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D85" w:rsidRDefault="00232D85" w:rsidP="00232D85">
      <w:pPr>
        <w:rPr>
          <w:b/>
        </w:rPr>
      </w:pPr>
      <w:bookmarkStart w:id="0" w:name="_GoBack"/>
      <w:bookmarkEnd w:id="0"/>
      <w:r>
        <w:rPr>
          <w:b/>
        </w:rPr>
        <w:t>Russell T. Vawter4, (Richard3, John2, Bartholomew1)</w:t>
      </w:r>
    </w:p>
    <w:p w:rsidR="00232D85" w:rsidRDefault="00232D85" w:rsidP="00232D85">
      <w:pPr>
        <w:rPr>
          <w:b/>
          <w:sz w:val="12"/>
        </w:rPr>
      </w:pPr>
    </w:p>
    <w:p w:rsidR="00232D85" w:rsidRDefault="00232D85" w:rsidP="00232D85">
      <w:pPr>
        <w:rPr>
          <w:i/>
        </w:rPr>
      </w:pPr>
      <w:r>
        <w:t>Russell T. Vawter, son of Richard Vawter and Frances Towles, was born 22 Jun 1755 in Culpeper Co.,</w:t>
      </w:r>
      <w:r>
        <w:rPr>
          <w:b/>
        </w:rPr>
        <w:t xml:space="preserve"> </w:t>
      </w:r>
      <w:r>
        <w:t xml:space="preserve">VA.  In Richard’s will 1 Mar 1803 - 24 Mar 1803, Book I, p. 386, Madison Co., VA 1793-1800- </w:t>
      </w:r>
      <w:r>
        <w:rPr>
          <w:i/>
        </w:rPr>
        <w:t xml:space="preserve">Item, It is my will and desire that my two sons John Vawter and Russel Vawter be satisfied with the part of my estate I have already given them.  </w:t>
      </w:r>
    </w:p>
    <w:p w:rsidR="00232D85" w:rsidRDefault="00232D85" w:rsidP="00232D85">
      <w:r>
        <w:t xml:space="preserve">The Towles family had migrated from Middlesex (Essex) county by 1737 and Richard, his father,  left </w:t>
      </w:r>
      <w:smartTag w:uri="urn:schemas-microsoft-com:office:smarttags" w:element="place">
        <w:r>
          <w:t>Essex</w:t>
        </w:r>
      </w:smartTag>
      <w:r>
        <w:t xml:space="preserve"> in about 1745 for Orange Co., VA.  </w:t>
      </w:r>
      <w:smartTag w:uri="urn:schemas-microsoft-com:office:smarttags" w:element="City">
        <w:r>
          <w:t>Orange</w:t>
        </w:r>
      </w:smartTag>
      <w:r>
        <w:t xml:space="preserve"> was divided into Culpeper in 1752 and then into </w:t>
      </w:r>
      <w:smartTag w:uri="urn:schemas-microsoft-com:office:smarttags" w:element="City">
        <w:smartTag w:uri="urn:schemas-microsoft-com:office:smarttags" w:element="place">
          <w:r>
            <w:t>Madison</w:t>
          </w:r>
        </w:smartTag>
      </w:smartTag>
      <w:r>
        <w:t xml:space="preserve"> in 1792.  Russell left Madison Co., VA by 1795 for </w:t>
      </w:r>
      <w:smartTag w:uri="urn:schemas-microsoft-com:office:smarttags" w:element="State">
        <w:smartTag w:uri="urn:schemas-microsoft-com:office:smarttags" w:element="place">
          <w:r>
            <w:t>North Carolina</w:t>
          </w:r>
        </w:smartTag>
      </w:smartTag>
      <w:r>
        <w:t xml:space="preserve"> with his wife and family.</w:t>
      </w:r>
    </w:p>
    <w:p w:rsidR="00232D85" w:rsidRDefault="00232D85" w:rsidP="00232D85"/>
    <w:p w:rsidR="00232D85" w:rsidRDefault="00232D85" w:rsidP="00232D85">
      <w:r>
        <w:t xml:space="preserve">Book- </w:t>
      </w:r>
      <w:r>
        <w:rPr>
          <w:i/>
        </w:rPr>
        <w:t xml:space="preserve">Marriage of some </w:t>
      </w:r>
      <w:smartTag w:uri="urn:schemas-microsoft-com:office:smarttags" w:element="State">
        <w:smartTag w:uri="urn:schemas-microsoft-com:office:smarttags" w:element="place">
          <w:r>
            <w:rPr>
              <w:i/>
            </w:rPr>
            <w:t>Virginia</w:t>
          </w:r>
        </w:smartTag>
      </w:smartTag>
      <w:r>
        <w:rPr>
          <w:i/>
        </w:rPr>
        <w:t xml:space="preserve"> Residents 1607-1800</w:t>
      </w:r>
      <w:r>
        <w:t xml:space="preserve"> Vol. II pub. 1986 By Dorothy Ford Wulfeck p. 130 Russell m. bef. 1784, Mary Sparks, dau. of Thomas Sparks and Mary Towles who m. (2) James Smith.  Mary Sparks who was born 12 Sept 1757 in Culpeper Co. </w:t>
      </w:r>
    </w:p>
    <w:p w:rsidR="00232D85" w:rsidRDefault="00232D85" w:rsidP="00232D85">
      <w:r>
        <w:t>(Mary (Towles) Sparks -mother of Mary, and Frances Towles- mother of Russell were sisters, so they were related on their mother's side of the family.)</w:t>
      </w:r>
    </w:p>
    <w:p w:rsidR="00232D85" w:rsidRDefault="00232D85" w:rsidP="00232D85"/>
    <w:p w:rsidR="00232D85" w:rsidRDefault="00232D85" w:rsidP="00232D85">
      <w:r>
        <w:t>A descendant of Russell’s through Beverly is Mrs. W. H. Black, quite elderly but alive in the 1920’s who sent information from an old family Bible over 100 years old at that time to William Snyder Vawter who was updating the Grace Vawter Bicknell book “The Vawter Family in America” pub. In 1905, Hollenbeck Press, Indianapolis, IN.  She states she copied the material from the Bible.  See Beverly Vawter below for additional material.</w:t>
      </w:r>
    </w:p>
    <w:p w:rsidR="00232D85" w:rsidRDefault="00232D85" w:rsidP="00232D85">
      <w:r>
        <w:t>She states” Russell and Mary Spark were parents name of Nancy Vawter that in a notation in the Bible that Nancy married H. Rigg.  And she was about 27 years old when she died.  That the Bible was more than 100 years old.  She lists the following:</w:t>
      </w:r>
    </w:p>
    <w:p w:rsidR="00232D85" w:rsidRDefault="00232D85" w:rsidP="00232D85">
      <w:r>
        <w:t>Russell Vawter b. 22 Jun 1755 in VA and Mary Sparks b. 17 Sep 1757 were married 25 Jul 1779, died 18 Jan 1828 is listed, since Russell’s adm. of estate is found in 1841, we assume this to be the date of Mary’s death.</w:t>
      </w:r>
    </w:p>
    <w:p w:rsidR="00232D85" w:rsidRDefault="00232D85" w:rsidP="00232D85">
      <w:r>
        <w:t>John Vawter b. 1 Apr 1780</w:t>
      </w:r>
    </w:p>
    <w:p w:rsidR="00232D85" w:rsidRDefault="00232D85" w:rsidP="00232D85">
      <w:r>
        <w:t>Peggy Vawter b. 11 Apr 1781</w:t>
      </w:r>
    </w:p>
    <w:p w:rsidR="00232D85" w:rsidRDefault="00232D85" w:rsidP="00232D85">
      <w:r>
        <w:t>Betty Vawter b. 24 Apr 1782</w:t>
      </w:r>
    </w:p>
    <w:p w:rsidR="00232D85" w:rsidRDefault="00232D85" w:rsidP="00232D85">
      <w:r>
        <w:t>Beverly Vawter b. 22 Sep 1783</w:t>
      </w:r>
    </w:p>
    <w:p w:rsidR="00232D85" w:rsidRDefault="00232D85" w:rsidP="00232D85">
      <w:r>
        <w:t>Nancy Vawter b. 17 Mar 1786</w:t>
      </w:r>
    </w:p>
    <w:p w:rsidR="00232D85" w:rsidRDefault="00232D85" w:rsidP="00232D85">
      <w:r>
        <w:t>Bradford Vawter b. 26 July 1788</w:t>
      </w:r>
    </w:p>
    <w:p w:rsidR="00232D85" w:rsidRDefault="00232D85" w:rsidP="00232D85">
      <w:r>
        <w:t>(GJ Note: she does not list Chadwell, Joseph Early, Mary (Polly), and Peachy all born after 1788.  We do not know if this was the original Bible of Mary Sparks or copied into another’s Bible)</w:t>
      </w:r>
    </w:p>
    <w:p w:rsidR="00232D85" w:rsidRDefault="00232D85" w:rsidP="00232D85"/>
    <w:p w:rsidR="00232D85" w:rsidRDefault="00232D85" w:rsidP="00232D85">
      <w:r>
        <w:rPr>
          <w:i/>
        </w:rPr>
        <w:t>Culpeper Co., VA Will Book C</w:t>
      </w:r>
      <w:r>
        <w:t>. dated 17 Oct 1785.  An account report of Russell Vawter (?), guardian of Fanny Towles.  (relationship unknown)</w:t>
      </w:r>
    </w:p>
    <w:p w:rsidR="00232D85" w:rsidRDefault="00232D85" w:rsidP="00232D85"/>
    <w:p w:rsidR="00232D85" w:rsidRDefault="00232D85" w:rsidP="00232D85">
      <w:r>
        <w:rPr>
          <w:i/>
        </w:rPr>
        <w:t>Culpeper Co., VA Will Book C</w:t>
      </w:r>
      <w:r>
        <w:t xml:space="preserve"> (1783-1791) give the will of </w:t>
      </w:r>
      <w:r>
        <w:rPr>
          <w:u w:val="single"/>
        </w:rPr>
        <w:t>Thomas Sparks</w:t>
      </w:r>
      <w:r>
        <w:t xml:space="preserve">. </w:t>
      </w:r>
    </w:p>
    <w:p w:rsidR="00232D85" w:rsidRDefault="00232D85" w:rsidP="00232D85">
      <w:r>
        <w:t>Dated 10 Dec 1784.  Proven 19 Feb 1787.</w:t>
      </w:r>
    </w:p>
    <w:p w:rsidR="00232D85" w:rsidRDefault="00232D85" w:rsidP="00232D85">
      <w:pPr>
        <w:rPr>
          <w:i/>
          <w:sz w:val="18"/>
        </w:rPr>
      </w:pPr>
      <w:r>
        <w:rPr>
          <w:i/>
          <w:sz w:val="18"/>
        </w:rPr>
        <w:t xml:space="preserve">Legatees: Wife </w:t>
      </w:r>
      <w:r>
        <w:rPr>
          <w:i/>
          <w:sz w:val="18"/>
          <w:u w:val="single"/>
        </w:rPr>
        <w:t>Mary (Towles) Sparks</w:t>
      </w:r>
      <w:r>
        <w:rPr>
          <w:i/>
          <w:sz w:val="18"/>
        </w:rPr>
        <w:t xml:space="preserve">.  Humphrey Sparks, John Sparks, James Kilby, </w:t>
      </w:r>
      <w:r>
        <w:rPr>
          <w:i/>
          <w:sz w:val="18"/>
          <w:u w:val="single"/>
        </w:rPr>
        <w:t>Russell Vawter</w:t>
      </w:r>
      <w:r>
        <w:rPr>
          <w:i/>
          <w:sz w:val="18"/>
        </w:rPr>
        <w:t xml:space="preserve">, Henry Sparks, Jacob Aylor, "after my wife's deceased or second marriage the land and plantation I now live on."  " At wife's decease or second marriage equally divided among all my children namely John, Ann, Humphrey, Lucy, Henry, Thomas, </w:t>
      </w:r>
      <w:r>
        <w:rPr>
          <w:i/>
          <w:sz w:val="18"/>
          <w:u w:val="single"/>
        </w:rPr>
        <w:t>Mary</w:t>
      </w:r>
      <w:r>
        <w:rPr>
          <w:i/>
          <w:sz w:val="18"/>
        </w:rPr>
        <w:t xml:space="preserve"> and Frankey".</w:t>
      </w:r>
    </w:p>
    <w:p w:rsidR="00232D85" w:rsidRDefault="00232D85" w:rsidP="00232D85">
      <w:pPr>
        <w:rPr>
          <w:i/>
          <w:sz w:val="18"/>
        </w:rPr>
      </w:pPr>
      <w:r>
        <w:rPr>
          <w:i/>
          <w:sz w:val="18"/>
        </w:rPr>
        <w:t>Executor: Henry Hill</w:t>
      </w:r>
    </w:p>
    <w:p w:rsidR="00232D85" w:rsidRDefault="00232D85" w:rsidP="00232D85">
      <w:pPr>
        <w:rPr>
          <w:i/>
          <w:sz w:val="18"/>
        </w:rPr>
      </w:pPr>
      <w:r>
        <w:rPr>
          <w:i/>
          <w:sz w:val="18"/>
        </w:rPr>
        <w:t>Codicil, dated 30 Dec 1785</w:t>
      </w:r>
    </w:p>
    <w:p w:rsidR="00232D85" w:rsidRDefault="00232D85" w:rsidP="00232D85">
      <w:pPr>
        <w:rPr>
          <w:i/>
          <w:sz w:val="18"/>
        </w:rPr>
      </w:pPr>
      <w:r>
        <w:rPr>
          <w:i/>
          <w:sz w:val="18"/>
        </w:rPr>
        <w:t xml:space="preserve">Executors: Wife </w:t>
      </w:r>
      <w:r>
        <w:rPr>
          <w:i/>
          <w:sz w:val="18"/>
          <w:u w:val="single"/>
        </w:rPr>
        <w:t>Mary Sparks</w:t>
      </w:r>
      <w:r>
        <w:rPr>
          <w:i/>
          <w:sz w:val="18"/>
        </w:rPr>
        <w:t>, Adam Snider.</w:t>
      </w:r>
    </w:p>
    <w:p w:rsidR="00232D85" w:rsidRDefault="00232D85" w:rsidP="00232D85">
      <w:pPr>
        <w:rPr>
          <w:i/>
          <w:sz w:val="18"/>
        </w:rPr>
      </w:pPr>
      <w:r>
        <w:rPr>
          <w:i/>
          <w:sz w:val="18"/>
        </w:rPr>
        <w:t>Wit.: Thomas Ward, Patty (X) Ward, George Head.</w:t>
      </w:r>
    </w:p>
    <w:p w:rsidR="00232D85" w:rsidRDefault="00232D85" w:rsidP="00232D85">
      <w:r>
        <w:t>Sent by Craig Kilby,  the children of Thomas Sparks and Mary Towles (d/o StokelyTowles) married as follows:</w:t>
      </w:r>
    </w:p>
    <w:p w:rsidR="00232D85" w:rsidRDefault="00232D85" w:rsidP="00232D85">
      <w:pPr>
        <w:numPr>
          <w:ilvl w:val="0"/>
          <w:numId w:val="2"/>
        </w:numPr>
      </w:pPr>
      <w:r>
        <w:t xml:space="preserve">John Sparks m. Phoebe Smith </w:t>
      </w:r>
    </w:p>
    <w:p w:rsidR="00232D85" w:rsidRDefault="00232D85" w:rsidP="00232D85">
      <w:pPr>
        <w:numPr>
          <w:ilvl w:val="0"/>
          <w:numId w:val="2"/>
        </w:numPr>
      </w:pPr>
      <w:r>
        <w:t>Nancy Ann Sparks m. Jarvis Smith (Jarvis Smith is the only son-in-law who is not named in will of Thomas Sparks of 1784)</w:t>
      </w:r>
    </w:p>
    <w:p w:rsidR="00232D85" w:rsidRDefault="00232D85" w:rsidP="00232D85">
      <w:pPr>
        <w:numPr>
          <w:ilvl w:val="0"/>
          <w:numId w:val="2"/>
        </w:numPr>
      </w:pPr>
      <w:r>
        <w:t>Humphrey Sparks m. Milly Nalle, d/o Martin &amp; Isabelle Nalle, 8 children, one of whom was Peachy Sparks who m. John Kilby s/o of James Kilby and Lucy Sparks, #4 below.</w:t>
      </w:r>
    </w:p>
    <w:p w:rsidR="00232D85" w:rsidRDefault="00232D85" w:rsidP="00232D85">
      <w:pPr>
        <w:numPr>
          <w:ilvl w:val="0"/>
          <w:numId w:val="2"/>
        </w:numPr>
      </w:pPr>
      <w:r>
        <w:t>Lucy Sparks m. James Kilby</w:t>
      </w:r>
    </w:p>
    <w:p w:rsidR="00232D85" w:rsidRDefault="00232D85" w:rsidP="00232D85">
      <w:pPr>
        <w:numPr>
          <w:ilvl w:val="0"/>
          <w:numId w:val="2"/>
        </w:numPr>
      </w:pPr>
      <w:r>
        <w:lastRenderedPageBreak/>
        <w:t>Henry Sparks m. Lucy Clark</w:t>
      </w:r>
    </w:p>
    <w:p w:rsidR="00232D85" w:rsidRDefault="00232D85" w:rsidP="00232D85">
      <w:pPr>
        <w:numPr>
          <w:ilvl w:val="0"/>
          <w:numId w:val="2"/>
        </w:numPr>
      </w:pPr>
      <w:r>
        <w:t xml:space="preserve">Thomas Sparks of Kentucky. </w:t>
      </w:r>
    </w:p>
    <w:p w:rsidR="00232D85" w:rsidRDefault="00232D85" w:rsidP="00232D85">
      <w:pPr>
        <w:numPr>
          <w:ilvl w:val="0"/>
          <w:numId w:val="2"/>
        </w:numPr>
      </w:pPr>
      <w:r>
        <w:t>Mary "Polly" Sparks, m. Russell Vawter</w:t>
      </w:r>
    </w:p>
    <w:p w:rsidR="00232D85" w:rsidRDefault="00232D85" w:rsidP="00232D85">
      <w:pPr>
        <w:numPr>
          <w:ilvl w:val="0"/>
          <w:numId w:val="2"/>
        </w:numPr>
      </w:pPr>
      <w:r>
        <w:t xml:space="preserve">Frances "Franky" Sparks m. Jacob Aylor, 9 children viz: Aaron,  Merry, Ephraim, Thomas, Elzy, Nancy, Mary, Rhoda and Martin Aylor. </w:t>
      </w:r>
    </w:p>
    <w:p w:rsidR="00232D85" w:rsidRDefault="00232D85" w:rsidP="00232D85"/>
    <w:p w:rsidR="00232D85" w:rsidRDefault="00232D85" w:rsidP="00232D85">
      <w:r>
        <w:t>Jacob Aylor was left land in the will of Thomas Sparks, as were James Kilby and Russell Vawter.</w:t>
      </w:r>
    </w:p>
    <w:p w:rsidR="00232D85" w:rsidRDefault="00232D85" w:rsidP="00232D85">
      <w:r>
        <w:t xml:space="preserve">The Clark v. Towles suit in Madison County names these defendants as above.The Nalle genealogy also does not name the children of  Martin and Isaballe Nalle as listed in Clark v. Towles. Their children were named in the deposition of Joseph Jones, at the house of Madison Sparks in Owen Co., KY, 1 SEP 1845.  </w:t>
      </w:r>
    </w:p>
    <w:p w:rsidR="00232D85" w:rsidRDefault="00232D85" w:rsidP="00232D85"/>
    <w:p w:rsidR="00232D85" w:rsidRDefault="00232D85" w:rsidP="00232D85">
      <w:r>
        <w:t>1787 Census of VA Culpeper Co. shows Russill Vawter 00026 - Meaning 2 horses, 6 cattle; and Richard Vawter 00033, 3 horses, 3 cattle (Not tithable).  GJNote:Richard was probably too old for taxation by this time.</w:t>
      </w:r>
    </w:p>
    <w:p w:rsidR="00232D85" w:rsidRDefault="00232D85" w:rsidP="00232D85">
      <w:pPr>
        <w:rPr>
          <w:b/>
        </w:rPr>
      </w:pPr>
    </w:p>
    <w:p w:rsidR="00232D85" w:rsidRDefault="00232D85" w:rsidP="00232D85">
      <w:r>
        <w:t xml:space="preserve">Book </w:t>
      </w:r>
      <w:r>
        <w:rPr>
          <w:i/>
        </w:rPr>
        <w:t>Deed Abstracts of Madison County, VA 1793-1904 Book 1,2,3.</w:t>
      </w:r>
      <w:r>
        <w:t xml:space="preserve"> By Ruth &amp; Sam Sparacio, 1986.  P. 21.  Indenture pp. 189-191 17 Jan 1795 bet. Russell Vawter and Mary, his wife and Jacob Bungar of county of Orange.. for £100… sell 100 acr. … on branches of deep run…line of Thomas Sparks, decd., corner to Jacob Aylor…Jesse Wilhoit’s line.. Wit.  Jno. Hinshaw, H. Hill.  Recorded 26 Feb 1795.</w:t>
      </w:r>
    </w:p>
    <w:p w:rsidR="00232D85" w:rsidRDefault="00232D85" w:rsidP="00232D85"/>
    <w:p w:rsidR="00232D85" w:rsidRDefault="00232D85" w:rsidP="00232D85">
      <w:r>
        <w:t>From the NC Archives in Raleigh, NC.</w:t>
      </w:r>
    </w:p>
    <w:p w:rsidR="00232D85" w:rsidRDefault="00232D85" w:rsidP="00232D85">
      <w:r>
        <w:t>List of Taxables 1790-1810</w:t>
      </w:r>
    </w:p>
    <w:p w:rsidR="00232D85" w:rsidRDefault="00232D85" w:rsidP="00232D85">
      <w:pPr>
        <w:rPr>
          <w:sz w:val="16"/>
        </w:rPr>
      </w:pPr>
      <w:r>
        <w:rPr>
          <w:sz w:val="16"/>
        </w:rPr>
        <w:t xml:space="preserve">1795 </w:t>
      </w:r>
      <w:r>
        <w:rPr>
          <w:sz w:val="16"/>
        </w:rPr>
        <w:tab/>
        <w:t>Russell Vawter</w:t>
      </w:r>
      <w:r>
        <w:rPr>
          <w:sz w:val="16"/>
        </w:rPr>
        <w:tab/>
        <w:t>No land</w:t>
      </w:r>
      <w:r>
        <w:rPr>
          <w:sz w:val="16"/>
        </w:rPr>
        <w:tab/>
        <w:t xml:space="preserve"> 1 white poll</w:t>
      </w:r>
    </w:p>
    <w:p w:rsidR="00232D85" w:rsidRDefault="00232D85" w:rsidP="00232D85">
      <w:pPr>
        <w:rPr>
          <w:sz w:val="16"/>
        </w:rPr>
      </w:pPr>
      <w:r>
        <w:rPr>
          <w:sz w:val="16"/>
        </w:rPr>
        <w:t>1796</w:t>
      </w:r>
      <w:r>
        <w:rPr>
          <w:sz w:val="16"/>
        </w:rPr>
        <w:tab/>
        <w:t>Russell Vawter</w:t>
      </w:r>
      <w:r>
        <w:rPr>
          <w:sz w:val="16"/>
        </w:rPr>
        <w:tab/>
        <w:t>75 A</w:t>
      </w:r>
      <w:r>
        <w:rPr>
          <w:sz w:val="16"/>
        </w:rPr>
        <w:tab/>
        <w:t>1 white poll</w:t>
      </w:r>
    </w:p>
    <w:p w:rsidR="00232D85" w:rsidRDefault="00232D85" w:rsidP="00232D85">
      <w:pPr>
        <w:rPr>
          <w:sz w:val="16"/>
        </w:rPr>
      </w:pPr>
      <w:r>
        <w:rPr>
          <w:sz w:val="16"/>
        </w:rPr>
        <w:t>1797</w:t>
      </w:r>
      <w:r>
        <w:rPr>
          <w:sz w:val="16"/>
        </w:rPr>
        <w:tab/>
        <w:t xml:space="preserve">Russell Vawter </w:t>
      </w:r>
      <w:r>
        <w:rPr>
          <w:sz w:val="16"/>
        </w:rPr>
        <w:tab/>
        <w:t>192 A</w:t>
      </w:r>
      <w:r>
        <w:rPr>
          <w:sz w:val="16"/>
        </w:rPr>
        <w:tab/>
        <w:t>1 white poll</w:t>
      </w:r>
    </w:p>
    <w:p w:rsidR="00232D85" w:rsidRDefault="00232D85" w:rsidP="00232D85">
      <w:pPr>
        <w:rPr>
          <w:sz w:val="16"/>
        </w:rPr>
      </w:pPr>
      <w:r>
        <w:rPr>
          <w:sz w:val="16"/>
        </w:rPr>
        <w:t>1798</w:t>
      </w:r>
      <w:r>
        <w:rPr>
          <w:sz w:val="16"/>
        </w:rPr>
        <w:tab/>
        <w:t xml:space="preserve">Russell Vawter </w:t>
      </w:r>
      <w:r>
        <w:rPr>
          <w:sz w:val="16"/>
        </w:rPr>
        <w:tab/>
        <w:t>192 A</w:t>
      </w:r>
      <w:r>
        <w:rPr>
          <w:sz w:val="16"/>
        </w:rPr>
        <w:tab/>
        <w:t>1 white poll</w:t>
      </w:r>
    </w:p>
    <w:p w:rsidR="00232D85" w:rsidRDefault="00232D85" w:rsidP="00232D85">
      <w:pPr>
        <w:rPr>
          <w:sz w:val="16"/>
        </w:rPr>
      </w:pPr>
      <w:r>
        <w:rPr>
          <w:sz w:val="16"/>
        </w:rPr>
        <w:t>1800</w:t>
      </w:r>
      <w:r>
        <w:rPr>
          <w:sz w:val="16"/>
        </w:rPr>
        <w:tab/>
        <w:t>Russell Vawter</w:t>
      </w:r>
      <w:r>
        <w:rPr>
          <w:sz w:val="16"/>
        </w:rPr>
        <w:tab/>
        <w:t>192 A</w:t>
      </w:r>
      <w:r>
        <w:rPr>
          <w:sz w:val="16"/>
        </w:rPr>
        <w:tab/>
        <w:t>2 white polls</w:t>
      </w:r>
    </w:p>
    <w:p w:rsidR="00232D85" w:rsidRDefault="00232D85" w:rsidP="00232D85">
      <w:pPr>
        <w:rPr>
          <w:sz w:val="16"/>
        </w:rPr>
      </w:pPr>
      <w:r>
        <w:rPr>
          <w:sz w:val="16"/>
        </w:rPr>
        <w:t>1801</w:t>
      </w:r>
      <w:r>
        <w:rPr>
          <w:sz w:val="16"/>
        </w:rPr>
        <w:tab/>
        <w:t>Russell Vawter</w:t>
      </w:r>
      <w:r>
        <w:rPr>
          <w:sz w:val="16"/>
        </w:rPr>
        <w:tab/>
        <w:t>192 A</w:t>
      </w:r>
      <w:r>
        <w:rPr>
          <w:sz w:val="16"/>
        </w:rPr>
        <w:tab/>
        <w:t>2 white polls</w:t>
      </w:r>
    </w:p>
    <w:p w:rsidR="00232D85" w:rsidRDefault="00232D85" w:rsidP="00232D85">
      <w:pPr>
        <w:rPr>
          <w:sz w:val="16"/>
        </w:rPr>
      </w:pPr>
      <w:r>
        <w:rPr>
          <w:sz w:val="16"/>
        </w:rPr>
        <w:t>1802</w:t>
      </w:r>
      <w:r>
        <w:rPr>
          <w:sz w:val="16"/>
        </w:rPr>
        <w:tab/>
        <w:t>Russell Vawter</w:t>
      </w:r>
      <w:r>
        <w:rPr>
          <w:sz w:val="16"/>
        </w:rPr>
        <w:tab/>
        <w:t>214 A</w:t>
      </w:r>
      <w:r>
        <w:rPr>
          <w:sz w:val="16"/>
        </w:rPr>
        <w:tab/>
        <w:t>2 white polls</w:t>
      </w:r>
    </w:p>
    <w:p w:rsidR="00232D85" w:rsidRDefault="00232D85" w:rsidP="00232D85">
      <w:pPr>
        <w:rPr>
          <w:sz w:val="16"/>
        </w:rPr>
      </w:pPr>
      <w:r>
        <w:rPr>
          <w:sz w:val="16"/>
        </w:rPr>
        <w:t>1803</w:t>
      </w:r>
      <w:r>
        <w:rPr>
          <w:sz w:val="16"/>
        </w:rPr>
        <w:tab/>
        <w:t>Russell Vawter</w:t>
      </w:r>
      <w:r>
        <w:rPr>
          <w:sz w:val="16"/>
        </w:rPr>
        <w:tab/>
        <w:t>214 A</w:t>
      </w:r>
      <w:r>
        <w:rPr>
          <w:sz w:val="16"/>
        </w:rPr>
        <w:tab/>
        <w:t>1 white poll</w:t>
      </w:r>
    </w:p>
    <w:p w:rsidR="00232D85" w:rsidRDefault="00232D85" w:rsidP="00232D85">
      <w:pPr>
        <w:rPr>
          <w:sz w:val="16"/>
        </w:rPr>
      </w:pPr>
      <w:r>
        <w:rPr>
          <w:sz w:val="16"/>
        </w:rPr>
        <w:t>1804</w:t>
      </w:r>
      <w:r>
        <w:rPr>
          <w:sz w:val="16"/>
        </w:rPr>
        <w:tab/>
        <w:t>Russell Vawter</w:t>
      </w:r>
      <w:r>
        <w:rPr>
          <w:sz w:val="16"/>
        </w:rPr>
        <w:tab/>
        <w:t>214 A</w:t>
      </w:r>
      <w:r>
        <w:rPr>
          <w:sz w:val="16"/>
        </w:rPr>
        <w:tab/>
        <w:t>3 white polls</w:t>
      </w:r>
    </w:p>
    <w:p w:rsidR="00232D85" w:rsidRDefault="00232D85" w:rsidP="00232D85">
      <w:pPr>
        <w:rPr>
          <w:sz w:val="16"/>
        </w:rPr>
      </w:pPr>
      <w:r>
        <w:rPr>
          <w:sz w:val="16"/>
        </w:rPr>
        <w:t>1805</w:t>
      </w:r>
      <w:r>
        <w:rPr>
          <w:sz w:val="16"/>
        </w:rPr>
        <w:tab/>
        <w:t xml:space="preserve">Russell Vawter </w:t>
      </w:r>
      <w:r>
        <w:rPr>
          <w:sz w:val="16"/>
        </w:rPr>
        <w:tab/>
        <w:t>214 A</w:t>
      </w:r>
      <w:r>
        <w:rPr>
          <w:sz w:val="16"/>
        </w:rPr>
        <w:tab/>
        <w:t>3 white polls</w:t>
      </w:r>
    </w:p>
    <w:p w:rsidR="00232D85" w:rsidRDefault="00232D85" w:rsidP="00232D85">
      <w:pPr>
        <w:rPr>
          <w:sz w:val="16"/>
        </w:rPr>
      </w:pPr>
      <w:r>
        <w:rPr>
          <w:sz w:val="16"/>
        </w:rPr>
        <w:t>1806</w:t>
      </w:r>
      <w:r>
        <w:rPr>
          <w:sz w:val="16"/>
        </w:rPr>
        <w:tab/>
        <w:t>Russell Vawter</w:t>
      </w:r>
      <w:r>
        <w:rPr>
          <w:sz w:val="16"/>
        </w:rPr>
        <w:tab/>
        <w:t>164 A</w:t>
      </w:r>
      <w:r>
        <w:rPr>
          <w:sz w:val="16"/>
        </w:rPr>
        <w:tab/>
        <w:t>no poll</w:t>
      </w:r>
    </w:p>
    <w:p w:rsidR="00232D85" w:rsidRDefault="00232D85" w:rsidP="00232D85">
      <w:pPr>
        <w:rPr>
          <w:sz w:val="16"/>
        </w:rPr>
      </w:pPr>
      <w:r>
        <w:rPr>
          <w:sz w:val="16"/>
        </w:rPr>
        <w:t>1807</w:t>
      </w:r>
      <w:r>
        <w:rPr>
          <w:sz w:val="16"/>
        </w:rPr>
        <w:tab/>
        <w:t>Russell Vawter</w:t>
      </w:r>
      <w:r>
        <w:rPr>
          <w:sz w:val="16"/>
        </w:rPr>
        <w:tab/>
        <w:t>250 A</w:t>
      </w:r>
      <w:r>
        <w:rPr>
          <w:sz w:val="16"/>
        </w:rPr>
        <w:tab/>
        <w:t>1 white poll</w:t>
      </w:r>
    </w:p>
    <w:p w:rsidR="00232D85" w:rsidRDefault="00232D85" w:rsidP="00232D85">
      <w:pPr>
        <w:rPr>
          <w:sz w:val="16"/>
        </w:rPr>
      </w:pPr>
      <w:r>
        <w:rPr>
          <w:sz w:val="16"/>
        </w:rPr>
        <w:t>1808</w:t>
      </w:r>
      <w:r>
        <w:rPr>
          <w:sz w:val="16"/>
        </w:rPr>
        <w:tab/>
        <w:t>Russell Vawter</w:t>
      </w:r>
      <w:r>
        <w:rPr>
          <w:sz w:val="16"/>
        </w:rPr>
        <w:tab/>
        <w:t>200 A</w:t>
      </w:r>
      <w:r>
        <w:rPr>
          <w:sz w:val="16"/>
        </w:rPr>
        <w:tab/>
        <w:t>no poll</w:t>
      </w:r>
    </w:p>
    <w:p w:rsidR="00232D85" w:rsidRDefault="00232D85" w:rsidP="00232D85">
      <w:pPr>
        <w:rPr>
          <w:sz w:val="16"/>
        </w:rPr>
      </w:pPr>
      <w:r>
        <w:rPr>
          <w:sz w:val="16"/>
        </w:rPr>
        <w:t>1809</w:t>
      </w:r>
      <w:r>
        <w:rPr>
          <w:sz w:val="16"/>
        </w:rPr>
        <w:tab/>
        <w:t>Russell Vawter</w:t>
      </w:r>
      <w:r>
        <w:rPr>
          <w:sz w:val="16"/>
        </w:rPr>
        <w:tab/>
        <w:t>227 A</w:t>
      </w:r>
      <w:r>
        <w:rPr>
          <w:sz w:val="16"/>
        </w:rPr>
        <w:tab/>
        <w:t>no poll</w:t>
      </w:r>
    </w:p>
    <w:p w:rsidR="00232D85" w:rsidRDefault="00232D85" w:rsidP="00232D85">
      <w:pPr>
        <w:rPr>
          <w:b/>
        </w:rPr>
      </w:pPr>
    </w:p>
    <w:p w:rsidR="00232D85" w:rsidRDefault="00232D85" w:rsidP="00232D85">
      <w:r>
        <w:t>Stokes Co., NC Deeds</w:t>
      </w:r>
    </w:p>
    <w:p w:rsidR="00232D85" w:rsidRDefault="00232D85" w:rsidP="00232D85">
      <w:pPr>
        <w:rPr>
          <w:sz w:val="16"/>
        </w:rPr>
      </w:pPr>
      <w:r>
        <w:rPr>
          <w:sz w:val="16"/>
        </w:rPr>
        <w:t>1801, BK 4 p6, Russell Vawter to Henry Irion</w:t>
      </w:r>
    </w:p>
    <w:p w:rsidR="00232D85" w:rsidRDefault="00232D85" w:rsidP="00232D85">
      <w:pPr>
        <w:rPr>
          <w:sz w:val="16"/>
        </w:rPr>
      </w:pPr>
      <w:r>
        <w:rPr>
          <w:sz w:val="16"/>
        </w:rPr>
        <w:t>1805, BK 4 p520, Russell Vawter to John Vawter (50A)</w:t>
      </w:r>
    </w:p>
    <w:p w:rsidR="00232D85" w:rsidRDefault="00232D85" w:rsidP="00232D85">
      <w:pPr>
        <w:rPr>
          <w:sz w:val="16"/>
        </w:rPr>
      </w:pPr>
      <w:r>
        <w:rPr>
          <w:sz w:val="16"/>
        </w:rPr>
        <w:t>1806</w:t>
      </w:r>
      <w:r>
        <w:rPr>
          <w:sz w:val="16"/>
        </w:rPr>
        <w:tab/>
        <w:t>John Vawter, Jr</w:t>
      </w:r>
      <w:r>
        <w:rPr>
          <w:sz w:val="16"/>
        </w:rPr>
        <w:tab/>
        <w:t>50 A</w:t>
      </w:r>
      <w:r>
        <w:rPr>
          <w:sz w:val="16"/>
        </w:rPr>
        <w:tab/>
        <w:t>1 white poll (son of Russell)</w:t>
      </w:r>
    </w:p>
    <w:p w:rsidR="00232D85" w:rsidRDefault="00232D85" w:rsidP="00232D85">
      <w:pPr>
        <w:rPr>
          <w:sz w:val="16"/>
        </w:rPr>
      </w:pPr>
      <w:r>
        <w:rPr>
          <w:sz w:val="16"/>
        </w:rPr>
        <w:t>1807</w:t>
      </w:r>
      <w:r>
        <w:rPr>
          <w:sz w:val="16"/>
        </w:rPr>
        <w:tab/>
        <w:t>John Vawter</w:t>
      </w:r>
      <w:r>
        <w:rPr>
          <w:sz w:val="16"/>
        </w:rPr>
        <w:tab/>
        <w:t>50 A</w:t>
      </w:r>
      <w:r>
        <w:rPr>
          <w:sz w:val="16"/>
        </w:rPr>
        <w:tab/>
        <w:t>1 white poll</w:t>
      </w:r>
    </w:p>
    <w:p w:rsidR="00232D85" w:rsidRDefault="00232D85" w:rsidP="00232D85">
      <w:pPr>
        <w:rPr>
          <w:sz w:val="16"/>
        </w:rPr>
      </w:pPr>
      <w:r>
        <w:rPr>
          <w:sz w:val="16"/>
        </w:rPr>
        <w:t>1808</w:t>
      </w:r>
      <w:r>
        <w:rPr>
          <w:sz w:val="16"/>
        </w:rPr>
        <w:tab/>
        <w:t>John Vawter, Jr</w:t>
      </w:r>
      <w:r>
        <w:rPr>
          <w:sz w:val="16"/>
        </w:rPr>
        <w:tab/>
        <w:t>50 A</w:t>
      </w:r>
      <w:r>
        <w:rPr>
          <w:sz w:val="16"/>
        </w:rPr>
        <w:tab/>
        <w:t>1 white poll (son of Russell)</w:t>
      </w:r>
    </w:p>
    <w:p w:rsidR="00232D85" w:rsidRDefault="00232D85" w:rsidP="00232D85">
      <w:pPr>
        <w:rPr>
          <w:sz w:val="16"/>
        </w:rPr>
      </w:pPr>
      <w:r>
        <w:rPr>
          <w:sz w:val="16"/>
        </w:rPr>
        <w:t>1809</w:t>
      </w:r>
      <w:r>
        <w:rPr>
          <w:sz w:val="16"/>
        </w:rPr>
        <w:tab/>
        <w:t>John Vawter</w:t>
      </w:r>
      <w:r>
        <w:rPr>
          <w:sz w:val="16"/>
        </w:rPr>
        <w:tab/>
        <w:t>50 A</w:t>
      </w:r>
      <w:r>
        <w:rPr>
          <w:sz w:val="16"/>
        </w:rPr>
        <w:tab/>
        <w:t>1 white poll</w:t>
      </w:r>
    </w:p>
    <w:p w:rsidR="00232D85" w:rsidRDefault="00232D85" w:rsidP="00232D85"/>
    <w:p w:rsidR="00232D85" w:rsidRDefault="00232D85" w:rsidP="00232D85">
      <w:r>
        <w:t>John Vawter shown with 50A above would be John M., oldest son of Russell.  John Vawter, brother of Russell, is seen starting 1790 and made no sales after 1808, when he removed to GA, but there are numerous Vawter transactions through 1875.  From 1857 to 1875 no recorded deed sales are found.  Names of buyers and sellers were Russell, and Bradford, Chadwell, Reuben G., John M., Bradford &amp; wife, George, (all sons of Russell), Elizabeth, John’s heirs (son of Russell).  John’s Exec. 1854-57.</w:t>
      </w:r>
    </w:p>
    <w:p w:rsidR="00232D85" w:rsidRDefault="00232D85" w:rsidP="00232D85">
      <w:pPr>
        <w:rPr>
          <w:b/>
        </w:rPr>
      </w:pPr>
    </w:p>
    <w:p w:rsidR="00232D85" w:rsidRDefault="00232D85" w:rsidP="00232D85">
      <w:r>
        <w:t>Records from the NC State Archives shown that Russell Vawter and his descendants were in the Stokes County, NC area for several generations.  Some information supplied by Sally Poland, genealogist from Raleigh, North Carolina in 1985.</w:t>
      </w:r>
    </w:p>
    <w:p w:rsidR="00232D85" w:rsidRDefault="00232D85" w:rsidP="00232D85">
      <w:r>
        <w:t>Early tax records of Stokes Co., NC indicate the arrival of Russell Vawter sometime in about 1795, which matches with the above sale of land in VA.</w:t>
      </w:r>
    </w:p>
    <w:p w:rsidR="00232D85" w:rsidRDefault="00232D85" w:rsidP="00232D85">
      <w:r>
        <w:t xml:space="preserve">1799- Russell Vawter - Purchase of 100 acres of land.  </w:t>
      </w:r>
    </w:p>
    <w:p w:rsidR="00232D85" w:rsidRDefault="00232D85" w:rsidP="00232D85">
      <w:r>
        <w:t>1800 Federal Census Stokes Co., NC  Russell Vawter</w:t>
      </w:r>
    </w:p>
    <w:p w:rsidR="00232D85" w:rsidRDefault="00232D85" w:rsidP="00232D85">
      <w:r>
        <w:t>1803 Russell is listed as the Excr of the estate of Jonathan Vernon 18 Oct 1803. John Vawter his brother married to Joanna Vernon, dau. of Richard Vernon. John Vawter is listed as a witness.</w:t>
      </w:r>
    </w:p>
    <w:p w:rsidR="00232D85" w:rsidRDefault="00232D85" w:rsidP="00232D85"/>
    <w:p w:rsidR="00232D85" w:rsidRDefault="00232D85" w:rsidP="00232D85">
      <w:r>
        <w:t>Stokes County NC Court Minutes 1803 - 1806.</w:t>
      </w:r>
    </w:p>
    <w:p w:rsidR="00232D85" w:rsidRDefault="00232D85" w:rsidP="00232D85">
      <w:r>
        <w:t>Sep 1803 Russell Vawter called on Jury</w:t>
      </w:r>
    </w:p>
    <w:p w:rsidR="00232D85" w:rsidRDefault="00232D85" w:rsidP="00232D85">
      <w:r>
        <w:t>Sep 1805 Russell Vawter called on Jury</w:t>
      </w:r>
    </w:p>
    <w:p w:rsidR="00232D85" w:rsidRDefault="00232D85" w:rsidP="00232D85">
      <w:r>
        <w:t>Dec 1805 Court, Russell Vawter proves deed of sale from Jesse George to Geo. Taylor.</w:t>
      </w:r>
    </w:p>
    <w:p w:rsidR="00232D85" w:rsidRDefault="00232D85" w:rsidP="00232D85">
      <w:r>
        <w:t>(GJNote: 22 Mar 1801 deed from Jesse George to John George proven by John Vawter)</w:t>
      </w:r>
    </w:p>
    <w:p w:rsidR="00232D85" w:rsidRDefault="00232D85" w:rsidP="00232D85">
      <w:r>
        <w:t>Mar 1806 Russell Vawter qualified as Justice of the Peace.</w:t>
      </w:r>
    </w:p>
    <w:p w:rsidR="00232D85" w:rsidRDefault="00232D85" w:rsidP="00232D85">
      <w:r>
        <w:t>Jun 1807 Russell Vawter one of the Justices present for the taking of the bond and the qualification of the Sheriff.</w:t>
      </w:r>
    </w:p>
    <w:p w:rsidR="00232D85" w:rsidRDefault="00232D85" w:rsidP="00232D85"/>
    <w:p w:rsidR="00232D85" w:rsidRDefault="00232D85" w:rsidP="00232D85">
      <w:r>
        <w:t>1810 Head of Household Manufacturers Census, Stokes Co., NC listed as Pussell Vaughter</w:t>
      </w:r>
    </w:p>
    <w:p w:rsidR="00232D85" w:rsidRDefault="00232D85" w:rsidP="00232D85"/>
    <w:p w:rsidR="00232D85" w:rsidRDefault="00232D85" w:rsidP="00232D85">
      <w:r>
        <w:t>1841 - Russell T. Vawter - Estate Papers, no Will.  Adm: Chadwell Vawter. Stokes Co., NC.</w:t>
      </w:r>
    </w:p>
    <w:p w:rsidR="00232D85" w:rsidRDefault="00232D85" w:rsidP="00232D85"/>
    <w:p w:rsidR="00232D85" w:rsidRDefault="00232D85" w:rsidP="00232D85">
      <w:r>
        <w:t>Some of the children of Russell are seen in the 1840 census, married with families.</w:t>
      </w:r>
    </w:p>
    <w:p w:rsidR="00232D85" w:rsidRDefault="00232D85" w:rsidP="00232D85">
      <w:r>
        <w:t>SOUTHFORK DISTRICT 1840 Stokes Co., NC Census.</w:t>
      </w:r>
    </w:p>
    <w:p w:rsidR="00232D85" w:rsidRDefault="00232D85" w:rsidP="00232D85">
      <w:r>
        <w:t>Code: to 5, 5-10, 10-15, 16-20, 20-30, 30-40, 40-50, 50-60, 60-70, 70-80, 80-90, 90-100, 100+.</w:t>
      </w:r>
    </w:p>
    <w:p w:rsidR="00232D85" w:rsidRDefault="00232D85" w:rsidP="00232D85">
      <w:r>
        <w:t xml:space="preserve">167 1 Vaughter Chadwell </w:t>
      </w:r>
      <w:r>
        <w:tab/>
        <w:t xml:space="preserve">0 0 1 1 1 0 1 0 0 0 0 0 0 - 0 0 0 2 1 0 0 1 0 0 0 0 0 </w:t>
      </w:r>
    </w:p>
    <w:p w:rsidR="00232D85" w:rsidRDefault="00232D85" w:rsidP="00232D85">
      <w:r>
        <w:t xml:space="preserve">167 5 Vaughter George S </w:t>
      </w:r>
      <w:r>
        <w:tab/>
        <w:t>0 0 0 0 1 0 0 0 0 0 0 0 0 - 0 0 0 0 1 0 0 0 0 0 0 0 0</w:t>
      </w:r>
    </w:p>
    <w:p w:rsidR="00232D85" w:rsidRDefault="00232D85" w:rsidP="00232D85">
      <w:r>
        <w:t xml:space="preserve">167 9 Vaughter Bradford </w:t>
      </w:r>
      <w:r>
        <w:tab/>
        <w:t>0 1 1 0 0 0 0 1 0 0 0 0 0 - 0 1 0 2 0 0 1 0 0 0 0 0 0</w:t>
      </w:r>
    </w:p>
    <w:p w:rsidR="00232D85" w:rsidRDefault="00232D85" w:rsidP="00232D85">
      <w:r>
        <w:t xml:space="preserve">199 31 Vawter John M </w:t>
      </w:r>
      <w:r>
        <w:tab/>
      </w:r>
      <w:r>
        <w:tab/>
        <w:t xml:space="preserve">0 0 0 0 1 1 0 0 1 0 0 0 0 - 1 1 0 1 0 0 0 0 0 0 0 0 0 </w:t>
      </w:r>
    </w:p>
    <w:p w:rsidR="00232D85" w:rsidRDefault="00232D85" w:rsidP="00232D85"/>
    <w:p w:rsidR="00232D85" w:rsidRDefault="00232D85" w:rsidP="00232D85">
      <w:pPr>
        <w:rPr>
          <w:b/>
        </w:rPr>
      </w:pPr>
      <w:r>
        <w:t>Children of Russell T. and Mary (Sparks) Vawter</w:t>
      </w:r>
    </w:p>
    <w:p w:rsidR="00232D85" w:rsidRDefault="00232D85" w:rsidP="00232D85">
      <w:r>
        <w:rPr>
          <w:u w:val="single"/>
        </w:rPr>
        <w:t>1.  John M. Vawter</w:t>
      </w:r>
      <w:r>
        <w:t xml:space="preserve"> b. 1 Apr 1780 Culpeper Co., VA.  will dated 28 May 1844 Forsyth Co., NC. Married to Elizabeth (nee?) b. ca 1781 NC d. aft 1850 NC. </w:t>
      </w:r>
    </w:p>
    <w:p w:rsidR="00232D85" w:rsidRDefault="00232D85" w:rsidP="00232D85"/>
    <w:p w:rsidR="00232D85" w:rsidRDefault="00232D85" w:rsidP="00232D85">
      <w:r>
        <w:t>John M. was likely married ca 1805 when Russell gave him 50A of land.</w:t>
      </w:r>
    </w:p>
    <w:p w:rsidR="00232D85" w:rsidRDefault="00232D85" w:rsidP="00232D85">
      <w:r>
        <w:t>Stokes Co., NC Deeds 1805, BK 4 p520, Russell Vawter to John Vawter (50A)</w:t>
      </w:r>
    </w:p>
    <w:p w:rsidR="00232D85" w:rsidRDefault="00232D85" w:rsidP="00232D85">
      <w:r>
        <w:t>1806</w:t>
      </w:r>
      <w:r>
        <w:tab/>
        <w:t>John Vawter, Jr</w:t>
      </w:r>
      <w:r>
        <w:tab/>
        <w:t>50 A</w:t>
      </w:r>
      <w:r>
        <w:tab/>
        <w:t>1 white poll (son of Russell)</w:t>
      </w:r>
    </w:p>
    <w:p w:rsidR="00232D85" w:rsidRDefault="00232D85" w:rsidP="00232D85">
      <w:r>
        <w:t>1807</w:t>
      </w:r>
      <w:r>
        <w:tab/>
        <w:t>John Vawter</w:t>
      </w:r>
      <w:r>
        <w:tab/>
        <w:t>50 A</w:t>
      </w:r>
      <w:r>
        <w:tab/>
        <w:t>1 white poll          “</w:t>
      </w:r>
    </w:p>
    <w:p w:rsidR="00232D85" w:rsidRDefault="00232D85" w:rsidP="00232D85">
      <w:r>
        <w:t>1808</w:t>
      </w:r>
      <w:r>
        <w:tab/>
        <w:t>John Vawter, Jr 50 A</w:t>
      </w:r>
      <w:r>
        <w:tab/>
        <w:t>1 white poll (son of Russell)</w:t>
      </w:r>
    </w:p>
    <w:p w:rsidR="00232D85" w:rsidRDefault="00232D85" w:rsidP="00232D85">
      <w:r>
        <w:t>1809</w:t>
      </w:r>
      <w:r>
        <w:tab/>
        <w:t>John Vawter</w:t>
      </w:r>
      <w:r>
        <w:tab/>
        <w:t>50 A</w:t>
      </w:r>
      <w:r>
        <w:tab/>
        <w:t>1 white poll           “</w:t>
      </w:r>
    </w:p>
    <w:p w:rsidR="00232D85" w:rsidRDefault="00232D85" w:rsidP="00232D85"/>
    <w:p w:rsidR="00232D85" w:rsidRDefault="00232D85" w:rsidP="00232D85">
      <w:r>
        <w:t>1810 census Stokes Co., NC, manufacturers Head of Household, John Vaughter</w:t>
      </w:r>
    </w:p>
    <w:p w:rsidR="00232D85" w:rsidRDefault="00232D85" w:rsidP="00232D85">
      <w:r>
        <w:t>SOUTHFORK DISTRICT 1840 Stokes Co., NC Census.</w:t>
      </w:r>
    </w:p>
    <w:p w:rsidR="00232D85" w:rsidRDefault="00232D85" w:rsidP="00232D85">
      <w:r>
        <w:t xml:space="preserve">199 31 Vawter John M </w:t>
      </w:r>
      <w:r>
        <w:tab/>
      </w:r>
      <w:r>
        <w:tab/>
        <w:t xml:space="preserve">0 0 0 0 1 1 0 0 1 0 0 0 0 - 1 1 0 1 0 0 0 0 0 0 0 0 0 </w:t>
      </w:r>
    </w:p>
    <w:p w:rsidR="00232D85" w:rsidRDefault="00232D85" w:rsidP="00232D85">
      <w:r>
        <w:t>1 male 20-30, 1 male 30-40,  1 male 60-70, 1 female to 5, 1 female 5-10, 1 female 30-40</w:t>
      </w:r>
    </w:p>
    <w:p w:rsidR="00232D85" w:rsidRDefault="00232D85" w:rsidP="00232D85">
      <w:r>
        <w:t>(Where Elizabeth is in this census is unknown as she is alive in 1850 census)</w:t>
      </w:r>
    </w:p>
    <w:p w:rsidR="00232D85" w:rsidRDefault="00232D85" w:rsidP="00232D85"/>
    <w:p w:rsidR="00232D85" w:rsidRDefault="00232D85" w:rsidP="00232D85">
      <w:r>
        <w:t xml:space="preserve">Census 1850 NC Stokes Co., Beaver Island District P.157, 12th day of Dec 1850 </w:t>
      </w:r>
    </w:p>
    <w:p w:rsidR="00232D85" w:rsidRDefault="00232D85" w:rsidP="00232D85">
      <w:r>
        <w:t xml:space="preserve">Family# 1221/1258 Vawter Elizabeth 69 F 500 NC </w:t>
      </w:r>
    </w:p>
    <w:p w:rsidR="00232D85" w:rsidRDefault="00232D85" w:rsidP="00232D85">
      <w:r>
        <w:t xml:space="preserve">Fagg Elizabeth 15 F Indiana </w:t>
      </w:r>
    </w:p>
    <w:p w:rsidR="00232D85" w:rsidRDefault="00232D85" w:rsidP="00232D85">
      <w:r>
        <w:t xml:space="preserve">Fagg Sarah J 14 F Indiana </w:t>
      </w:r>
    </w:p>
    <w:p w:rsidR="00232D85" w:rsidRDefault="00232D85" w:rsidP="00232D85">
      <w:r>
        <w:t>(These are the children of daughter Tabitha)</w:t>
      </w:r>
    </w:p>
    <w:p w:rsidR="00232D85" w:rsidRDefault="00232D85" w:rsidP="00232D85"/>
    <w:p w:rsidR="00232D85" w:rsidRDefault="00232D85" w:rsidP="00232D85">
      <w:pPr>
        <w:rPr>
          <w:i/>
          <w:sz w:val="18"/>
        </w:rPr>
      </w:pPr>
      <w:r>
        <w:rPr>
          <w:i/>
          <w:sz w:val="18"/>
        </w:rPr>
        <w:t>28 May 1844, will of John Vawter “advanced in years”.  June Term 1844.  Wife Elizabeth, all estate during her natural life.  Son James M. $5000 and furniture, granddaughters Mary E. and Sarah Fagg, $150.00.  Children James M., Eliza Scales and Elizabeth Lasley, estate at death of wife.  Executors Thomas M. Scales and Wm. A. Mitchell.  Witnesses, Solomon Hardy, B. Richardson and Michael (x) Powers.  Signed John Vawter</w:t>
      </w:r>
    </w:p>
    <w:p w:rsidR="00232D85" w:rsidRDefault="00232D85" w:rsidP="00232D85"/>
    <w:p w:rsidR="00232D85" w:rsidRDefault="00232D85" w:rsidP="00232D85">
      <w:r>
        <w:t>Children of Russell Vawter and Mary Sparks:</w:t>
      </w:r>
    </w:p>
    <w:p w:rsidR="00232D85" w:rsidRDefault="00232D85" w:rsidP="00232D85">
      <w:pPr>
        <w:ind w:firstLine="720"/>
      </w:pPr>
      <w:r>
        <w:t xml:space="preserve">a. John Russell Vawter d. ca 1843 Switzerland Co., IN.  Moved to IN ca 1838 as found in the </w:t>
      </w:r>
      <w:r>
        <w:rPr>
          <w:i/>
        </w:rPr>
        <w:t xml:space="preserve">Vawter Family In America, </w:t>
      </w:r>
      <w:r>
        <w:t>by Grace Vawter Bicknell, Indianapolis, IN pub. 1905. (Deceased prior to father’s will and not mentioned)</w:t>
      </w:r>
    </w:p>
    <w:p w:rsidR="00232D85" w:rsidRDefault="00232D85" w:rsidP="00232D85">
      <w:pPr>
        <w:ind w:firstLine="720"/>
      </w:pPr>
      <w:r>
        <w:t>1850 US Census Switzerland Co., IN (not proven to be connected to this family)</w:t>
      </w:r>
    </w:p>
    <w:p w:rsidR="00232D85" w:rsidRDefault="00232D85" w:rsidP="00232D85">
      <w:pPr>
        <w:ind w:firstLine="720"/>
      </w:pPr>
      <w:r>
        <w:t>John Vauter age 21 (b. ca 1829) IA, living with Arthur Humphry and Catharine Humphry</w:t>
      </w:r>
    </w:p>
    <w:p w:rsidR="00232D85" w:rsidRDefault="00232D85" w:rsidP="00232D85">
      <w:pPr>
        <w:ind w:firstLine="720"/>
      </w:pPr>
    </w:p>
    <w:p w:rsidR="00232D85" w:rsidRDefault="00232D85" w:rsidP="00232D85">
      <w:pPr>
        <w:ind w:firstLine="720"/>
      </w:pPr>
      <w:r>
        <w:t>b. James Madison Vawter b. ca 1809/10 Stokes Co., NC. Will dated 2 Feb 1872 Tipton Co., IN.  Married Irena Rail b. ca 1819/20 NC.  They moved to Switzerland Co.,  IN about 1838 and to Tipton Co., IN about 1848.  Buried in the Vawter Family Cemetery, Prairie Twp., Tipton Co., IN, located on the homestead farm.  S1/2 of the SE ¼ of the NW ¼ of Sec. 8 Twp. 22N Range 3E.</w:t>
      </w:r>
    </w:p>
    <w:p w:rsidR="00232D85" w:rsidRDefault="00232D85" w:rsidP="00232D85">
      <w:r>
        <w:t>1850 Federal Census Tipton, IN Family #230</w:t>
      </w:r>
    </w:p>
    <w:p w:rsidR="00232D85" w:rsidRDefault="00232D85" w:rsidP="00232D85">
      <w:r>
        <w:t xml:space="preserve">Vawter Jas M. 40 M Farmer 500 N.C </w:t>
      </w:r>
    </w:p>
    <w:p w:rsidR="00232D85" w:rsidRDefault="00232D85" w:rsidP="00232D85">
      <w:r>
        <w:t xml:space="preserve">Vawter Je*****a 31 F N.C. *Ink is smeared </w:t>
      </w:r>
    </w:p>
    <w:p w:rsidR="00232D85" w:rsidRDefault="00232D85" w:rsidP="00232D85">
      <w:r>
        <w:t xml:space="preserve">Vawter John 10 M Ind </w:t>
      </w:r>
    </w:p>
    <w:p w:rsidR="00232D85" w:rsidRDefault="00232D85" w:rsidP="00232D85">
      <w:r>
        <w:t xml:space="preserve">Vawter James 8 M Ind </w:t>
      </w:r>
    </w:p>
    <w:p w:rsidR="00232D85" w:rsidRDefault="00232D85" w:rsidP="00232D85">
      <w:r>
        <w:t xml:space="preserve">Vawter Samuel 6 M Ind </w:t>
      </w:r>
    </w:p>
    <w:p w:rsidR="00232D85" w:rsidRDefault="00232D85" w:rsidP="00232D85">
      <w:r>
        <w:t xml:space="preserve">Vawter Thomas 4 M Ind </w:t>
      </w:r>
    </w:p>
    <w:p w:rsidR="00232D85" w:rsidRDefault="00232D85" w:rsidP="00232D85">
      <w:r>
        <w:t xml:space="preserve">Vawter Elizabeth 3 F Ind </w:t>
      </w:r>
    </w:p>
    <w:p w:rsidR="00232D85" w:rsidRDefault="00232D85" w:rsidP="00232D85">
      <w:r>
        <w:t xml:space="preserve">Vawter Mary A. 10/12 F Ind </w:t>
      </w:r>
    </w:p>
    <w:p w:rsidR="00232D85" w:rsidRDefault="00232D85" w:rsidP="00232D85"/>
    <w:p w:rsidR="00232D85" w:rsidRDefault="00232D85" w:rsidP="00232D85">
      <w:r>
        <w:t xml:space="preserve">1860 Census of Tipton Co., #1216 Prairie Twp. Dated 25 Jul 1860 lists </w:t>
      </w:r>
    </w:p>
    <w:p w:rsidR="00232D85" w:rsidRDefault="00232D85" w:rsidP="00232D85">
      <w:r>
        <w:t xml:space="preserve">John M. Vawter 51 and wife Irenea 41, </w:t>
      </w:r>
    </w:p>
    <w:p w:rsidR="00232D85" w:rsidRDefault="00232D85" w:rsidP="00232D85">
      <w:r>
        <w:t>John R 20, James M. 18, Samuel 17, Thomas P 15, Wm. W 5, Elizabeth 13, Mary 11, Sarah 7.</w:t>
      </w:r>
    </w:p>
    <w:p w:rsidR="00232D85" w:rsidRDefault="00232D85" w:rsidP="00232D85">
      <w:pPr>
        <w:rPr>
          <w:i/>
        </w:rPr>
      </w:pPr>
    </w:p>
    <w:p w:rsidR="00232D85" w:rsidRDefault="00232D85" w:rsidP="00232D85">
      <w:r>
        <w:rPr>
          <w:i/>
        </w:rPr>
        <w:t>Tipton Co., IN Will Records 1847-1913 Books A, 2 &amp; 3</w:t>
      </w:r>
      <w:r>
        <w:t xml:space="preserve"> by Ruth M. Slevin p. 139.</w:t>
      </w:r>
    </w:p>
    <w:p w:rsidR="00232D85" w:rsidRDefault="00232D85" w:rsidP="00232D85">
      <w:r>
        <w:t xml:space="preserve">Vawter, James M. Bk 2 pp. 46-49.  Dtd 2 Feb 1872 Rec 27 Apr 1872.  Wife: Irena Vawter. Daus: Elizabeth, Sarah &amp; Mary Ann.  Sons: James M., John R., Thomas P., Samuel &amp; William W.  No executors, wit. Thomas M. Scales and Peter Duncan. </w:t>
      </w:r>
    </w:p>
    <w:p w:rsidR="00232D85" w:rsidRDefault="00232D85" w:rsidP="00232D85"/>
    <w:p w:rsidR="00232D85" w:rsidRDefault="00232D85" w:rsidP="00232D85">
      <w:pPr>
        <w:ind w:firstLine="720"/>
      </w:pPr>
      <w:r>
        <w:t xml:space="preserve">c. Tabitha Vawter d. bef. 1840 IN (not mentioned in father’s will) m. 28 Sep 1834 in Stokes Co., NC to Charles Richard Fagg. Stokes Co., NC marriage record shows Tabberty Vawter and Chas. Richard Fagg, Bond William (Willie) Ward.  Richard and family moved to IN ca 1838 but Richard returned to NC after Tabitha’s death, where he enumerated with John M. in the 1840 census.  By the 1850 Stokes Co. census shows the 2 daughters with their grandmother Elizabeth Vawter. Richard is likely deceased by 1850. </w:t>
      </w:r>
    </w:p>
    <w:p w:rsidR="00232D85" w:rsidRDefault="00232D85" w:rsidP="00232D85"/>
    <w:p w:rsidR="00232D85" w:rsidRDefault="00232D85" w:rsidP="00232D85">
      <w:r>
        <w:t xml:space="preserve">Found in </w:t>
      </w:r>
      <w:r>
        <w:rPr>
          <w:i/>
        </w:rPr>
        <w:t>Heritage of Stokes Co., NC, Vol. II</w:t>
      </w:r>
      <w:r>
        <w:rPr>
          <w:u w:val="single"/>
        </w:rPr>
        <w:t xml:space="preserve"> </w:t>
      </w:r>
      <w:r>
        <w:t>1990 by Stokes Co., Historical Society, submitted by Fred Eggleston.  Family #216 Daniel Fagg.</w:t>
      </w:r>
    </w:p>
    <w:p w:rsidR="00232D85" w:rsidRDefault="00232D85" w:rsidP="00232D85">
      <w:r>
        <w:t>Daniel Fagg came to Stokes from Rockingham Co. in the 1820s.  He was b. Charles Co., Maryland ca 1782.  Moved with father Charles Fagg to Spotsylvania Co., VA.  Bound by indenture to his uncle John Fagg in 1799 for carpenter's trade.  Came with John Fagg to Albemarle Co., VA and m. Polly Johnson in 1805.  Served with local military unit during War of 1812.  Afterwards joined his father Charles who had moved to Rockingham Co., VA about 1804.  Before 1830 Daniel moved to Beaver Island distr. in Stokes and lived past 80 years.  Following the death of his first wife, he married Matilda (Vernon) Gunter, dau. of Richard Vernon of Rockingham Co., in 1835.</w:t>
      </w:r>
    </w:p>
    <w:p w:rsidR="00232D85" w:rsidRDefault="00232D85" w:rsidP="00232D85">
      <w:r>
        <w:t>Children:  (among others)</w:t>
      </w:r>
    </w:p>
    <w:p w:rsidR="00232D85" w:rsidRDefault="00232D85" w:rsidP="00232D85">
      <w:r>
        <w:t xml:space="preserve">Charles Richard Fagg m. </w:t>
      </w:r>
      <w:r>
        <w:rPr>
          <w:u w:val="single"/>
        </w:rPr>
        <w:t>Tabitha Vawter dau. of John and Elizabeth Vawter</w:t>
      </w:r>
      <w:r>
        <w:t xml:space="preserve"> in 1834 and listed in taxes of Beaver Island in 1838.  They had 2 dau. Elizabeth b. ca 1835 and Sarah Jane b. ca 1836 d. by 1856.  They lived for a time in IN. </w:t>
      </w:r>
    </w:p>
    <w:p w:rsidR="00232D85" w:rsidRDefault="00232D85" w:rsidP="00232D85"/>
    <w:p w:rsidR="00232D85" w:rsidRDefault="00232D85" w:rsidP="00232D85">
      <w:pPr>
        <w:ind w:left="720"/>
      </w:pPr>
      <w:r>
        <w:t xml:space="preserve">d. Elizabeth Z. Vawter b. ca 1819 NC m. Menoah (Menoch) Lashley b. ca 1819 NC, parents Joseph and Nancy (Gentry) Lashley. </w:t>
      </w:r>
    </w:p>
    <w:p w:rsidR="00232D85" w:rsidRDefault="00232D85" w:rsidP="00232D85">
      <w:r>
        <w:rPr>
          <w:i/>
        </w:rPr>
        <w:t>Stokes County, North Carolina Marriage Bonds, Part 1</w:t>
      </w:r>
      <w:r>
        <w:t>. Genealogical Society of Utah, Salt Lake City, UT, 1942-1943. (FHL microfilm 422159).</w:t>
      </w:r>
      <w:r>
        <w:br/>
        <w:t>p.178  Lasley, Menoch Elizabeth Z. Vanters 27 Nov. 1841 John E. Lasley, bondsman (w) J. Hill</w:t>
      </w:r>
      <w:r>
        <w:br/>
      </w:r>
    </w:p>
    <w:p w:rsidR="00232D85" w:rsidRDefault="00232D85" w:rsidP="00232D85">
      <w:r>
        <w:t xml:space="preserve">Beverly Sparks Vawter, son of Chadwell, married Harriet Jane Lasley, father Joseph Lasley and mother Nancy Gentry.   Nancy (Gentry) Lashley is seen with this family in 1850 and would indicate Joseph is deceased by this time.   </w:t>
      </w:r>
    </w:p>
    <w:p w:rsidR="00232D85" w:rsidRDefault="00232D85" w:rsidP="00232D85"/>
    <w:p w:rsidR="00232D85" w:rsidRDefault="00232D85" w:rsidP="00232D85">
      <w:r>
        <w:t>1850 Stokes Co., NC Census</w:t>
      </w:r>
    </w:p>
    <w:p w:rsidR="00232D85" w:rsidRDefault="00232D85" w:rsidP="00232D85">
      <w:r>
        <w:lastRenderedPageBreak/>
        <w:t xml:space="preserve">Family #1170/1205 Lastley Menoah 31 M Farmer 700 NC </w:t>
      </w:r>
    </w:p>
    <w:p w:rsidR="00232D85" w:rsidRDefault="00232D85" w:rsidP="00232D85">
      <w:r>
        <w:t xml:space="preserve">Lastley Elizabeth 31 F NC </w:t>
      </w:r>
    </w:p>
    <w:p w:rsidR="00232D85" w:rsidRDefault="00232D85" w:rsidP="00232D85">
      <w:r>
        <w:t xml:space="preserve">Lastley Eliza A 6 F NC </w:t>
      </w:r>
    </w:p>
    <w:p w:rsidR="00232D85" w:rsidRDefault="00232D85" w:rsidP="00232D85">
      <w:r>
        <w:t xml:space="preserve">Lastley Sarah E 4 F NC </w:t>
      </w:r>
    </w:p>
    <w:p w:rsidR="00232D85" w:rsidRDefault="00232D85" w:rsidP="00232D85">
      <w:r>
        <w:t xml:space="preserve">Lastley John W 3 M NC </w:t>
      </w:r>
    </w:p>
    <w:p w:rsidR="00232D85" w:rsidRDefault="00232D85" w:rsidP="00232D85">
      <w:pPr>
        <w:rPr>
          <w:u w:val="single"/>
        </w:rPr>
      </w:pPr>
      <w:r>
        <w:rPr>
          <w:u w:val="single"/>
        </w:rPr>
        <w:t xml:space="preserve">Lastley Nancy 57 F 1,000 NC </w:t>
      </w:r>
    </w:p>
    <w:p w:rsidR="00232D85" w:rsidRDefault="00232D85" w:rsidP="00232D85">
      <w:r>
        <w:t xml:space="preserve">Lastley Ivy W 14 M NC </w:t>
      </w:r>
    </w:p>
    <w:p w:rsidR="00232D85" w:rsidRDefault="00232D85" w:rsidP="00232D85">
      <w:pPr>
        <w:rPr>
          <w:sz w:val="16"/>
        </w:rPr>
      </w:pPr>
      <w:r>
        <w:rPr>
          <w:sz w:val="16"/>
        </w:rPr>
        <w:t>(GJNote: This is Nancy (Gentry) Lashley and IVA her son seen in 1860 and not Ivy, as it is noted he is a male)</w:t>
      </w:r>
    </w:p>
    <w:p w:rsidR="00232D85" w:rsidRDefault="00232D85" w:rsidP="00232D85"/>
    <w:p w:rsidR="00232D85" w:rsidRDefault="00232D85" w:rsidP="00232D85">
      <w:r>
        <w:t>1860 Stokes Co., NC  Census Family #371, No other Lasleys found in 1860 Stokes Co.</w:t>
      </w:r>
    </w:p>
    <w:p w:rsidR="00232D85" w:rsidRDefault="00232D85" w:rsidP="00232D85">
      <w:r>
        <w:t>Lasley IVA. W. 23 M FARMER 575 225</w:t>
      </w:r>
    </w:p>
    <w:p w:rsidR="00232D85" w:rsidRDefault="00232D85" w:rsidP="00232D85">
      <w:r>
        <w:t xml:space="preserve">Lasley Bettie 23 F </w:t>
      </w:r>
    </w:p>
    <w:p w:rsidR="00232D85" w:rsidRDefault="00232D85" w:rsidP="00232D85">
      <w:r>
        <w:t>Lasley John 3 M</w:t>
      </w:r>
    </w:p>
    <w:p w:rsidR="00232D85" w:rsidRDefault="00232D85" w:rsidP="00232D85">
      <w:pPr>
        <w:ind w:firstLine="720"/>
      </w:pPr>
    </w:p>
    <w:p w:rsidR="00232D85" w:rsidRDefault="00232D85" w:rsidP="00232D85">
      <w:pPr>
        <w:ind w:firstLine="720"/>
      </w:pPr>
      <w:r>
        <w:t xml:space="preserve">e.  Elisa Vawter b. ca 1807 Stokes Co., NC d. IN. Marriage record Stokes Co. NC, 12 Oct 1835 Thomas M. Scales to Elisa Vawter. Bondsmen Ebenezer W. Ward and Willie Ward. They migrated to IN  ca 1854 where brother, James Madison Vawter, located.  Thomas M. Scales is shown as witness to the will of James in Tipton Co., IN in 1872. </w:t>
      </w:r>
    </w:p>
    <w:p w:rsidR="00232D85" w:rsidRDefault="00232D85" w:rsidP="00232D85">
      <w:r>
        <w:t>1840 NC census shows 1 male age 5 or under and 1 female age 5 or under and parents.</w:t>
      </w:r>
    </w:p>
    <w:p w:rsidR="00232D85" w:rsidRDefault="00232D85" w:rsidP="00232D85">
      <w:r>
        <w:t>1850 Census Stokes Co., NC Family # 1164/1198</w:t>
      </w:r>
    </w:p>
    <w:p w:rsidR="00232D85" w:rsidRDefault="00232D85" w:rsidP="00232D85">
      <w:r>
        <w:t xml:space="preserve">Scales Thomas M 43 M Farmer 540 NC </w:t>
      </w:r>
    </w:p>
    <w:p w:rsidR="00232D85" w:rsidRDefault="00232D85" w:rsidP="00232D85">
      <w:r>
        <w:t xml:space="preserve">Scales Eliza 30 F NC </w:t>
      </w:r>
    </w:p>
    <w:p w:rsidR="00232D85" w:rsidRDefault="00232D85" w:rsidP="00232D85">
      <w:r>
        <w:t xml:space="preserve">Scales Sarah 13 F NC </w:t>
      </w:r>
    </w:p>
    <w:p w:rsidR="00232D85" w:rsidRDefault="00232D85" w:rsidP="00232D85">
      <w:r>
        <w:t xml:space="preserve">Scales John R 11 M NC </w:t>
      </w:r>
    </w:p>
    <w:p w:rsidR="00232D85" w:rsidRDefault="00232D85" w:rsidP="00232D85">
      <w:r>
        <w:t xml:space="preserve">Scales Elizabeth 8 F NC </w:t>
      </w:r>
    </w:p>
    <w:p w:rsidR="00232D85" w:rsidRDefault="00232D85" w:rsidP="00232D85">
      <w:r>
        <w:t xml:space="preserve">Scales Samuel 6 M NC </w:t>
      </w:r>
    </w:p>
    <w:p w:rsidR="00232D85" w:rsidRDefault="00232D85" w:rsidP="00232D85">
      <w:r>
        <w:t xml:space="preserve">Scales Joseph 3 M NC </w:t>
      </w:r>
    </w:p>
    <w:p w:rsidR="00232D85" w:rsidRDefault="00232D85" w:rsidP="00232D85">
      <w:r>
        <w:t>Scales Eliza C 1 F NC d. 6 Oct 1853, age 4 yrs 6 mo 13ds. Bur. Liberty Cemetery, Tipton Co., IN</w:t>
      </w:r>
    </w:p>
    <w:p w:rsidR="00232D85" w:rsidRDefault="00232D85" w:rsidP="00232D85"/>
    <w:p w:rsidR="00232D85" w:rsidRDefault="00232D85" w:rsidP="00232D85">
      <w:r>
        <w:t xml:space="preserve">1860 US Census Prairie, Tipton Co., IN </w:t>
      </w:r>
    </w:p>
    <w:p w:rsidR="00232D85" w:rsidRDefault="00232D85" w:rsidP="00232D85">
      <w:r>
        <w:t>Thomas Scoles (Scales) age 53 b. NC</w:t>
      </w:r>
    </w:p>
    <w:p w:rsidR="00232D85" w:rsidRDefault="00232D85" w:rsidP="00232D85">
      <w:r>
        <w:t>Eliza Scoles age 55 b. NC</w:t>
      </w:r>
    </w:p>
    <w:p w:rsidR="00232D85" w:rsidRDefault="00232D85" w:rsidP="00232D85">
      <w:r>
        <w:t>John Scoles age 20 b. NC</w:t>
      </w:r>
    </w:p>
    <w:p w:rsidR="00232D85" w:rsidRDefault="00232D85" w:rsidP="00232D85">
      <w:r>
        <w:t>Elizabeth Scoles age 18 b. NC</w:t>
      </w:r>
    </w:p>
    <w:p w:rsidR="00232D85" w:rsidRDefault="00232D85" w:rsidP="00232D85">
      <w:r>
        <w:t>J. Samuel M. Scoles age 16 b. NC</w:t>
      </w:r>
    </w:p>
    <w:p w:rsidR="00232D85" w:rsidRDefault="00232D85" w:rsidP="00232D85">
      <w:r>
        <w:t>Joseph W. Scoles age 12 b. NC</w:t>
      </w:r>
    </w:p>
    <w:p w:rsidR="00232D85" w:rsidRDefault="00232D85" w:rsidP="00232D85">
      <w:r>
        <w:t>Martha Scoles age 6 b. IN</w:t>
      </w:r>
    </w:p>
    <w:p w:rsidR="00232D85" w:rsidRDefault="00232D85" w:rsidP="00232D85"/>
    <w:p w:rsidR="00232D85" w:rsidRDefault="00232D85" w:rsidP="00232D85">
      <w:r>
        <w:t>1870 US Census Prairie, Tipton Co., IN #156</w:t>
      </w:r>
    </w:p>
    <w:p w:rsidR="00232D85" w:rsidRDefault="00232D85" w:rsidP="00232D85">
      <w:r>
        <w:t>Thomas M. Scales age 63</w:t>
      </w:r>
    </w:p>
    <w:p w:rsidR="00232D85" w:rsidRDefault="00232D85" w:rsidP="00232D85">
      <w:r>
        <w:t>Eliza Scales age 63 Buried Liberty Cemetery, Tipton Co., IN Row 13, plot 7</w:t>
      </w:r>
    </w:p>
    <w:p w:rsidR="00232D85" w:rsidRDefault="00232D85" w:rsidP="00232D85">
      <w:r>
        <w:t>Elizabeth Scales age 27</w:t>
      </w:r>
    </w:p>
    <w:p w:rsidR="00232D85" w:rsidRDefault="00232D85" w:rsidP="00232D85">
      <w:r>
        <w:t>William Scales age 24</w:t>
      </w:r>
    </w:p>
    <w:p w:rsidR="00232D85" w:rsidRDefault="00232D85" w:rsidP="00232D85">
      <w:r>
        <w:t xml:space="preserve">Martha Scales age 16 </w:t>
      </w:r>
    </w:p>
    <w:p w:rsidR="00232D85" w:rsidRDefault="00232D85" w:rsidP="00232D85"/>
    <w:p w:rsidR="00232D85" w:rsidRDefault="00232D85" w:rsidP="00232D85">
      <w:r>
        <w:t>1880 US Census Prairie, Tipton Co., IN  #286</w:t>
      </w:r>
    </w:p>
    <w:p w:rsidR="00232D85" w:rsidRDefault="00232D85" w:rsidP="00232D85">
      <w:r>
        <w:t>Thomas M. Scales age 72 b. NC</w:t>
      </w:r>
    </w:p>
    <w:p w:rsidR="00232D85" w:rsidRDefault="00232D85" w:rsidP="00232D85">
      <w:r>
        <w:t>William Scales age 32 son b. NC</w:t>
      </w:r>
    </w:p>
    <w:p w:rsidR="00232D85" w:rsidRDefault="00232D85" w:rsidP="00232D85">
      <w:r>
        <w:t>Mary J. Scales age 25 dau in law b. IN</w:t>
      </w:r>
    </w:p>
    <w:p w:rsidR="00232D85" w:rsidRDefault="00232D85" w:rsidP="00232D85">
      <w:r>
        <w:t>Family #287</w:t>
      </w:r>
    </w:p>
    <w:p w:rsidR="00232D85" w:rsidRDefault="00232D85" w:rsidP="00232D85">
      <w:r>
        <w:t>David A Thatcher age 24</w:t>
      </w:r>
    </w:p>
    <w:p w:rsidR="00232D85" w:rsidRDefault="00232D85" w:rsidP="00232D85">
      <w:r>
        <w:t>Martha Thatcher age 26 wife b. IN</w:t>
      </w:r>
    </w:p>
    <w:p w:rsidR="00232D85" w:rsidRDefault="00232D85" w:rsidP="00232D85">
      <w:r>
        <w:t>Indiana Marriage Collection Bk5, page 199</w:t>
      </w:r>
    </w:p>
    <w:p w:rsidR="00232D85" w:rsidRDefault="00232D85" w:rsidP="00232D85">
      <w:r>
        <w:t>Martha Scales to David A. Thatcher 22 Nov 1879 Tipton Co., IN</w:t>
      </w:r>
    </w:p>
    <w:p w:rsidR="00232D85" w:rsidRDefault="00232D85" w:rsidP="00232D85"/>
    <w:p w:rsidR="00232D85" w:rsidRDefault="00232D85" w:rsidP="00232D85">
      <w:r>
        <w:t xml:space="preserve">Joseph W. Scales m. Mary Jane (nee?) </w:t>
      </w:r>
    </w:p>
    <w:p w:rsidR="00232D85" w:rsidRDefault="00232D85" w:rsidP="00232D85">
      <w:r>
        <w:lastRenderedPageBreak/>
        <w:t>Buried in Liberty Cemetery, row 16 plot 25 (one headstone)</w:t>
      </w:r>
    </w:p>
    <w:p w:rsidR="00232D85" w:rsidRDefault="00232D85" w:rsidP="00232D85">
      <w:r>
        <w:t>John P. Scales b. 8 Jul 1893 d. 29 Aug 1894</w:t>
      </w:r>
    </w:p>
    <w:p w:rsidR="00232D85" w:rsidRDefault="00232D85" w:rsidP="00232D85">
      <w:r>
        <w:t>Stephen P. Scales b. 13 Jan 1890 d. 5 May 1897</w:t>
      </w:r>
    </w:p>
    <w:p w:rsidR="00232D85" w:rsidRDefault="00232D85" w:rsidP="00232D85">
      <w:r>
        <w:t>Frederick Scales b. 13 Mar 1896 d 16 Sep 1896</w:t>
      </w:r>
    </w:p>
    <w:p w:rsidR="00232D85" w:rsidRDefault="00232D85" w:rsidP="00232D85"/>
    <w:p w:rsidR="00232D85" w:rsidRDefault="00232D85" w:rsidP="00232D85">
      <w:r>
        <w:t>Buried Liberty Cemetery, Tipton Co., IN Row 16, plot 26 (one headstone)</w:t>
      </w:r>
    </w:p>
    <w:p w:rsidR="00232D85" w:rsidRDefault="00232D85" w:rsidP="00232D85">
      <w:r>
        <w:t>Joseph Scales 1881 – 1925</w:t>
      </w:r>
    </w:p>
    <w:p w:rsidR="00232D85" w:rsidRDefault="00232D85" w:rsidP="00232D85">
      <w:r>
        <w:t>Morrow:  Robert 1873 -1943 and Druzilla 1879- 1941</w:t>
      </w:r>
    </w:p>
    <w:p w:rsidR="00232D85" w:rsidRDefault="00232D85" w:rsidP="00232D85"/>
    <w:p w:rsidR="00232D85" w:rsidRDefault="00232D85" w:rsidP="00232D85">
      <w:r>
        <w:t>Buried in Liberty Cemetery Mary Jane Scales (no dates)</w:t>
      </w:r>
    </w:p>
    <w:p w:rsidR="00232D85" w:rsidRDefault="00232D85" w:rsidP="00232D85"/>
    <w:p w:rsidR="00232D85" w:rsidRDefault="00232D85" w:rsidP="00232D85">
      <w:r>
        <w:t>1910 US Census Prairie, Tipton Co., IN</w:t>
      </w:r>
    </w:p>
    <w:p w:rsidR="00232D85" w:rsidRDefault="00232D85" w:rsidP="00232D85">
      <w:r>
        <w:t>Joseph W. Scales (sr) age 61</w:t>
      </w:r>
    </w:p>
    <w:p w:rsidR="00232D85" w:rsidRDefault="00232D85" w:rsidP="00232D85">
      <w:r>
        <w:t>Denicelle Scales age 25 dau</w:t>
      </w:r>
    </w:p>
    <w:p w:rsidR="00232D85" w:rsidRDefault="00232D85" w:rsidP="00232D85">
      <w:r>
        <w:t>Vina Scales age 20 dau</w:t>
      </w:r>
    </w:p>
    <w:p w:rsidR="00232D85" w:rsidRDefault="00232D85" w:rsidP="00232D85">
      <w:r>
        <w:t>Joseph W. Scales (jr) age 24 son</w:t>
      </w:r>
    </w:p>
    <w:p w:rsidR="00232D85" w:rsidRDefault="00232D85" w:rsidP="00232D85"/>
    <w:p w:rsidR="00232D85" w:rsidRDefault="00232D85" w:rsidP="00232D85">
      <w:r>
        <w:t>1920 US Census Prairie, Tipton Co., IN</w:t>
      </w:r>
    </w:p>
    <w:p w:rsidR="00232D85" w:rsidRDefault="00232D85" w:rsidP="00232D85">
      <w:r>
        <w:t>Joseph W. Scales age 72 b. NC widow owns home</w:t>
      </w:r>
    </w:p>
    <w:p w:rsidR="00232D85" w:rsidRDefault="00232D85" w:rsidP="00232D85">
      <w:r>
        <w:t>Drusie Scales age 36</w:t>
      </w:r>
    </w:p>
    <w:p w:rsidR="00232D85" w:rsidRDefault="00232D85" w:rsidP="00232D85">
      <w:r>
        <w:t>Joseph Scales age 35</w:t>
      </w:r>
    </w:p>
    <w:p w:rsidR="00232D85" w:rsidRDefault="00232D85" w:rsidP="00232D85">
      <w:pPr>
        <w:ind w:firstLine="720"/>
      </w:pPr>
    </w:p>
    <w:p w:rsidR="00232D85" w:rsidRDefault="00232D85" w:rsidP="00232D85">
      <w:r>
        <w:rPr>
          <w:u w:val="single"/>
        </w:rPr>
        <w:t>2. Peggy Vawter</w:t>
      </w:r>
      <w:r>
        <w:t xml:space="preserve"> b. 11 Apr 1781 according to the old Bible records, no more is known.</w:t>
      </w:r>
    </w:p>
    <w:p w:rsidR="00232D85" w:rsidRDefault="00232D85" w:rsidP="00232D85"/>
    <w:p w:rsidR="00232D85" w:rsidRDefault="00232D85" w:rsidP="00232D85">
      <w:r>
        <w:rPr>
          <w:u w:val="single"/>
        </w:rPr>
        <w:t>3. Elizabeth “Betty” Vawter</w:t>
      </w:r>
      <w:r>
        <w:t xml:space="preserve"> b. 24 Apr 1782 Culpeper Co., VA. </w:t>
      </w:r>
    </w:p>
    <w:p w:rsidR="00232D85" w:rsidRDefault="00232D85" w:rsidP="00232D85">
      <w:r>
        <w:t>There is an Elizabeth Vawter shown in the 1810 Manufacturer’s census of Stokes Co., NC as a head of household.  No marriage is found for this Elizabeth.  No proof is offered and no other material is found.</w:t>
      </w:r>
    </w:p>
    <w:p w:rsidR="00232D85" w:rsidRDefault="00232D85" w:rsidP="00232D85"/>
    <w:p w:rsidR="00232D85" w:rsidRDefault="00232D85" w:rsidP="00232D85">
      <w:r>
        <w:rPr>
          <w:u w:val="single"/>
        </w:rPr>
        <w:t>4. Beverly Vawter</w:t>
      </w:r>
      <w:r>
        <w:t xml:space="preserve"> b. 22 Sep 1783  Culpeper Co., VA d. 21 Apr 1845 in Macomb, IL m. 12 Dec 1806 Stokes Co., NC to Elizabeth Hutchins.  Marriage record Stokes Co., NC bondsman John Hutchens.  Elizabeth b. 28 Dec 1788. Settled at Marrow Bone, Cumberland, KY and sold out ca 1836 and went to Macomb, IL. </w:t>
      </w:r>
    </w:p>
    <w:p w:rsidR="00232D85" w:rsidRDefault="00232D85" w:rsidP="00232D85">
      <w:r>
        <w:t xml:space="preserve">A tremendous amount of research on this line has been done by Joe and Rebecca McKee email </w:t>
      </w:r>
      <w:smartTag w:uri="urn:schemas-microsoft-com:office:smarttags" w:element="PersonName">
        <w:r>
          <w:t>mckeer@pilot.msu.edu</w:t>
        </w:r>
      </w:smartTag>
      <w:r>
        <w:t>.  They have completed much of their IL and NC Vawter lines.</w:t>
      </w:r>
    </w:p>
    <w:p w:rsidR="00232D85" w:rsidRDefault="00232D85" w:rsidP="00232D85"/>
    <w:p w:rsidR="00232D85" w:rsidRDefault="00232D85" w:rsidP="00232D85">
      <w:r>
        <w:t xml:space="preserve">1810 Stokes Co., NC Manufacturers census, Beverly Vaughter shown as Head of Household. </w:t>
      </w:r>
    </w:p>
    <w:p w:rsidR="00232D85" w:rsidRDefault="00232D85" w:rsidP="00232D85"/>
    <w:p w:rsidR="00232D85" w:rsidRDefault="00232D85" w:rsidP="00232D85">
      <w:r>
        <w:t>Beverly served in the War of 1812, Beverly Vauters 4</w:t>
      </w:r>
      <w:r>
        <w:rPr>
          <w:vertAlign w:val="superscript"/>
        </w:rPr>
        <w:t>th</w:t>
      </w:r>
      <w:r>
        <w:t xml:space="preserve"> reg. (Greenhill’s) VA militia - Private.</w:t>
      </w:r>
    </w:p>
    <w:p w:rsidR="00232D85" w:rsidRDefault="00232D85" w:rsidP="00232D85">
      <w:pPr>
        <w:pStyle w:val="Heading1"/>
      </w:pPr>
    </w:p>
    <w:p w:rsidR="00232D85" w:rsidRDefault="00232D85" w:rsidP="00232D85">
      <w:r>
        <w:t>DEEDS:Abstracts from Cumberland County KY, Deed Book C (1818).</w:t>
      </w:r>
    </w:p>
    <w:p w:rsidR="00232D85" w:rsidRDefault="00232D85" w:rsidP="00232D85">
      <w:pPr>
        <w:pStyle w:val="HTMLPreformatted"/>
        <w:rPr>
          <w:rFonts w:ascii="Arial" w:hAnsi="Arial" w:cs="Arial"/>
        </w:rPr>
      </w:pPr>
      <w:r>
        <w:rPr>
          <w:rFonts w:ascii="Arial" w:hAnsi="Arial" w:cs="Arial"/>
        </w:rPr>
        <w:t>Henry PARKER to Beverly VAWTER.</w:t>
      </w:r>
    </w:p>
    <w:p w:rsidR="00232D85" w:rsidRDefault="00232D85" w:rsidP="00232D85">
      <w:pPr>
        <w:pStyle w:val="HTMLPreformatted"/>
        <w:rPr>
          <w:rFonts w:ascii="Arial" w:hAnsi="Arial" w:cs="Arial"/>
        </w:rPr>
      </w:pPr>
      <w:r>
        <w:rPr>
          <w:rFonts w:ascii="Arial" w:hAnsi="Arial" w:cs="Arial"/>
        </w:rPr>
        <w:t>William PARKER to Beverly VAWTER.</w:t>
      </w:r>
    </w:p>
    <w:p w:rsidR="00232D85" w:rsidRDefault="00232D85" w:rsidP="00232D85"/>
    <w:p w:rsidR="00232D85" w:rsidRDefault="00232D85" w:rsidP="00232D85">
      <w:r>
        <w:rPr>
          <w:i/>
        </w:rPr>
        <w:t>The KY Land Grants Official Index</w:t>
      </w:r>
      <w:r>
        <w:t xml:space="preserve"> by W. R. Jilson lists Beverly Vawter</w:t>
      </w:r>
    </w:p>
    <w:p w:rsidR="00232D85" w:rsidRDefault="00232D85" w:rsidP="00232D85">
      <w:r>
        <w:t>100 acres of land on Military Warrant and 3 patents for 50, 25, 12 acres date of two 1818 and other 1829 all in Cumberland Co., KY. A letter was sent to William S. Vawter concerning these warrants.</w:t>
      </w:r>
    </w:p>
    <w:p w:rsidR="00232D85" w:rsidRDefault="00232D85" w:rsidP="00232D85">
      <w:r>
        <w:rPr>
          <w:i/>
          <w:sz w:val="18"/>
        </w:rPr>
        <w:t>June 17, 1927</w:t>
      </w:r>
      <w:r>
        <w:rPr>
          <w:i/>
          <w:sz w:val="18"/>
        </w:rPr>
        <w:br/>
        <w:t>Mr. S. Vawter</w:t>
      </w:r>
      <w:r>
        <w:rPr>
          <w:i/>
          <w:sz w:val="18"/>
        </w:rPr>
        <w:br/>
        <w:t>Dear Sir:</w:t>
      </w:r>
      <w:r>
        <w:rPr>
          <w:i/>
          <w:sz w:val="18"/>
        </w:rPr>
        <w:br/>
        <w:t>Your letter recd. the S. M. Wilson book you referred to is not in this Office. Our Official index is by W. R. Jilson "The Ky. Land Grants" and "Old Ky. Entries and Deeds”. I have made search for you in regard to Beverly Vawter and find he was given 100 acres of land on Military Warrant, I Also find 3 patents for 50, 25, 12 acres dates of two 1818 and other 1829 all of</w:t>
      </w:r>
      <w:r>
        <w:rPr>
          <w:i/>
          <w:sz w:val="18"/>
        </w:rPr>
        <w:br/>
        <w:t>Cumberland Co. I copy a great deal of research work outside of office hours and will be</w:t>
      </w:r>
      <w:r>
        <w:rPr>
          <w:i/>
          <w:sz w:val="18"/>
        </w:rPr>
        <w:br/>
        <w:t>glad to copy for $6.00 the 3 surveys, without patents and the Military Warrant for $4.00</w:t>
      </w:r>
      <w:r>
        <w:rPr>
          <w:i/>
          <w:sz w:val="18"/>
        </w:rPr>
        <w:br/>
        <w:t>Yours truly Mrs. E. B. Addams, Clerk Land Ofice</w:t>
      </w:r>
      <w:r>
        <w:rPr>
          <w:i/>
          <w:sz w:val="18"/>
        </w:rPr>
        <w:br/>
      </w:r>
    </w:p>
    <w:p w:rsidR="00232D85" w:rsidRDefault="00232D85" w:rsidP="00232D85">
      <w:r>
        <w:lastRenderedPageBreak/>
        <w:t xml:space="preserve">In the 1920’s a Mrs. W. H. Black sent the following to William Snyder Vawter researching the continuation of the Grace Vawter Bicknell book of 1905, she writes: Beverly Vawter b. 22 Sep 1784 Culpeper Co., VA d. 25 Jan 1845 Macomb, IL, married 13 Jan 1804 to Elizabeth Hutchins b. 28 Dec 1788.  </w:t>
      </w:r>
    </w:p>
    <w:p w:rsidR="00232D85" w:rsidRDefault="00232D85" w:rsidP="00232D85">
      <w:pPr>
        <w:rPr>
          <w:i/>
          <w:sz w:val="18"/>
        </w:rPr>
      </w:pPr>
      <w:r>
        <w:rPr>
          <w:i/>
          <w:sz w:val="18"/>
        </w:rPr>
        <w:t>“I am sending for my grandfather’s family dates which were written down years ago, no marriage or death on these but they are all deceased long ago and there (their) children left I am the only one of my father’s family. “</w:t>
      </w:r>
    </w:p>
    <w:p w:rsidR="00232D85" w:rsidRDefault="00232D85" w:rsidP="00232D85">
      <w:pPr>
        <w:rPr>
          <w:sz w:val="18"/>
        </w:rPr>
      </w:pPr>
    </w:p>
    <w:p w:rsidR="00232D85" w:rsidRDefault="00232D85" w:rsidP="00232D85">
      <w:pPr>
        <w:rPr>
          <w:sz w:val="18"/>
        </w:rPr>
      </w:pPr>
      <w:r>
        <w:rPr>
          <w:sz w:val="18"/>
        </w:rPr>
        <w:t>Public Land Sales of McDonough Co., IL, Price $1.25 acre, Beverly Vawter</w:t>
      </w:r>
    </w:p>
    <w:p w:rsidR="00232D85" w:rsidRDefault="00232D85" w:rsidP="00232D85">
      <w:pPr>
        <w:rPr>
          <w:sz w:val="18"/>
        </w:rPr>
      </w:pPr>
      <w:r>
        <w:rPr>
          <w:sz w:val="18"/>
        </w:rPr>
        <w:t xml:space="preserve">13 Jun 1835 80A Sec 14 </w:t>
      </w:r>
    </w:p>
    <w:p w:rsidR="00232D85" w:rsidRDefault="00232D85" w:rsidP="00232D85">
      <w:pPr>
        <w:rPr>
          <w:sz w:val="18"/>
        </w:rPr>
      </w:pPr>
      <w:r>
        <w:rPr>
          <w:sz w:val="18"/>
        </w:rPr>
        <w:t>10 Aug 1835 40A Sec 11</w:t>
      </w:r>
    </w:p>
    <w:p w:rsidR="00232D85" w:rsidRDefault="00232D85" w:rsidP="00232D85">
      <w:pPr>
        <w:rPr>
          <w:sz w:val="18"/>
        </w:rPr>
      </w:pPr>
      <w:r>
        <w:rPr>
          <w:sz w:val="18"/>
        </w:rPr>
        <w:t>20 Jan 1836 80A Sec 14</w:t>
      </w:r>
    </w:p>
    <w:p w:rsidR="00232D85" w:rsidRDefault="00232D85" w:rsidP="00232D85">
      <w:pPr>
        <w:rPr>
          <w:sz w:val="18"/>
        </w:rPr>
      </w:pPr>
    </w:p>
    <w:p w:rsidR="00232D85" w:rsidRDefault="00232D85" w:rsidP="00232D85">
      <w:pPr>
        <w:rPr>
          <w:sz w:val="18"/>
        </w:rPr>
      </w:pPr>
      <w:r>
        <w:rPr>
          <w:i/>
        </w:rPr>
        <w:t>ABTRACTS OF WILLS IN MCDONOUGH COUNTY ILLINOIS 1834 - 1857.</w:t>
      </w:r>
      <w:r>
        <w:rPr>
          <w:u w:val="single"/>
        </w:rPr>
        <w:br/>
      </w:r>
      <w:r>
        <w:t>Prepared by the McDonough County Genealogical Society, July 1980. p. 8.</w:t>
      </w:r>
      <w:r>
        <w:br/>
        <w:t>“page 45 - 46: Vawter, Beverly  McDonough County, Illinois  Dated: December 1, 1839</w:t>
      </w:r>
      <w:r>
        <w:br/>
        <w:t>Probated: April 1846  Witnesses: William Edmonston and Caroline Head, Heirs: Wife Betsey; sons John C., William B., Frederick H. and Allen T.: daughters Fevely P., Polly H. Pennington, Sally S. Pace, and Elizabeth Aman Taylor; grand-daughter Elizabeth Jane Vawter ”</w:t>
      </w:r>
      <w:r>
        <w:br/>
      </w:r>
    </w:p>
    <w:p w:rsidR="00232D85" w:rsidRDefault="00232D85" w:rsidP="00232D85">
      <w:r>
        <w:rPr>
          <w:i/>
          <w:sz w:val="16"/>
        </w:rPr>
        <w:t xml:space="preserve">From McDonough Co., IL Willbook A. p. 45 and 46    Last Will of Beverly Vawter decd. </w:t>
      </w:r>
      <w:r>
        <w:rPr>
          <w:i/>
          <w:sz w:val="16"/>
        </w:rPr>
        <w:br/>
      </w:r>
      <w:r>
        <w:rPr>
          <w:i/>
          <w:sz w:val="16"/>
        </w:rPr>
        <w:br/>
        <w:t>In the Name of God Amen I Beverly Vawter of the County of McDonough and State of Illinois being weak in body but sound in mind and memory do make ordain and establish this my last will and testament hereby revoking all others and I hereby appoint my beloved Son John C. Vawter as my Executor to carry this my last Will and testament to execution and efect</w:t>
      </w:r>
      <w:r>
        <w:rPr>
          <w:i/>
          <w:sz w:val="16"/>
        </w:rPr>
        <w:br/>
        <w:t>First it is my will that my just debts be paid and that Suficient of my personal property be Sold for that purpose</w:t>
      </w:r>
      <w:r>
        <w:rPr>
          <w:i/>
          <w:sz w:val="16"/>
        </w:rPr>
        <w:br/>
        <w:t>Secondly after the payment of my Just debts it is my will that my wife Betsey Vawter Shall be maintained out of the effects of my estate free from want during her lifetime or during her widow hood and Should she intermarry again then the maintanance to cease at the time of the Second marriage</w:t>
      </w:r>
      <w:r>
        <w:rPr>
          <w:i/>
          <w:sz w:val="16"/>
        </w:rPr>
        <w:br/>
        <w:t>Thirdly I will all my land to my four Sons in the following manner twixt to my son John C. Vawter the South East fourth of the North East fourth of Section Fourteen in Township four North in Range three West of the fourth principle meridian and to my Son William B. Vawter the South West fourth of the above recited Quarter Section and to my son Frederick H. Vawter the North East fourth and to my Son Allan T. Vawter the North West fourth of the above detailed quarter Section and to my four Sons above mentioned the North East fourth of the South East fourth of Section Eleven in the above mentioned township in full equal parts and in addition all my land it is my will that my son John C. Vawter to have one bed and furniture Suitable for a bed and the three younger Sons to have a horse Saddle and bridle each and to all my four sons I will one cow and calf each and I will to my Daughter Fereby P. Vawter one horse Saddle and bridle one bed and necessary furniture for the Same and one cow and calf and to my Daughter Nancy Jane Vawter the Same as the articles given to Fireby P. Vawter and to my Daughter Polly H. Pennington I will one dollar and to my Daughter Sally S. Pace I will one dollar and to my Daughter Elizabeth Aman Taylor I will one dollar and to my Grand Daughter Elizabeth Jane Vawter I will one dollar and after all and Singular the above and foregoing provisions of this my Last Will and testament is carried into full effect Should there be any property left I wish and will the Same to be equally divided amongst all my children</w:t>
      </w:r>
      <w:r>
        <w:rPr>
          <w:i/>
          <w:sz w:val="16"/>
        </w:rPr>
        <w:br/>
        <w:t>In Testimony whereof I have hereunto Set my hand and Seal in Presence of this 1</w:t>
      </w:r>
      <w:r>
        <w:rPr>
          <w:i/>
          <w:sz w:val="16"/>
          <w:vertAlign w:val="superscript"/>
        </w:rPr>
        <w:t>st</w:t>
      </w:r>
      <w:r>
        <w:rPr>
          <w:i/>
          <w:sz w:val="16"/>
        </w:rPr>
        <w:t xml:space="preserve"> day of December AD 1839      Attest Beverly Vawter (Seal)</w:t>
      </w:r>
      <w:r>
        <w:rPr>
          <w:i/>
          <w:sz w:val="16"/>
        </w:rPr>
        <w:br/>
        <w:t>William Edmonston</w:t>
      </w:r>
      <w:r>
        <w:rPr>
          <w:i/>
          <w:sz w:val="16"/>
        </w:rPr>
        <w:br/>
        <w:t>Caroline Head</w:t>
      </w:r>
      <w:r>
        <w:rPr>
          <w:i/>
          <w:sz w:val="16"/>
        </w:rPr>
        <w:br/>
        <w:t>[(p. 46) proved by the oath of the witnesses 27 April 1846 and 21 May 1846.]</w:t>
      </w:r>
    </w:p>
    <w:p w:rsidR="00232D85" w:rsidRDefault="00232D85" w:rsidP="00232D85"/>
    <w:p w:rsidR="00232D85" w:rsidRDefault="00232D85" w:rsidP="00232D85">
      <w:r>
        <w:t xml:space="preserve">Joe McKee, researcher of this line, found that the Vawter Cemetery in Illinois, where Early Vawter, and perhaps Beverly and Elizabeth Vawter are buried, can't be visited. It's part of a large strip mine for coal. Either it has been destroyed during mining, relocated or it is surrounding by coal pits and off limits. He is going to try and figure out what happened. His impression is that a cemetery must be relocated and can't just be destroyed, so the tombstones are probably stacked up somewhere. </w:t>
      </w:r>
    </w:p>
    <w:p w:rsidR="00232D85" w:rsidRDefault="00232D85" w:rsidP="00232D85"/>
    <w:p w:rsidR="00232D85" w:rsidRDefault="00232D85" w:rsidP="00232D85">
      <w:r>
        <w:t xml:space="preserve">Children: </w:t>
      </w:r>
    </w:p>
    <w:p w:rsidR="00232D85" w:rsidRDefault="00232D85" w:rsidP="00232D85">
      <w:pPr>
        <w:ind w:firstLine="720"/>
      </w:pPr>
      <w:r>
        <w:t>a. Mary “Polly” H. Vawter b. 14 Dec 1807 Stokes Co., NC d. 3 Aug 1840 McDonough Co., IL</w:t>
      </w:r>
    </w:p>
    <w:p w:rsidR="00232D85" w:rsidRDefault="00232D85" w:rsidP="00232D85">
      <w:r>
        <w:t>Furnished by Marvin T. Jones, 7890 158</w:t>
      </w:r>
      <w:r>
        <w:rPr>
          <w:vertAlign w:val="superscript"/>
        </w:rPr>
        <w:t>th</w:t>
      </w:r>
      <w:r>
        <w:t xml:space="preserve"> Ave., SE Wyndmere, ND 58081, from the book </w:t>
      </w:r>
      <w:r>
        <w:rPr>
          <w:i/>
        </w:rPr>
        <w:t>Some Descendants of Ephraim Pennington, Rowan Co., NC, including those of Pennington Point, McDonough Co., IL</w:t>
      </w:r>
      <w:r>
        <w:t xml:space="preserve"> by Marvin T. Jones. Private pub.</w:t>
      </w:r>
    </w:p>
    <w:p w:rsidR="00232D85" w:rsidRDefault="00232D85" w:rsidP="00232D85">
      <w:r>
        <w:t xml:space="preserve"> Polly m. 29 Nov 1827 to Thomas Jefferson Pennington b. 10 Mar 1810 East Fork Ck, Barren Co., KY d. 27 Sep 1875 Industry, McDonough Co., IL. </w:t>
      </w:r>
    </w:p>
    <w:p w:rsidR="00232D85" w:rsidRDefault="00232D85" w:rsidP="00232D85">
      <w:r>
        <w:t>Thomas m. (2) 15 Apr 1841, Industry, McDonough Co., IL to Mary Jane (Smithers) Rogers dau. of Thomas Smithers and Nancy Anderson.  Mary Jane m. (1) 28 Jan 1835 Macomb, IL to Mr. Rogers who d. 1840 leaving her with one child Catherine J. Rogers.</w:t>
      </w:r>
    </w:p>
    <w:p w:rsidR="00232D85" w:rsidRDefault="00232D85" w:rsidP="00232D85"/>
    <w:p w:rsidR="00232D85" w:rsidRDefault="00232D85" w:rsidP="00232D85">
      <w:r>
        <w:t>Thomas was the son of John Stewart Pennington and Jemima Houser.  He was but 17 when he married Polly, in 1829 they moved to McDonough Co., IL.  In 1832, Thomas joined a battalion of men which was raised in the county to serve in the Black Hawk War.  They marched to Oquawka and were stationed there for the purpose of guarding the frontier.  “They were out eighty-six days, but performed no special service.  They drew their rations regularly ate heartily, played euchre, and visited the friendly Indian camps on the opposite side of the river.”</w:t>
      </w:r>
    </w:p>
    <w:p w:rsidR="00232D85" w:rsidRDefault="00232D85" w:rsidP="00232D85"/>
    <w:p w:rsidR="00232D85" w:rsidRDefault="00232D85" w:rsidP="00232D85">
      <w:r>
        <w:t>Children of Thomas and Polly (Vawter) Pennington</w:t>
      </w:r>
    </w:p>
    <w:p w:rsidR="00232D85" w:rsidRDefault="00232D85" w:rsidP="00232D85">
      <w:r>
        <w:tab/>
      </w:r>
      <w:r>
        <w:tab/>
        <w:t>1a. John S. Pennington b. 6 Jun 1828 Monroe Co., KY d. 31 Oct 1843 IL</w:t>
      </w:r>
    </w:p>
    <w:p w:rsidR="00232D85" w:rsidRDefault="00232D85" w:rsidP="00232D85">
      <w:r>
        <w:tab/>
      </w:r>
      <w:r>
        <w:tab/>
        <w:t>2a. William B. Pennington b. 30 Jul 1829 Monroe Co., KY d. 10 Sep 1850 IL of diptheria</w:t>
      </w:r>
    </w:p>
    <w:p w:rsidR="00232D85" w:rsidRDefault="00232D85" w:rsidP="00232D85">
      <w:r>
        <w:tab/>
      </w:r>
      <w:r>
        <w:tab/>
        <w:t>3a. Grannell N. Pennington b. 16 Jan 1831 McDonough Co., IL d. 16 Feb 1831 IL</w:t>
      </w:r>
    </w:p>
    <w:p w:rsidR="00232D85" w:rsidRDefault="00232D85" w:rsidP="00232D85">
      <w:r>
        <w:tab/>
      </w:r>
      <w:r>
        <w:tab/>
        <w:t>4a. James W. Pennington b. 24 Feb 1836 IL d. 22 Mar 1874 IL</w:t>
      </w:r>
    </w:p>
    <w:p w:rsidR="00232D85" w:rsidRDefault="00232D85" w:rsidP="00232D85">
      <w:r>
        <w:tab/>
      </w:r>
      <w:r>
        <w:tab/>
        <w:t>5a. Allen Jefferson Pennington b. 3 Aug 1837 IL d. 1928 Phillips Co., KS Called Uncle Bud,  Allen left the story of Thomas and Polly as a family legacy.</w:t>
      </w:r>
    </w:p>
    <w:p w:rsidR="00232D85" w:rsidRDefault="00232D85" w:rsidP="00232D85">
      <w:pPr>
        <w:rPr>
          <w:i/>
          <w:sz w:val="18"/>
        </w:rPr>
      </w:pPr>
      <w:r>
        <w:t xml:space="preserve">(Of Thomas) </w:t>
      </w:r>
      <w:r>
        <w:rPr>
          <w:i/>
          <w:sz w:val="18"/>
        </w:rPr>
        <w:t>“I knew Daniel Boone, personally, I thought, even as a child.  He was talked about in our family and called “Uncle Daniel”, long before I even suspected that he was a famous figure.  He was just one of our family.  As I grew older and found out what an important person he was and what lasting marks the whole Boone family has made on American history, I haved tried to learn all I could about him both fact and fiction.  On 3 Aug 1837 a baby boy was born to Thomas Jefferson Pennington and his wife, Polly Vawter Pennington.  This event took place on a farm near Industry, IL, in McDonough County.  They named this child, the fifth and last born to this union, Allen Jefferson Pennington.  Bud as he was called was the great grandchild of Richard and Hannah Boone Pennington, Hannah sister of Daniel Boone.</w:t>
      </w:r>
    </w:p>
    <w:p w:rsidR="00232D85" w:rsidRDefault="00232D85" w:rsidP="00232D85">
      <w:r>
        <w:rPr>
          <w:i/>
          <w:sz w:val="18"/>
        </w:rPr>
        <w:t>On 3 Aug 1840, Polly died.  The cause, I do not know.  What a sad birthday for a dear little boy of three.  Polly was only 33 years old, she having been born on 14 Dec 1807.”</w:t>
      </w:r>
      <w:r>
        <w:t xml:space="preserve"> </w:t>
      </w:r>
    </w:p>
    <w:p w:rsidR="00232D85" w:rsidRDefault="00232D85" w:rsidP="00232D85">
      <w:r>
        <w:t xml:space="preserve">(The balance tells of his own life and marriage and children) </w:t>
      </w:r>
    </w:p>
    <w:p w:rsidR="00232D85" w:rsidRDefault="00232D85" w:rsidP="00232D85"/>
    <w:p w:rsidR="00232D85" w:rsidRDefault="00232D85" w:rsidP="00232D85">
      <w:r>
        <w:t>Children of Thomas and Mary Jane (Smithers) Pennington</w:t>
      </w:r>
    </w:p>
    <w:p w:rsidR="00232D85" w:rsidRDefault="00232D85" w:rsidP="00232D85">
      <w:r>
        <w:tab/>
      </w:r>
      <w:r>
        <w:tab/>
        <w:t>6a. Thomas F. Pennington b. 12 Feb 1842</w:t>
      </w:r>
    </w:p>
    <w:p w:rsidR="00232D85" w:rsidRDefault="00232D85" w:rsidP="00232D85">
      <w:r>
        <w:tab/>
      </w:r>
      <w:r>
        <w:tab/>
        <w:t>7a. Stewart McKendra “Dick” Pennington b. 30 Dec 1843</w:t>
      </w:r>
    </w:p>
    <w:p w:rsidR="00232D85" w:rsidRDefault="00232D85" w:rsidP="00232D85">
      <w:r>
        <w:tab/>
      </w:r>
      <w:r>
        <w:tab/>
        <w:t>8a. Nancy Jane Pennington b. 10 Feb 1847</w:t>
      </w:r>
    </w:p>
    <w:p w:rsidR="00232D85" w:rsidRDefault="00232D85" w:rsidP="00232D85">
      <w:r>
        <w:tab/>
      </w:r>
      <w:r>
        <w:tab/>
        <w:t>9a. Jemima Pennington b. 11 Jun 1849</w:t>
      </w:r>
    </w:p>
    <w:p w:rsidR="00232D85" w:rsidRDefault="00232D85" w:rsidP="00232D85">
      <w:r>
        <w:tab/>
      </w:r>
      <w:r>
        <w:tab/>
        <w:t>10a. Stephen A. Douglas Pennington b. 19 Aug 1852</w:t>
      </w:r>
    </w:p>
    <w:p w:rsidR="00232D85" w:rsidRDefault="00232D85" w:rsidP="00232D85">
      <w:r>
        <w:tab/>
      </w:r>
      <w:r>
        <w:tab/>
        <w:t>11a. Charles H. Pennington b. 9 Nov 1854</w:t>
      </w:r>
    </w:p>
    <w:p w:rsidR="00232D85" w:rsidRDefault="00232D85" w:rsidP="00232D85">
      <w:r>
        <w:tab/>
      </w:r>
      <w:r>
        <w:tab/>
        <w:t>12a. Alonzo Pierce Pennington b. 8 Nov 1858</w:t>
      </w:r>
    </w:p>
    <w:p w:rsidR="00232D85" w:rsidRDefault="00232D85" w:rsidP="00232D85">
      <w:r>
        <w:tab/>
      </w:r>
      <w:r>
        <w:tab/>
        <w:t>13a. Isaac Morris Pennington b. 11 Apr 1860</w:t>
      </w:r>
    </w:p>
    <w:p w:rsidR="00232D85" w:rsidRDefault="00232D85" w:rsidP="00232D85">
      <w:r>
        <w:tab/>
      </w:r>
      <w:r>
        <w:tab/>
        <w:t>14a. Ulysses S. Pennington b. 8 Jan 1864</w:t>
      </w:r>
    </w:p>
    <w:p w:rsidR="00232D85" w:rsidRDefault="00232D85" w:rsidP="00232D85"/>
    <w:p w:rsidR="00232D85" w:rsidRDefault="00232D85" w:rsidP="00232D85">
      <w:pPr>
        <w:numPr>
          <w:ilvl w:val="0"/>
          <w:numId w:val="3"/>
        </w:numPr>
      </w:pPr>
      <w:r>
        <w:t xml:space="preserve">Early H. Vawter b. 24 Jan 1810 Stokes Co.,  NC d. 9 Apr 1835 McDonough Co., IL.  </w:t>
      </w:r>
    </w:p>
    <w:p w:rsidR="00232D85" w:rsidRDefault="00232D85" w:rsidP="00232D85">
      <w:r>
        <w:rPr>
          <w:u w:val="single"/>
        </w:rPr>
        <w:t>Rural Cemeteries of McDonough County, Illinois. Volume II Bethel and Industry Townships.</w:t>
      </w:r>
      <w:r>
        <w:rPr>
          <w:u w:val="single"/>
        </w:rPr>
        <w:br/>
      </w:r>
      <w:r>
        <w:t>Duane Lester, pub. Schuyler - Brown Historical and Genealogical Society and the Schuyler Jail Museum, Rushville, IL 1976. p. 36, 37.</w:t>
      </w:r>
      <w:r>
        <w:br/>
        <w:t>VAWTER CEMETERY, Location: Bethel township; NW 1/4, section 14; seven and a half miles south of Macomb.</w:t>
      </w:r>
      <w:r>
        <w:br/>
        <w:t>Early H. Vawter Jun 24 1810 - Apr 9, 1835  (note the stone is worn and should say Jan)</w:t>
      </w:r>
    </w:p>
    <w:p w:rsidR="00232D85" w:rsidRDefault="00232D85" w:rsidP="00232D85"/>
    <w:p w:rsidR="00232D85" w:rsidRDefault="00232D85" w:rsidP="00232D85">
      <w:r>
        <w:t>Illinois record archive depository in Macomb, IL, has McDonough Co. records stating, Beverly Vawter was the administrator of Early H. Vawter's estate on 26 Sept 1835 in McDonough Co. Beverly is not stated to be Early's father.  Included in the papers was the appointment in March 1847, of George A. Taylor as guardian of Elizabeth J. Vawter, infant heir of Early H. Vawter.</w:t>
      </w:r>
      <w:r>
        <w:br/>
        <w:t>Beverly was likely the guardian of Elizabeth before his death in 1845, necessitating the appointment of a new guardian, although no final proof was located in the records.</w:t>
      </w:r>
      <w:r>
        <w:br/>
      </w:r>
    </w:p>
    <w:p w:rsidR="00232D85" w:rsidRDefault="00232D85" w:rsidP="00232D85">
      <w:r>
        <w:t>Early H. m. ca 1832 Cumberland Co., KY to to Lucinda Nunn b. 26 Apr 1811 in Henry Co., VA.  Lucinda m. (2) Thomas Ausbury and had a large family with him.  Lucinda outlived Early by almost 70 years, she died in McDonough Co., IL, 22 Oct 1902.</w:t>
      </w:r>
    </w:p>
    <w:p w:rsidR="00232D85" w:rsidRDefault="00232D85" w:rsidP="00232D85"/>
    <w:p w:rsidR="00232D85" w:rsidRDefault="00232D85" w:rsidP="00232D85">
      <w:r>
        <w:lastRenderedPageBreak/>
        <w:tab/>
      </w:r>
      <w:r>
        <w:tab/>
        <w:t xml:space="preserve">1b. Elizabeth Jane Vawter b. 6 Jun 1833 IL d. 18 Jan 1906 Pennington Point, McDonough Co., IL.  Source of her birth from the book </w:t>
      </w:r>
      <w:r>
        <w:rPr>
          <w:i/>
        </w:rPr>
        <w:t>Greenup,Witten, Cecil</w:t>
      </w:r>
      <w:r>
        <w:t xml:space="preserve"> by Elise Greenup Jourdan, 1989, p.34,  James Fletcher Greenup b. 6 Nov 1825 Monroe Co., Ky d. 20 Oct 1894 McD, IL s/o John Greenup and Elizabeth Harland.  Married Elizabeth Jane Vawters b. 6 Jun 1833 McD Co., IL d. 18 Jan 1906.  Elizabeth was the d/o Lucinda Nunn b. 26 Apr 1811 Henry Court House Henry Co., VA. At about age 16 she went to Cumberland Co., KY where she met and married Early Vawters b. 27 Jan 1810 d. 1835 bur. Bethel Tsp, McD Co., IL.  Elizabeth was their only child.</w:t>
      </w:r>
    </w:p>
    <w:p w:rsidR="00232D85" w:rsidRDefault="00232D85" w:rsidP="00232D85">
      <w:r>
        <w:br/>
        <w:t xml:space="preserve">Elizabeth Vawter and James Greenup are buried at Pennington Point Cemetery, McDonough Co., IL.   Elizabeth's mother Lucinda (Nunn) (Vawter) Ausbury is buried a few feet away with her second husband Thomas Ausbury. </w:t>
      </w:r>
      <w:r>
        <w:br/>
      </w:r>
    </w:p>
    <w:p w:rsidR="00232D85" w:rsidRDefault="00232D85" w:rsidP="00232D85">
      <w:pPr>
        <w:ind w:firstLine="720"/>
      </w:pPr>
      <w:r>
        <w:t>c. Sarah “Sally” Sparks Vawter b. 10 Mar 1812 Stokes Co., NC  d. 11 Jul 1851 McDonough Co., IL m. 1830 Cumberland Co., KY to William J. Pace d. May 1855, son of Langston Pace.  This was the second marriage for Mr. Pace, his first was to Susan Nunn ca. 1828 in Cumberland Co., KY.  By this marriage there was one child, Ingram A. who was raised by William and Sarah.  They came to McDonough Co., IL ca 1830 -1</w:t>
      </w:r>
      <w:r>
        <w:rPr>
          <w:vertAlign w:val="superscript"/>
        </w:rPr>
        <w:t>st</w:t>
      </w:r>
      <w:r>
        <w:t xml:space="preserve"> staying with T. J. Pennington until they could build there own home. They came from KY by ox-team and lived for a year in a log house with an earthen floor.  William walked 3 miles to borrow a plow, crossing a creek on a log and returning the same way with the plow carried upon his shoulders.  It is unknown if family members took in the children as after Sarah died in early 1851 and William remarried.  He then died in 1855 and his third wife Mrs. Esther Doubler (nee Adair) died only 3 months later.  William I. Pace also served in a military company which took part in the Black Hawk War.  He is stated as Captain of the military company and aided in the arrest of the Mormon, John Smith in Nauvoo, IL.</w:t>
      </w:r>
    </w:p>
    <w:p w:rsidR="00232D85" w:rsidRDefault="00232D85" w:rsidP="00232D85"/>
    <w:p w:rsidR="00232D85" w:rsidRDefault="00232D85" w:rsidP="00232D85">
      <w:r>
        <w:t>Public Land Sales of McDonough Co., IL, price $1.25 acre, William Pace</w:t>
      </w:r>
    </w:p>
    <w:p w:rsidR="00232D85" w:rsidRDefault="00232D85" w:rsidP="00232D85">
      <w:r>
        <w:t>23 Mar 1836 Section 1, 38.51 Acres</w:t>
      </w:r>
    </w:p>
    <w:p w:rsidR="00232D85" w:rsidRDefault="00232D85" w:rsidP="00232D85">
      <w:r>
        <w:t>1 Nov 1837 Section 1,  38.51 Acres</w:t>
      </w:r>
    </w:p>
    <w:p w:rsidR="00232D85" w:rsidRDefault="00232D85" w:rsidP="00232D85"/>
    <w:p w:rsidR="00232D85" w:rsidRDefault="00232D85" w:rsidP="00232D85">
      <w:r>
        <w:t>Child of William Pace and Susan Nunn:</w:t>
      </w:r>
    </w:p>
    <w:p w:rsidR="00232D85" w:rsidRDefault="00232D85" w:rsidP="00232D85">
      <w:r>
        <w:tab/>
      </w:r>
      <w:r>
        <w:tab/>
        <w:t>1c. Ingram A. Pace b. 1829 Cumberland Co., KY d. 1881 McDonough Co., IL</w:t>
      </w:r>
    </w:p>
    <w:p w:rsidR="00232D85" w:rsidRDefault="00232D85" w:rsidP="00232D85">
      <w:r>
        <w:t>Children of William Pace and Sarah Vawter:</w:t>
      </w:r>
    </w:p>
    <w:p w:rsidR="00232D85" w:rsidRDefault="00232D85" w:rsidP="00232D85">
      <w:r>
        <w:tab/>
      </w:r>
      <w:r>
        <w:tab/>
        <w:t>2c. Thomas J. Pace b. ca 1831 d. aft 1894</w:t>
      </w:r>
    </w:p>
    <w:p w:rsidR="00232D85" w:rsidRDefault="00232D85" w:rsidP="00232D85">
      <w:r>
        <w:tab/>
      </w:r>
      <w:r>
        <w:tab/>
        <w:t>3c. Susan E. Pace b. ca 1833 McDonough Co., IL m. William H. Dameron</w:t>
      </w:r>
    </w:p>
    <w:p w:rsidR="00232D85" w:rsidRDefault="00232D85" w:rsidP="00232D85">
      <w:pPr>
        <w:ind w:left="720" w:firstLine="720"/>
      </w:pPr>
      <w:r>
        <w:t xml:space="preserve">4c. George Washington Pace b. 13 May 1835 McDonough Co., IL m. 5 Sep 1860 McDonough Co., IL to Sally J. Sweeney d. aft 1894. </w:t>
      </w:r>
    </w:p>
    <w:p w:rsidR="00232D85" w:rsidRDefault="00232D85" w:rsidP="00232D85">
      <w:pPr>
        <w:ind w:left="720" w:firstLine="720"/>
      </w:pPr>
      <w:r>
        <w:t>5 c. Permelia J. Pace b. ca 1836 McDonough Co., IL m. George W. Porter</w:t>
      </w:r>
    </w:p>
    <w:p w:rsidR="00232D85" w:rsidRDefault="00232D85" w:rsidP="00232D85">
      <w:r>
        <w:tab/>
      </w:r>
      <w:r>
        <w:tab/>
        <w:t>6c. Andrew J. Pace b. 5 Nov 1842 McDonough Co., IL m. 29 Feb 1872 to Mary J. Walker</w:t>
      </w:r>
    </w:p>
    <w:p w:rsidR="00232D85" w:rsidRDefault="00232D85" w:rsidP="00232D85">
      <w:r>
        <w:tab/>
      </w:r>
      <w:r>
        <w:tab/>
        <w:t>7c. Anna Ann Pace b. ca 1844 McDonough Co., IL m. Joseph T. Adcock</w:t>
      </w:r>
    </w:p>
    <w:p w:rsidR="00232D85" w:rsidRDefault="00232D85" w:rsidP="00232D85">
      <w:r>
        <w:tab/>
      </w:r>
      <w:r>
        <w:tab/>
        <w:t>8c. Mary Amanda Pace b. ca 1848 McDonough Co., IL m. Henry K. Smith</w:t>
      </w:r>
    </w:p>
    <w:p w:rsidR="00232D85" w:rsidRDefault="00232D85" w:rsidP="00232D85">
      <w:r>
        <w:t>Children of William and third wife Esther.</w:t>
      </w:r>
    </w:p>
    <w:p w:rsidR="00232D85" w:rsidRDefault="00232D85" w:rsidP="00232D85">
      <w:pPr>
        <w:ind w:left="720" w:firstLine="720"/>
      </w:pPr>
      <w:r>
        <w:t>9c. Fannie Bell Pace b. 1851-55 m. Dewitt Roberts, Moved to Denver, CO</w:t>
      </w:r>
    </w:p>
    <w:p w:rsidR="00232D85" w:rsidRDefault="00232D85" w:rsidP="00232D85"/>
    <w:p w:rsidR="00232D85" w:rsidRDefault="00232D85" w:rsidP="00232D85">
      <w:pPr>
        <w:ind w:firstLine="720"/>
      </w:pPr>
      <w:r>
        <w:t>d. Elizabeth Aman Vawter b. 1 Dec 1814 Cumberland Co., KY d. 24 Mar 1880 Industry, IL m. 9  Aug 1833 Cumberland Co., KY to George A.Taylor b. 16 Jan 1809 Henry Co., VA , the son of Josiah Taylor.  Josiah was the brother of Susanna and Patsey Taylor (all children of George Taylor, Sr. of Henry Co., VA) who married Chadwell and Bradford Vawter, brothers of Beverly.</w:t>
      </w:r>
    </w:p>
    <w:p w:rsidR="00232D85" w:rsidRDefault="00232D85" w:rsidP="00232D85">
      <w:pPr>
        <w:rPr>
          <w:sz w:val="16"/>
        </w:rPr>
      </w:pPr>
      <w:r>
        <w:rPr>
          <w:sz w:val="16"/>
        </w:rPr>
        <w:t>Father of George:  Josiah Taylor, born 2 Nov 1771, died 27 July 1862 Lawsonville, Stokes Co., NC married 12 Dec 1805 Stokes Co., NC, Elizabeth (Betsey) Harris.  Marriage record of Stokes Co., NC Josiah Taylor m. Betsey Harris 14 Dec 1805 Bondsman Wm. Martin, wit. Charles Beazley.  They had 11 children:</w:t>
      </w:r>
    </w:p>
    <w:p w:rsidR="00232D85" w:rsidRDefault="00232D85" w:rsidP="00232D85">
      <w:pPr>
        <w:ind w:left="720" w:hanging="720"/>
        <w:rPr>
          <w:sz w:val="16"/>
        </w:rPr>
      </w:pPr>
      <w:r>
        <w:rPr>
          <w:sz w:val="16"/>
        </w:rPr>
        <w:tab/>
        <w:t xml:space="preserve">Mary "Polly" Taylor b. 25 Jan 1807 d. 22 Jul 1886 m. James A Vernon. </w:t>
      </w:r>
    </w:p>
    <w:p w:rsidR="00232D85" w:rsidRDefault="00232D85" w:rsidP="00232D85">
      <w:pPr>
        <w:ind w:left="720" w:hanging="720"/>
        <w:rPr>
          <w:sz w:val="16"/>
        </w:rPr>
      </w:pPr>
      <w:r>
        <w:rPr>
          <w:sz w:val="16"/>
        </w:rPr>
        <w:tab/>
        <w:t xml:space="preserve">George A. Taylor b. 16 Jan 1809 </w:t>
      </w:r>
    </w:p>
    <w:p w:rsidR="00232D85" w:rsidRDefault="00232D85" w:rsidP="00232D85">
      <w:pPr>
        <w:rPr>
          <w:sz w:val="16"/>
        </w:rPr>
      </w:pPr>
      <w:r>
        <w:rPr>
          <w:sz w:val="16"/>
        </w:rPr>
        <w:tab/>
        <w:t xml:space="preserve">Patsey Taylor b 20 Jan 1811 </w:t>
      </w:r>
    </w:p>
    <w:p w:rsidR="00232D85" w:rsidRDefault="00232D85" w:rsidP="00232D85">
      <w:pPr>
        <w:rPr>
          <w:sz w:val="16"/>
        </w:rPr>
      </w:pPr>
      <w:r>
        <w:rPr>
          <w:sz w:val="16"/>
        </w:rPr>
        <w:tab/>
        <w:t>Nancy Taylor b. 1 June 1813 d. 29 Jul 1892 m. 5 Oct 1843 to Mirtilla Fitzhenry Knight</w:t>
      </w:r>
    </w:p>
    <w:p w:rsidR="00232D85" w:rsidRDefault="00232D85" w:rsidP="00232D85">
      <w:pPr>
        <w:rPr>
          <w:sz w:val="16"/>
        </w:rPr>
      </w:pPr>
      <w:r>
        <w:rPr>
          <w:sz w:val="16"/>
        </w:rPr>
        <w:tab/>
        <w:t>Sarah "Sally" Taylor b. 26 Aug 1815 d. 10 Nov 1912</w:t>
      </w:r>
    </w:p>
    <w:p w:rsidR="00232D85" w:rsidRDefault="00232D85" w:rsidP="00232D85">
      <w:pPr>
        <w:rPr>
          <w:sz w:val="16"/>
        </w:rPr>
      </w:pPr>
      <w:r>
        <w:rPr>
          <w:sz w:val="16"/>
        </w:rPr>
        <w:tab/>
        <w:t>Elizabeth Taylor b. 8 Dec 1817 d. 6 Mar 1836.  Unmarried.</w:t>
      </w:r>
    </w:p>
    <w:p w:rsidR="00232D85" w:rsidRDefault="00232D85" w:rsidP="00232D85">
      <w:pPr>
        <w:rPr>
          <w:sz w:val="16"/>
        </w:rPr>
      </w:pPr>
      <w:r>
        <w:rPr>
          <w:sz w:val="16"/>
        </w:rPr>
        <w:tab/>
        <w:t>William Blagrove Taylor b 22 Mar 1820 d. 1890.  Unmarried.</w:t>
      </w:r>
    </w:p>
    <w:p w:rsidR="00232D85" w:rsidRDefault="00232D85" w:rsidP="00232D85">
      <w:pPr>
        <w:rPr>
          <w:sz w:val="16"/>
        </w:rPr>
      </w:pPr>
      <w:r>
        <w:rPr>
          <w:sz w:val="16"/>
        </w:rPr>
        <w:tab/>
        <w:t>Lucy Jane Taylor b. 13 Dec 1822 d. 7 Jun 1906 m. Zachariah S. Alley b. 10 Aug 1820 d. 24 Jul 1882</w:t>
      </w:r>
    </w:p>
    <w:p w:rsidR="00232D85" w:rsidRDefault="00232D85" w:rsidP="00232D85">
      <w:pPr>
        <w:rPr>
          <w:sz w:val="16"/>
        </w:rPr>
      </w:pPr>
      <w:r>
        <w:rPr>
          <w:sz w:val="16"/>
        </w:rPr>
        <w:lastRenderedPageBreak/>
        <w:tab/>
        <w:t>John Harris Taylor b. 28 Feb 1825 d. 28 Mar 1836.  Unmarried.</w:t>
      </w:r>
    </w:p>
    <w:p w:rsidR="00232D85" w:rsidRDefault="00232D85" w:rsidP="00232D85">
      <w:pPr>
        <w:rPr>
          <w:sz w:val="16"/>
        </w:rPr>
      </w:pPr>
      <w:r>
        <w:rPr>
          <w:sz w:val="16"/>
        </w:rPr>
        <w:tab/>
        <w:t>Perlina Elinore Taylor b. 18 Oct 1827 d. 8 Apr 1909 m. George W. Martin killed in the Conf. Army on 22 June 1863.</w:t>
      </w:r>
    </w:p>
    <w:p w:rsidR="00232D85" w:rsidRDefault="00232D85" w:rsidP="00232D85">
      <w:pPr>
        <w:rPr>
          <w:sz w:val="16"/>
        </w:rPr>
      </w:pPr>
      <w:r>
        <w:rPr>
          <w:sz w:val="16"/>
        </w:rPr>
        <w:tab/>
        <w:t>James Madison Taylor b. 17 Nov 1829 d. 26 Mar 1836.  Unmarried.</w:t>
      </w:r>
    </w:p>
    <w:p w:rsidR="00232D85" w:rsidRDefault="00232D85" w:rsidP="00232D85">
      <w:pPr>
        <w:rPr>
          <w:sz w:val="16"/>
        </w:rPr>
      </w:pPr>
      <w:r>
        <w:rPr>
          <w:sz w:val="16"/>
        </w:rPr>
        <w:t>(Note: What type of epidemic took the lives of three children during Mar 1836?</w:t>
      </w:r>
      <w:r>
        <w:t xml:space="preserve">  </w:t>
      </w:r>
      <w:r>
        <w:rPr>
          <w:sz w:val="16"/>
        </w:rPr>
        <w:t>Typhoid, Bubonic Plague and other serious diseases were known in that area.)</w:t>
      </w:r>
    </w:p>
    <w:p w:rsidR="00232D85" w:rsidRDefault="00232D85" w:rsidP="00232D85">
      <w:r>
        <w:tab/>
      </w:r>
      <w:r>
        <w:tab/>
        <w:t>1d. Lucy Jane Taylor b. ca 1835 McDonough Co., IL d. 1880 Pekin, IL m. A. C. Massey. Lucy and A. C. Massey had 5 children.</w:t>
      </w:r>
    </w:p>
    <w:p w:rsidR="00232D85" w:rsidRDefault="00232D85" w:rsidP="00232D85">
      <w:r>
        <w:tab/>
      </w:r>
      <w:r>
        <w:tab/>
        <w:t>2d. Paulina E. Taylor b. ca 1838 McDonough Co., IL m. R. H. Massey</w:t>
      </w:r>
    </w:p>
    <w:p w:rsidR="00232D85" w:rsidRDefault="00232D85" w:rsidP="00232D85">
      <w:r>
        <w:tab/>
      </w:r>
      <w:r>
        <w:tab/>
        <w:t xml:space="preserve">3d. Winslow H. Taylor b. 17 Aug 1843 McDonough Co., IL </w:t>
      </w:r>
    </w:p>
    <w:p w:rsidR="00232D85" w:rsidRDefault="00232D85" w:rsidP="00232D85">
      <w:r>
        <w:tab/>
      </w:r>
      <w:r>
        <w:tab/>
        <w:t xml:space="preserve">4d. Thomas J. Taylor </w:t>
      </w:r>
    </w:p>
    <w:p w:rsidR="00232D85" w:rsidRDefault="00232D85" w:rsidP="00232D85">
      <w:r>
        <w:t xml:space="preserve">George Taylor came to IL in the fall of 1833, a native Virginian he went to Cumberland Co., KY and married about 1833 then moved to IL.  He farmed until 1850 then came to Macomb where he served as deputy sheriff and sheriff for several years.  In 1865 he moved to Industry where son Winslow had a hardware and grocery business.  In 1880 Mrs. Taylor died and he returned to Macomb with his son and opened a livery business still going in 1885 when this information was listed in </w:t>
      </w:r>
      <w:r>
        <w:rPr>
          <w:i/>
        </w:rPr>
        <w:t>History of McDonough County Illinois.</w:t>
      </w:r>
      <w:r>
        <w:t>1885 p. 322-323.</w:t>
      </w:r>
    </w:p>
    <w:p w:rsidR="00232D85" w:rsidRDefault="00232D85" w:rsidP="00232D85"/>
    <w:p w:rsidR="00232D85" w:rsidRDefault="00232D85" w:rsidP="00232D85">
      <w:pPr>
        <w:ind w:firstLine="720"/>
      </w:pPr>
      <w:r>
        <w:t>e. John C. Vawter b. 28 July 1817 Cumberland Co., KY d. 14 Oct 1881 Lincoln, Washington, AR.  Married 12 Nov 1840 to Lucinda A. Janes b. 14 Feb 1818 Cumberland Co., KY.  D. 28 Jan 1890 Grayson Co., TX.  Parents Walter Janes and Ardra Crook.</w:t>
      </w:r>
    </w:p>
    <w:p w:rsidR="00232D85" w:rsidRDefault="00232D85" w:rsidP="00232D85"/>
    <w:p w:rsidR="00232D85" w:rsidRDefault="00232D85" w:rsidP="00232D85">
      <w:r>
        <w:t>Census_Year 1850 Microfilm # M432-166 State IL County McDonough Family #698/698</w:t>
      </w:r>
    </w:p>
    <w:p w:rsidR="00232D85" w:rsidRDefault="00232D85" w:rsidP="00232D85">
      <w:r>
        <w:t xml:space="preserve">Vorter/Vorler John 33 M Farmer 800 KY </w:t>
      </w:r>
    </w:p>
    <w:p w:rsidR="00232D85" w:rsidRDefault="00232D85" w:rsidP="00232D85">
      <w:r>
        <w:t xml:space="preserve">Vorter/Vorler Lucinda 33 F KY </w:t>
      </w:r>
    </w:p>
    <w:p w:rsidR="00232D85" w:rsidRDefault="00232D85" w:rsidP="00232D85">
      <w:r>
        <w:t xml:space="preserve">Vorter/Vorler Elizabeth 9 F IL X </w:t>
      </w:r>
    </w:p>
    <w:p w:rsidR="00232D85" w:rsidRDefault="00232D85" w:rsidP="00232D85">
      <w:r>
        <w:t xml:space="preserve">Vorter/Vorler Frances 8 F IL X </w:t>
      </w:r>
    </w:p>
    <w:p w:rsidR="00232D85" w:rsidRDefault="00232D85" w:rsidP="00232D85">
      <w:r>
        <w:t xml:space="preserve">Vorter/Vorler Nancy A 4 F IL </w:t>
      </w:r>
    </w:p>
    <w:p w:rsidR="00232D85" w:rsidRDefault="00232D85" w:rsidP="00232D85">
      <w:r>
        <w:t xml:space="preserve">Vorter/Vorler Charles F 2 M IL </w:t>
      </w:r>
    </w:p>
    <w:p w:rsidR="00232D85" w:rsidRDefault="00232D85" w:rsidP="00232D85">
      <w:r>
        <w:t xml:space="preserve">Vorter/Vorler Mary J 1 F IL </w:t>
      </w:r>
    </w:p>
    <w:p w:rsidR="00232D85" w:rsidRDefault="00232D85" w:rsidP="00232D85"/>
    <w:p w:rsidR="00232D85" w:rsidRDefault="00232D85" w:rsidP="00232D85">
      <w:r>
        <w:t>GRAYSON COUNTY TEXAS - KENDALL CHAPEL CEMETERY Made available to The USGenWeb Archives by Michael Cross ---alpha@texoma.net</w:t>
      </w:r>
    </w:p>
    <w:p w:rsidR="00232D85" w:rsidRDefault="00232D85" w:rsidP="00232D85">
      <w:r>
        <w:t xml:space="preserve">*S/W- MEANS STONE WITH </w:t>
      </w:r>
    </w:p>
    <w:p w:rsidR="00232D85" w:rsidRDefault="00232D85" w:rsidP="00232D85">
      <w:r>
        <w:t xml:space="preserve">VANTER ART 1885 1972 *S/W- EMMA VANTER </w:t>
      </w:r>
    </w:p>
    <w:p w:rsidR="00232D85" w:rsidRDefault="00232D85" w:rsidP="00232D85">
      <w:r>
        <w:t xml:space="preserve">VANTER EMMA 1888 1966 *S/W- ART VANTER </w:t>
      </w:r>
    </w:p>
    <w:p w:rsidR="00232D85" w:rsidRDefault="00232D85" w:rsidP="00232D85">
      <w:r>
        <w:t xml:space="preserve">VANTER LUCINDA FEB 14, 1818 JAN 28, 1890 </w:t>
      </w:r>
    </w:p>
    <w:p w:rsidR="00232D85" w:rsidRDefault="00232D85" w:rsidP="00232D85"/>
    <w:p w:rsidR="00232D85" w:rsidRDefault="00232D85" w:rsidP="00232D85">
      <w:r>
        <w:t>Walter Janes (1787-1852) and Ardra Crook (1787-1880) were natives of KY and m. 18 Nov 1811 in Adair Co., KY.  Walter served in Shirley’s Co. 7</w:t>
      </w:r>
      <w:r>
        <w:rPr>
          <w:vertAlign w:val="superscript"/>
        </w:rPr>
        <w:t>th</w:t>
      </w:r>
      <w:r>
        <w:t xml:space="preserve"> KY militia, War of 1812.  The family was living in Russell Co., KY by 1828 and moved to McDonough Co., IL in 1834.  Walter d. 27 Nov 1852 and Ardra d. 6 Dec 1880 in McDonough Co., IL.  Both of the their sons, one of their daughters and a grand child married into the Vawter Family.  Walter Jeanes (Janes) entered a Federal Land sale in McDonough Co., IL on 26 Sep 1837 for 80 acres in Section 25.</w:t>
      </w:r>
    </w:p>
    <w:p w:rsidR="00232D85" w:rsidRDefault="00232D85" w:rsidP="00232D85">
      <w:pPr>
        <w:rPr>
          <w:sz w:val="16"/>
        </w:rPr>
      </w:pPr>
      <w:r>
        <w:tab/>
      </w:r>
      <w:r>
        <w:rPr>
          <w:sz w:val="16"/>
        </w:rPr>
        <w:t>Walter and Ardra (Crook) Janes Children:</w:t>
      </w:r>
    </w:p>
    <w:p w:rsidR="00232D85" w:rsidRDefault="00232D85" w:rsidP="00232D85">
      <w:pPr>
        <w:rPr>
          <w:sz w:val="16"/>
        </w:rPr>
      </w:pPr>
      <w:r>
        <w:rPr>
          <w:sz w:val="16"/>
        </w:rPr>
        <w:tab/>
        <w:t>Elizabeth Janes m. 18 Nov 1830 Russell Co., KY to Green C. Lane</w:t>
      </w:r>
    </w:p>
    <w:p w:rsidR="00232D85" w:rsidRDefault="00232D85" w:rsidP="00232D85">
      <w:pPr>
        <w:rPr>
          <w:sz w:val="16"/>
        </w:rPr>
      </w:pPr>
      <w:r>
        <w:rPr>
          <w:sz w:val="16"/>
        </w:rPr>
        <w:tab/>
        <w:t>Maria Janes m. Mr. Danley</w:t>
      </w:r>
    </w:p>
    <w:p w:rsidR="00232D85" w:rsidRDefault="00232D85" w:rsidP="00232D85">
      <w:pPr>
        <w:rPr>
          <w:sz w:val="16"/>
        </w:rPr>
      </w:pPr>
      <w:r>
        <w:rPr>
          <w:sz w:val="16"/>
        </w:rPr>
        <w:tab/>
        <w:t>Lucinda Janes (1817/18 - aft. 1880) m. John C. Vawter (see above)</w:t>
      </w:r>
    </w:p>
    <w:p w:rsidR="00232D85" w:rsidRDefault="00232D85" w:rsidP="00232D85">
      <w:pPr>
        <w:rPr>
          <w:sz w:val="16"/>
        </w:rPr>
      </w:pPr>
      <w:r>
        <w:rPr>
          <w:sz w:val="16"/>
        </w:rPr>
        <w:tab/>
        <w:t>Jesse Janes (1820 - aft. 1885) m. F. Perlina Vawter (see below)</w:t>
      </w:r>
    </w:p>
    <w:p w:rsidR="00232D85" w:rsidRDefault="00232D85" w:rsidP="00232D85">
      <w:pPr>
        <w:rPr>
          <w:sz w:val="16"/>
        </w:rPr>
      </w:pPr>
      <w:r>
        <w:rPr>
          <w:sz w:val="16"/>
        </w:rPr>
        <w:tab/>
        <w:t>Malinda Janes (1822-1908) m. James H. Adkisson</w:t>
      </w:r>
    </w:p>
    <w:p w:rsidR="00232D85" w:rsidRDefault="00232D85" w:rsidP="00232D85">
      <w:pPr>
        <w:rPr>
          <w:sz w:val="16"/>
        </w:rPr>
      </w:pPr>
      <w:r>
        <w:rPr>
          <w:sz w:val="16"/>
        </w:rPr>
        <w:tab/>
        <w:t>Jane Janes m. Samuel Dickson</w:t>
      </w:r>
    </w:p>
    <w:p w:rsidR="00232D85" w:rsidRDefault="00232D85" w:rsidP="00232D85">
      <w:pPr>
        <w:rPr>
          <w:sz w:val="16"/>
        </w:rPr>
      </w:pPr>
      <w:r>
        <w:rPr>
          <w:sz w:val="16"/>
        </w:rPr>
        <w:tab/>
        <w:t>Annie Janes m. Mr. Gibson</w:t>
      </w:r>
    </w:p>
    <w:p w:rsidR="00232D85" w:rsidRDefault="00232D85" w:rsidP="00232D85">
      <w:pPr>
        <w:rPr>
          <w:sz w:val="16"/>
        </w:rPr>
      </w:pPr>
      <w:r>
        <w:rPr>
          <w:sz w:val="16"/>
        </w:rPr>
        <w:tab/>
        <w:t>John Janes (1828-1913) m. Nancy Jane Vawter (see below)</w:t>
      </w:r>
    </w:p>
    <w:p w:rsidR="00232D85" w:rsidRDefault="00232D85" w:rsidP="00232D85">
      <w:pPr>
        <w:rPr>
          <w:sz w:val="16"/>
        </w:rPr>
      </w:pPr>
    </w:p>
    <w:p w:rsidR="00232D85" w:rsidRDefault="00232D85" w:rsidP="00232D85">
      <w:pPr>
        <w:ind w:left="720" w:firstLine="720"/>
      </w:pPr>
      <w:r>
        <w:t>1e. Elizabeth A. Vawter b. 9 Aug 1841 McDonough Co., IL d. 31 Aug 1905 Grayson Co., TX.  M. 25 Dec 1857 Grayson Co., TX to John A. Miller II b. 25 Jun 1834 Marion Co., KY d. 18 Apr 1883 Grayson Co., TX.</w:t>
      </w:r>
    </w:p>
    <w:p w:rsidR="00232D85" w:rsidRDefault="00232D85" w:rsidP="00232D85">
      <w:r>
        <w:t xml:space="preserve">GRAYSON COUNTY TEXAS - KENDALL CHAPEL CEMETERY </w:t>
      </w:r>
    </w:p>
    <w:p w:rsidR="00232D85" w:rsidRDefault="00232D85" w:rsidP="00232D85">
      <w:r>
        <w:t>MILLER ANNA MAE NOV 11, 1896 JUL 17, 1972</w:t>
      </w:r>
    </w:p>
    <w:p w:rsidR="00232D85" w:rsidRDefault="00232D85" w:rsidP="00232D85">
      <w:r>
        <w:t xml:space="preserve">MILLER COTA C. 1891 1951 </w:t>
      </w:r>
    </w:p>
    <w:p w:rsidR="00232D85" w:rsidRDefault="00232D85" w:rsidP="00232D85"/>
    <w:p w:rsidR="00232D85" w:rsidRDefault="00232D85" w:rsidP="00232D85">
      <w:r>
        <w:t xml:space="preserve">MILLER DORIS LAVELLE 1926 1931 </w:t>
      </w:r>
    </w:p>
    <w:p w:rsidR="00232D85" w:rsidRDefault="00232D85" w:rsidP="00232D85">
      <w:r>
        <w:t xml:space="preserve">MILLER ELIZABETH AUG 9, 1841 AUG 31, 1905 </w:t>
      </w:r>
    </w:p>
    <w:p w:rsidR="00232D85" w:rsidRDefault="00232D85" w:rsidP="00232D85">
      <w:r>
        <w:t xml:space="preserve">MILLER J. WALTER 1878 1950 </w:t>
      </w:r>
    </w:p>
    <w:p w:rsidR="00232D85" w:rsidRDefault="00232D85" w:rsidP="00232D85">
      <w:r>
        <w:t xml:space="preserve">MILLER LIZZIE SEP 27, 1878 APR 3, 1900 </w:t>
      </w:r>
    </w:p>
    <w:p w:rsidR="00232D85" w:rsidRDefault="00232D85" w:rsidP="00232D85">
      <w:r>
        <w:t xml:space="preserve">MILLER ROBERT F. MAR 17, 1900 APR 6, 1972 </w:t>
      </w:r>
    </w:p>
    <w:p w:rsidR="00232D85" w:rsidRDefault="00232D85" w:rsidP="00232D85">
      <w:r>
        <w:t xml:space="preserve">MILLER ROY LEE FEB 16, 1896 SEP 25, 1954 </w:t>
      </w:r>
    </w:p>
    <w:p w:rsidR="00232D85" w:rsidRDefault="00232D85" w:rsidP="00232D85">
      <w:r>
        <w:t xml:space="preserve">MILLER VERA MAE 1925 1925 INFANT DAU. </w:t>
      </w:r>
    </w:p>
    <w:p w:rsidR="00232D85" w:rsidRDefault="00232D85" w:rsidP="00232D85"/>
    <w:p w:rsidR="00232D85" w:rsidRDefault="00232D85" w:rsidP="00232D85">
      <w:pPr>
        <w:ind w:left="720" w:firstLine="720"/>
      </w:pPr>
      <w:r>
        <w:t>2e. Francis Marion Vawter b. 3 Dec 1842 McDonough Co., IL d. 31 Aug 1906 Southmayde, Grayson, TX. Married 20 Feb 1868 Grayson Co., TX to Martha Jane Daniels.  Martha b. 1 Feb 1845 Jackson Co., MO d. 14 Aug 1937 Elgin, OK</w:t>
      </w:r>
    </w:p>
    <w:p w:rsidR="00232D85" w:rsidRDefault="00232D85" w:rsidP="00232D85">
      <w:pPr>
        <w:ind w:left="720" w:firstLine="720"/>
      </w:pPr>
      <w:r>
        <w:t>3e. Nancy A. Vawter b. 22 May 1846 McDonough Co., IL</w:t>
      </w:r>
    </w:p>
    <w:p w:rsidR="00232D85" w:rsidRDefault="00232D85" w:rsidP="00232D85">
      <w:pPr>
        <w:ind w:left="720" w:firstLine="720"/>
      </w:pPr>
      <w:r>
        <w:t>4e. Christopher Columbus Vawter b. 3 Mar 1848</w:t>
      </w:r>
    </w:p>
    <w:p w:rsidR="00232D85" w:rsidRDefault="00232D85" w:rsidP="00232D85">
      <w:r>
        <w:t xml:space="preserve">Delba Cemetery, Fannin County, TX </w:t>
      </w:r>
    </w:p>
    <w:p w:rsidR="00232D85" w:rsidRDefault="00232D85" w:rsidP="00232D85">
      <w:r>
        <w:t xml:space="preserve">This Community Cemetery is located about 5 miles SW of Leonard south of Highway 78. It is abandoned and in terrible shape. </w:t>
      </w:r>
    </w:p>
    <w:p w:rsidR="00232D85" w:rsidRDefault="00232D85" w:rsidP="00232D85">
      <w:r>
        <w:t xml:space="preserve">Vawter, C.C. 1848-1911 </w:t>
      </w:r>
    </w:p>
    <w:p w:rsidR="00232D85" w:rsidRDefault="00232D85" w:rsidP="00232D85">
      <w:r>
        <w:t xml:space="preserve">Vawter, Nannie wife of C.C. 8 July 1851-18 Jan.1900 </w:t>
      </w:r>
    </w:p>
    <w:p w:rsidR="00232D85" w:rsidRDefault="00232D85" w:rsidP="00232D85">
      <w:pPr>
        <w:ind w:left="1440"/>
      </w:pPr>
      <w:r>
        <w:t xml:space="preserve">5e.Mary Jane Vawter b.23 July 1849 McDonough Co., IL </w:t>
      </w:r>
    </w:p>
    <w:p w:rsidR="00232D85" w:rsidRDefault="00232D85" w:rsidP="00232D85">
      <w:pPr>
        <w:ind w:left="720" w:firstLine="720"/>
      </w:pPr>
      <w:r>
        <w:t>6e.Winfield Scott Vawter (also seen as Winifred Scott) b. 12 Jan 1851</w:t>
      </w:r>
    </w:p>
    <w:p w:rsidR="00232D85" w:rsidRDefault="00232D85" w:rsidP="00232D85">
      <w:pPr>
        <w:rPr>
          <w:b/>
        </w:rPr>
      </w:pPr>
      <w:r>
        <w:t xml:space="preserve">Index to the biography section on </w:t>
      </w:r>
      <w:r>
        <w:rPr>
          <w:i/>
        </w:rPr>
        <w:t>Violette's History of Adair County, KY</w:t>
      </w:r>
    </w:p>
    <w:p w:rsidR="00232D85" w:rsidRDefault="00232D85" w:rsidP="00232D85">
      <w:r>
        <w:t>Vawter, Colonel pg. 634 (likely John C. Vawter, but the book would need to be checked)</w:t>
      </w:r>
    </w:p>
    <w:p w:rsidR="00232D85" w:rsidRDefault="00232D85" w:rsidP="00232D85">
      <w:r>
        <w:t xml:space="preserve">Vawter, Winfield Scott pg. 1112 </w:t>
      </w:r>
    </w:p>
    <w:p w:rsidR="00232D85" w:rsidRDefault="00232D85" w:rsidP="00232D85">
      <w:pPr>
        <w:ind w:left="720" w:firstLine="720"/>
      </w:pPr>
      <w:r>
        <w:t>7e.Jesse T. Vawter b. 23 Jan 1853 b. 11 May 1855</w:t>
      </w:r>
    </w:p>
    <w:p w:rsidR="00232D85" w:rsidRDefault="00232D85" w:rsidP="00232D85">
      <w:pPr>
        <w:ind w:left="720" w:firstLine="720"/>
      </w:pPr>
      <w:r>
        <w:t>8e. Sarah Ellen Vawter b. 22 May 1854</w:t>
      </w:r>
    </w:p>
    <w:p w:rsidR="00232D85" w:rsidRDefault="00232D85" w:rsidP="00232D85">
      <w:pPr>
        <w:ind w:left="720" w:firstLine="720"/>
      </w:pPr>
      <w:r>
        <w:t>9e. Emma E. Vawter 15 Apr 1856</w:t>
      </w:r>
    </w:p>
    <w:p w:rsidR="00232D85" w:rsidRDefault="00232D85" w:rsidP="00232D85">
      <w:pPr>
        <w:ind w:left="720" w:firstLine="720"/>
      </w:pPr>
      <w:r>
        <w:t>10e. William Allen Vawter 6 Apr 1858 From the Bible Records  William A. Vawter and Mary E. Lyons b. 17 May 1863 d. age 56? m. 15 Dec 188(0)? Children: John Lemuel Vawter b. (2)? July 1882 d. 23 Mar 1890, H. F. Homes/Holmes Fredric Vawter b. 25 Mar 1884 d. 19 Jun 1886 and Charles Scott Vawter b. 24 Apr 1891.</w:t>
      </w:r>
    </w:p>
    <w:p w:rsidR="00232D85" w:rsidRDefault="00232D85" w:rsidP="00232D85">
      <w:pPr>
        <w:ind w:left="720" w:firstLine="720"/>
      </w:pPr>
      <w:r>
        <w:t>11e. Susan C. Vawter 4 Jun 1861</w:t>
      </w:r>
    </w:p>
    <w:p w:rsidR="00232D85" w:rsidRDefault="00232D85" w:rsidP="00232D85"/>
    <w:p w:rsidR="00232D85" w:rsidRDefault="00232D85" w:rsidP="00232D85">
      <w:pPr>
        <w:ind w:firstLine="720"/>
      </w:pPr>
      <w:r>
        <w:t>f. Beverly P. Vawter b. 1 May 1820 Cumberland Co., KY d. bef. 1830 Cumberland Co., KY</w:t>
      </w:r>
    </w:p>
    <w:p w:rsidR="00232D85" w:rsidRDefault="00232D85" w:rsidP="00232D85">
      <w:pPr>
        <w:ind w:firstLine="720"/>
      </w:pPr>
      <w:r>
        <w:t>g. William Bradford Vawter  b. 21 Nov 1821 Cumberland Co., KY d. 21 Oct 1896 Industry, IL m. 22 Oct 1844 in IL to Emma Stevenson Venard, dau. of George and Francis Venard.</w:t>
      </w:r>
    </w:p>
    <w:p w:rsidR="00232D85" w:rsidRDefault="00232D85" w:rsidP="00232D85">
      <w:r>
        <w:t xml:space="preserve">Census_Year 1850 Microfilm # M432-166 State IL County McDonough </w:t>
      </w:r>
    </w:p>
    <w:p w:rsidR="00232D85" w:rsidRDefault="00232D85" w:rsidP="00232D85">
      <w:r>
        <w:t xml:space="preserve">21 700 700 Vorter William 28 M Farmer 300 KY </w:t>
      </w:r>
    </w:p>
    <w:p w:rsidR="00232D85" w:rsidRDefault="00232D85" w:rsidP="00232D85">
      <w:r>
        <w:t xml:space="preserve">22 700 700 Vorter Emely 24 F KY </w:t>
      </w:r>
    </w:p>
    <w:p w:rsidR="00232D85" w:rsidRDefault="00232D85" w:rsidP="00232D85">
      <w:r>
        <w:t xml:space="preserve">23 700 700 Vorter George W 5 M IL </w:t>
      </w:r>
    </w:p>
    <w:p w:rsidR="00232D85" w:rsidRDefault="00232D85" w:rsidP="00232D85"/>
    <w:p w:rsidR="00232D85" w:rsidRDefault="00232D85" w:rsidP="00232D85">
      <w:pPr>
        <w:rPr>
          <w:i/>
          <w:sz w:val="18"/>
        </w:rPr>
      </w:pPr>
      <w:r>
        <w:rPr>
          <w:i/>
          <w:sz w:val="18"/>
        </w:rPr>
        <w:t>Macomb Journal 22 Oct 1896.  W. B. Vawter died yesterday at Industry.  Surviving children are Mrs. Wm. Black of Industry, George Vawter of Industry, James A. Vawter of Doddsville, and John Vawter of Kansas.  Survived by a brother, A. T. Vawter of Macomb.</w:t>
      </w:r>
    </w:p>
    <w:p w:rsidR="00232D85" w:rsidRDefault="00232D85" w:rsidP="00232D85">
      <w:pPr>
        <w:rPr>
          <w:i/>
          <w:sz w:val="18"/>
        </w:rPr>
      </w:pPr>
      <w:r>
        <w:rPr>
          <w:i/>
          <w:sz w:val="18"/>
        </w:rPr>
        <w:t>Macomb Daily Journal 26 Oct 1908 - Emma S. Vawter died yesterday.  Born in Harrison Co., Kentucky Married October 22, 1844 William B. Vawter.  Surviving children are George W. of Industry, James A. of Macomb and Elizabeth Black of Macomb.  Surviving siblings are Telitha E. Brown and Edwin Venard both of Macomb and Catherine Clark of Boswell, Missouri.</w:t>
      </w:r>
    </w:p>
    <w:p w:rsidR="00232D85" w:rsidRDefault="00232D85" w:rsidP="00232D85">
      <w:pPr>
        <w:ind w:left="720" w:firstLine="720"/>
      </w:pPr>
      <w:r>
        <w:t>1g. George Washington Vawter b. 19 Aug 1845 Industry, IL d. 14 Nov 1914 m. 28 Oct 1869 Macomb, IL to Rebecca Smith b. 21 Jul 1846 Westmoreland Co., PA d. 2 Mar 1903, father Samuel Smith. Children Frank Edward Vawter b. 1 Oct 1870 d. 18 Feb 1963 Macomb, IL m. 1904 Lether Utley b. 24 Dec 1872 d. 3 Jan 1952 Industry, IL, no known issue and Pearl Ina Vawter b. 17 May 1879 d. bef. 1914.</w:t>
      </w:r>
    </w:p>
    <w:p w:rsidR="00232D85" w:rsidRDefault="00232D85" w:rsidP="00232D85">
      <w:r>
        <w:rPr>
          <w:i/>
          <w:sz w:val="18"/>
        </w:rPr>
        <w:t>Macomb Daily Journal 15 Nov 1914.  George W. Vawter died yesterday in a fire in his Industry home.  Born 20 August 1845 to Mr. And Mrs. Wm. Vawter.  He married Rebecca Smith.  Son Ed Vawter survives along with brother James of Industry and Mrs. William Black of Macomb.</w:t>
      </w:r>
    </w:p>
    <w:p w:rsidR="00232D85" w:rsidRDefault="00232D85" w:rsidP="00232D85">
      <w:pPr>
        <w:ind w:left="720" w:firstLine="720"/>
      </w:pPr>
      <w:r>
        <w:t>2g. Cornelia F. Vawter b. 6 Feb 1847 or 49 in IL d. 11 Feb 1849 Industry, IL</w:t>
      </w:r>
    </w:p>
    <w:p w:rsidR="00232D85" w:rsidRDefault="00232D85" w:rsidP="00232D85">
      <w:pPr>
        <w:ind w:left="720" w:firstLine="720"/>
      </w:pPr>
      <w:r>
        <w:lastRenderedPageBreak/>
        <w:t>3g. James Allen Vawter b. 30 Oct 1850 in IL d. 26 Jun 1922 Macomb, IL m. Oct 1873 to Catherine Ring, dau. of Mykle Ring.  Children: William Mekel Vawter and Charles Franklin Vawter.  James operated a coal mine near Industry, IL in the 1880/s according to the 1885 History of McDonough Co. IL.</w:t>
      </w:r>
    </w:p>
    <w:p w:rsidR="00232D85" w:rsidRDefault="00232D85" w:rsidP="00232D85">
      <w:pPr>
        <w:ind w:left="720" w:firstLine="720"/>
      </w:pPr>
      <w:r>
        <w:t>4g. Elizabeth Jane Vawter b. 9 Mar 1854 IL m. 11 Jan 1874 Macomb, IL to William Henry Black b. 28 Nov 1846 IL  d. 15 Jan 1920 Macomb, IL. William son of Henry Black and Mary Allison  Children Charles LeRoy Black, Betha Ellen Black, Jesse Blanche Black and Ruth June Black. (This is the writer of info. sent to Wm. Snyder Vawter during the 1920’s)</w:t>
      </w:r>
    </w:p>
    <w:p w:rsidR="00232D85" w:rsidRDefault="00232D85" w:rsidP="00232D85">
      <w:pPr>
        <w:ind w:left="720" w:firstLine="720"/>
      </w:pPr>
      <w:r>
        <w:t>5g. John Thomas Vawter b. 11 Feb 1857 in IL d. 11 Oct 1907 in KS m. 18 Aug 1879 in Industry, IL to Dora D. Willhelm.  Children: Clarence Vawter, Frederick Vawter, Mable Vawter, Edith Vawter b. 24 Feb 1888.</w:t>
      </w:r>
    </w:p>
    <w:p w:rsidR="00232D85" w:rsidRDefault="00232D85" w:rsidP="00232D85">
      <w:pPr>
        <w:ind w:left="720" w:firstLine="720"/>
      </w:pPr>
      <w:r>
        <w:t>6g. William Bradford Vawter b. 1862 d. 1864 (also seen 18 Aug 1865 McDonough, IL)</w:t>
      </w:r>
    </w:p>
    <w:p w:rsidR="00232D85" w:rsidRDefault="00232D85" w:rsidP="00232D85"/>
    <w:p w:rsidR="00232D85" w:rsidRDefault="00232D85" w:rsidP="00232D85">
      <w:pPr>
        <w:ind w:firstLine="720"/>
      </w:pPr>
      <w:r>
        <w:t>h. Firley or Ferruby Perlina Vawter b. ca 1822 Cumberland Co., Ky d. 15 Apr 1860 Industry Twp. McDonough Co., IL. She m. 31 Mar 1847 McDonough Co., IL to Jesse Janes b. 1820 KY, son of Walter Janes and Ardra Crook.</w:t>
      </w:r>
    </w:p>
    <w:p w:rsidR="00232D85" w:rsidRDefault="00232D85" w:rsidP="00232D85">
      <w:r>
        <w:tab/>
        <w:t>Children of Perlina and Jesse:</w:t>
      </w:r>
    </w:p>
    <w:p w:rsidR="00232D85" w:rsidRDefault="00232D85" w:rsidP="00232D85">
      <w:r>
        <w:tab/>
      </w:r>
      <w:r>
        <w:tab/>
        <w:t>1h. William D. Janes b. ca 1848 McDonough Co., IL</w:t>
      </w:r>
    </w:p>
    <w:p w:rsidR="00232D85" w:rsidRDefault="00232D85" w:rsidP="00232D85">
      <w:r>
        <w:tab/>
      </w:r>
      <w:r>
        <w:tab/>
        <w:t>2h. Sarah E. Janes b. McDonough Co., IL</w:t>
      </w:r>
    </w:p>
    <w:p w:rsidR="00232D85" w:rsidRDefault="00232D85" w:rsidP="00232D85">
      <w:r>
        <w:tab/>
      </w:r>
      <w:r>
        <w:tab/>
        <w:t>3h. Harriet J. Janes  b. McDonough Co., IL</w:t>
      </w:r>
    </w:p>
    <w:p w:rsidR="00232D85" w:rsidRDefault="00232D85" w:rsidP="00232D85">
      <w:r>
        <w:tab/>
      </w:r>
      <w:r>
        <w:tab/>
        <w:t>4h. Mary M Janes b. McDonough Co., IL</w:t>
      </w:r>
    </w:p>
    <w:p w:rsidR="00232D85" w:rsidRDefault="00232D85" w:rsidP="00232D85">
      <w:r>
        <w:tab/>
      </w:r>
      <w:r>
        <w:tab/>
        <w:t>5h. Thomas C. Janes b. McDonough Co., IL</w:t>
      </w:r>
    </w:p>
    <w:p w:rsidR="00232D85" w:rsidRDefault="00232D85" w:rsidP="00232D85">
      <w:r>
        <w:rPr>
          <w:i/>
        </w:rPr>
        <w:t>History of McDonough County Illinois, 1885</w:t>
      </w:r>
      <w:r>
        <w:t xml:space="preserve"> p. 730.  Walter Janes came in 1834 and located on section 7…. Jesse Janes resides upon section 20.  Mr. Janes was born 1820 in KY, on Dec 31 1846 he married to Perlina Vanter (sic Vawter) who died April 15, 1860 Leaving him with 5 children.  Mr. Janes married to Elizabeth Vail daughter of Thomas Vail and had two children.  </w:t>
      </w:r>
    </w:p>
    <w:p w:rsidR="00232D85" w:rsidRDefault="00232D85" w:rsidP="00232D85">
      <w:r>
        <w:t>Jesse m. (2) 21 May 1861 to Elizabeth Vail, dau. of Thomas Vail.  They had two children Walter V. and Luella Janes.</w:t>
      </w:r>
    </w:p>
    <w:p w:rsidR="00232D85" w:rsidRDefault="00232D85" w:rsidP="00232D85"/>
    <w:p w:rsidR="00232D85" w:rsidRDefault="00232D85" w:rsidP="00232D85">
      <w:pPr>
        <w:ind w:firstLine="720"/>
      </w:pPr>
      <w:r>
        <w:t>i. Frederick H. Vawter b. bet. 1825-1830 Cumberland Co., KY d. 29 Jul 1848, McDonough Co., IL.  Frederick is named in his fathers will in 1839 and is accountable with the family in the 1830 census of Cumberland KY and in the 1840 census of McDonough Co., IL.</w:t>
      </w:r>
    </w:p>
    <w:p w:rsidR="00232D85" w:rsidRDefault="00232D85" w:rsidP="00232D85">
      <w:r>
        <w:t xml:space="preserve">Frederick is stated to have died intestate in McDonough Co. on or about 29 July 1848. Fredrick's siblings, stated from Beverly's will... and Elizabeth J. Vawter, heir of Early Vawter, were the heirs. It's safe to assume that Fredrick died without a widow or children.  Frederick was probably between 18 and 23 at the time of his death. </w:t>
      </w:r>
    </w:p>
    <w:p w:rsidR="00232D85" w:rsidRDefault="00232D85" w:rsidP="00232D85"/>
    <w:p w:rsidR="00232D85" w:rsidRDefault="00232D85" w:rsidP="00232D85">
      <w:pPr>
        <w:ind w:firstLine="720"/>
      </w:pPr>
      <w:r>
        <w:t>j.  Allan Taylor Vawter b. 15 Dec 1830 Cumberland, KY d. 4 Nov 1904 Macomb, Macomb, IL m. 4 Mar 1854 Macomb, IL to Florinda Elizabeth Kellogg b. 8 Jun 1836 in OH d. 1925 Macomb, IL.  Allan ran a nursery or greenhouse in Macomb, IL</w:t>
      </w:r>
    </w:p>
    <w:p w:rsidR="00232D85" w:rsidRDefault="00232D85" w:rsidP="00232D85">
      <w:pPr>
        <w:ind w:left="720" w:firstLine="720"/>
      </w:pPr>
      <w:r>
        <w:t>1j.Lemuel Ervin Vawter b. 11 Jul 1855 d. 19 May 1925.  Located in Macomb, IL in 1905. Lemuel was in Colorado for a time but was located in Macomb in 1905, where he ran a collection agency.  He m. (1) Ameila Olmstead  and (2) Frances Von Valkenburg.</w:t>
      </w:r>
    </w:p>
    <w:p w:rsidR="00232D85" w:rsidRDefault="00232D85" w:rsidP="00232D85">
      <w:pPr>
        <w:ind w:left="720" w:firstLine="720"/>
      </w:pPr>
      <w:r>
        <w:t>2j. Ada/Ida Vawter b. 1856 d. 1857 Macomb, IL</w:t>
      </w:r>
    </w:p>
    <w:p w:rsidR="00232D85" w:rsidRDefault="00232D85" w:rsidP="00232D85">
      <w:pPr>
        <w:ind w:left="720" w:firstLine="720"/>
      </w:pPr>
      <w:r>
        <w:t>3j. George Allan Vawter b. 4 Jan 1858 Macomb, IL m. 14 Nov 1883 Cambridge, IL to Nellie Imogene (?).  Shown as a doctor in Cambridge, IL in 1905.</w:t>
      </w:r>
    </w:p>
    <w:p w:rsidR="00232D85" w:rsidRDefault="00232D85" w:rsidP="00232D85">
      <w:pPr>
        <w:ind w:left="720" w:firstLine="720"/>
      </w:pPr>
      <w:r>
        <w:t>4j. John Henry Vawter b. Jan 1859 d. 20/23 Oct 1887 McDonough Co., IL</w:t>
      </w:r>
    </w:p>
    <w:p w:rsidR="00232D85" w:rsidRDefault="00232D85" w:rsidP="00232D85">
      <w:pPr>
        <w:ind w:left="720" w:firstLine="720"/>
      </w:pPr>
      <w:r>
        <w:t>5j. Annie/Ann Vawter b. 6 Jan 1861 d. 3 Aug 1861</w:t>
      </w:r>
    </w:p>
    <w:p w:rsidR="00232D85" w:rsidRDefault="00232D85" w:rsidP="00232D85">
      <w:pPr>
        <w:ind w:left="720" w:firstLine="720"/>
      </w:pPr>
      <w:r>
        <w:t>6j. Thomas Vawter b. Dec 1862 d. 27 Dec 1862 Macomb, IL</w:t>
      </w:r>
    </w:p>
    <w:p w:rsidR="00232D85" w:rsidRDefault="00232D85" w:rsidP="00232D85">
      <w:pPr>
        <w:ind w:left="720" w:firstLine="720"/>
      </w:pPr>
      <w:r>
        <w:t>7j. Harry Milton Vawter b. 1864. Shown as a doctor in Knoxville, IA in 1905</w:t>
      </w:r>
    </w:p>
    <w:p w:rsidR="00232D85" w:rsidRDefault="00232D85" w:rsidP="00232D85"/>
    <w:p w:rsidR="00232D85" w:rsidRDefault="00232D85" w:rsidP="00232D85">
      <w:pPr>
        <w:ind w:firstLine="720"/>
      </w:pPr>
      <w:r>
        <w:t xml:space="preserve">k. Nancy Jane Vawter b. 16 Jul 1833 Cumberland Co., KY d. 6 Aug 1893 Industry, IL m. 3 Jan 1854 John Janes b. 26 Oct 1828 Russell Co., KY d. 15 Jul 1913 Macomb, IL , son of Walter Janes and Ardra Crook. </w:t>
      </w:r>
    </w:p>
    <w:p w:rsidR="00232D85" w:rsidRDefault="00232D85" w:rsidP="00232D85">
      <w:pPr>
        <w:rPr>
          <w:i/>
          <w:sz w:val="18"/>
        </w:rPr>
      </w:pPr>
      <w:r>
        <w:rPr>
          <w:i/>
          <w:sz w:val="18"/>
        </w:rPr>
        <w:lastRenderedPageBreak/>
        <w:t>Macomb Journal Aug. 10, 1893 - Nancy J. Janes died 6 August in Industry, Illinois.  Born in Cumberland Co., KY. Her maiden name was Vawter.  Married John Janes in 1854.  Her husband survives, also seven children.  Surviving siblings are A. T. Vawter of Macomb, and W. B. Vawter of Industry.  Deceased is a sister, Mrs. George A. Taylor.</w:t>
      </w:r>
    </w:p>
    <w:p w:rsidR="00232D85" w:rsidRDefault="00232D85" w:rsidP="00232D85">
      <w:pPr>
        <w:rPr>
          <w:i/>
          <w:sz w:val="18"/>
        </w:rPr>
      </w:pPr>
      <w:r>
        <w:rPr>
          <w:i/>
          <w:sz w:val="18"/>
        </w:rPr>
        <w:t>Macomb Daily Journal 15 Jul 1913 - Janes, John.  Died today at Industry.  Born 26 Oct 1828 in Russell Co., KY to Walter and Ardra Janes.  Married 30 Jan 1854 to Nancy Vawter who died August 1893.  Children are Misses Anna Belle and Elizabeth Arddra at home.  John Edgar Janes of Industry, Mrs. P. H. Greeley of Kansas City, MO, Mrs. O. E. Kinkade of Industry; six children are deceased.</w:t>
      </w:r>
    </w:p>
    <w:p w:rsidR="00232D85" w:rsidRDefault="00232D85" w:rsidP="00232D85">
      <w:pPr>
        <w:rPr>
          <w:i/>
          <w:sz w:val="18"/>
        </w:rPr>
      </w:pPr>
    </w:p>
    <w:p w:rsidR="00232D85" w:rsidRDefault="00232D85" w:rsidP="00232D85">
      <w:pPr>
        <w:ind w:left="720" w:firstLine="720"/>
      </w:pPr>
      <w:r>
        <w:t>1k. Paris J. Janes b. 1854 McDonough Co., IL d. 17 May 1907 Jacksonville, IL, unmarried.</w:t>
      </w:r>
    </w:p>
    <w:p w:rsidR="00232D85" w:rsidRDefault="00232D85" w:rsidP="00232D85">
      <w:pPr>
        <w:ind w:left="720" w:firstLine="720"/>
      </w:pPr>
      <w:r>
        <w:t>2k. Anna Belle Janes b. 26 Apr 1856 Russell Co., KY d. 11 Jun 1923 Industry, IL.  unmarried.</w:t>
      </w:r>
    </w:p>
    <w:p w:rsidR="00232D85" w:rsidRDefault="00232D85" w:rsidP="00232D85">
      <w:pPr>
        <w:ind w:left="720" w:firstLine="720"/>
      </w:pPr>
      <w:r>
        <w:t>3k. Elizabeth Ardra “Addie E.” Janes 11 Dec 1858 Industry, IL d. 19 May Kirksville, MO. unmarried.</w:t>
      </w:r>
    </w:p>
    <w:p w:rsidR="00232D85" w:rsidRDefault="00232D85" w:rsidP="00232D85">
      <w:pPr>
        <w:ind w:left="720" w:firstLine="720"/>
      </w:pPr>
      <w:r>
        <w:t xml:space="preserve">4k. William B. Janes b. 1 Aug 1860 McDonough Co., IL d. 13 Sep 1862 IL </w:t>
      </w:r>
    </w:p>
    <w:p w:rsidR="00232D85" w:rsidRDefault="00232D85" w:rsidP="00232D85">
      <w:pPr>
        <w:ind w:left="720" w:firstLine="720"/>
      </w:pPr>
      <w:r>
        <w:t>5k. George W. Janes b. 7 Sep 1862 d. 27 May 1903 McDonough Co., IL m. Clara E. Bradford. 4 children</w:t>
      </w:r>
    </w:p>
    <w:p w:rsidR="00232D85" w:rsidRDefault="00232D85" w:rsidP="00232D85">
      <w:pPr>
        <w:ind w:left="720" w:firstLine="720"/>
      </w:pPr>
      <w:r>
        <w:t>6k. John Edgar Janes b. 7 Feb1864 d. 26 Dec 1936 m. 1889 to Lucy Ann Laughlin b. 17 Dec 1868 d. 29 Sep 1948, parents James &amp; Aletta (Scudder) Laughlin, 9 children</w:t>
      </w:r>
    </w:p>
    <w:p w:rsidR="00232D85" w:rsidRDefault="00232D85" w:rsidP="00232D85">
      <w:pPr>
        <w:ind w:left="720" w:firstLine="720"/>
      </w:pPr>
      <w:r>
        <w:t>7k. Thomas S. Janes b. 25 Dec 1866 McDonough Co., IL d. 16 Aug 1871</w:t>
      </w:r>
    </w:p>
    <w:p w:rsidR="00232D85" w:rsidRDefault="00232D85" w:rsidP="00232D85">
      <w:pPr>
        <w:ind w:left="720" w:firstLine="720"/>
      </w:pPr>
      <w:r>
        <w:t xml:space="preserve">8k. Allen Janes b. 16 Jan 1869 d. 2 Feb 1869 McDonough Co., IL </w:t>
      </w:r>
    </w:p>
    <w:p w:rsidR="00232D85" w:rsidRDefault="00232D85" w:rsidP="00232D85">
      <w:pPr>
        <w:ind w:left="720" w:firstLine="720"/>
      </w:pPr>
      <w:r>
        <w:t xml:space="preserve">9k. Arthur Janes b. ca 1871 d. bef. Aug 1893 McDonough Co., IL </w:t>
      </w:r>
    </w:p>
    <w:p w:rsidR="00232D85" w:rsidRDefault="00232D85" w:rsidP="00232D85">
      <w:pPr>
        <w:ind w:left="720" w:firstLine="720"/>
      </w:pPr>
      <w:r>
        <w:t>10k. Eliza Ann “Lyde” Janes 16 Oct 1873 McDonough Co., IL d. 27 Oct 1949 Macomb, IL m. Oliver Etna Kinkade 8 Dec 1870 Industry, IL d. 23 Jul 1927.  Son of James and Romancy (Butcher) Kinkade.  Dau. Goldie (Kinkade) Lickey, Ina (Kinkade) Lawyer.</w:t>
      </w:r>
    </w:p>
    <w:p w:rsidR="00232D85" w:rsidRDefault="00232D85" w:rsidP="00232D85">
      <w:pPr>
        <w:ind w:left="720" w:firstLine="720"/>
      </w:pPr>
      <w:r>
        <w:t>11k. Alice Pauline Janes b. 15 Jan 1874 Industry, IL m. Charles Walker McGaughey.  Children known are Ralph Morton McGaughey, Nancy Bland McGaughey and Lela Mary McGaughey. Alice m. (2) bef. 1907 to P. H. Greeley.  She was in Kansas City alive in 1924.</w:t>
      </w:r>
    </w:p>
    <w:p w:rsidR="00232D85" w:rsidRDefault="00232D85" w:rsidP="00232D85">
      <w:pPr>
        <w:rPr>
          <w:b/>
        </w:rPr>
      </w:pPr>
    </w:p>
    <w:p w:rsidR="00232D85" w:rsidRDefault="00232D85" w:rsidP="00232D85">
      <w:r>
        <w:rPr>
          <w:u w:val="single"/>
        </w:rPr>
        <w:t>5. Nancy Vawter</w:t>
      </w:r>
      <w:r>
        <w:t xml:space="preserve"> b. 17 Mar 1786 Culpeper Co., VA. Alive at home 1800 and 1810 census Stokes Co., NC. </w:t>
      </w:r>
    </w:p>
    <w:p w:rsidR="00232D85" w:rsidRDefault="00232D85" w:rsidP="00232D85">
      <w:pPr>
        <w:rPr>
          <w:i/>
          <w:sz w:val="18"/>
        </w:rPr>
      </w:pPr>
      <w:r>
        <w:t xml:space="preserve">A descendant of Russell’s through Beverly is Mrs. W. H. Black, quite elderly but alive in the 1920’s who sent information from an old family Bible over 100 years old at that time to William Snyder Vawter who was updating the Grace Vawter Bicknell book “The Vawter Family in America” pub. In 1905, Hollenbeck Press, Indianapolis, IN.  She states she copied the material from the Bible:  </w:t>
      </w:r>
      <w:r>
        <w:rPr>
          <w:i/>
          <w:sz w:val="18"/>
        </w:rPr>
        <w:t>“Russell and Mary Spark were parents name of Nancy Vawter that in a notation in the Bible that Nancy married H. Rigg.  And about 27 years old when she died.  That the Bible was more than 100 years old.”</w:t>
      </w:r>
    </w:p>
    <w:p w:rsidR="00232D85" w:rsidRDefault="00232D85" w:rsidP="00232D85">
      <w:r>
        <w:t>In 1939,  Miss M. Alpha Mitchell, granddaughter of Nancy Vawter Rigg, requested help from Wm. Snyder Vawter in locating her lineage.  Her address at the time was 508 S. 2</w:t>
      </w:r>
      <w:r>
        <w:rPr>
          <w:vertAlign w:val="superscript"/>
        </w:rPr>
        <w:t>nd</w:t>
      </w:r>
      <w:r>
        <w:t xml:space="preserve"> St. Springfield, IL. She states she had material that shows Nancy was a daughter of Russell. </w:t>
      </w:r>
    </w:p>
    <w:p w:rsidR="00232D85" w:rsidRDefault="00232D85" w:rsidP="00232D85"/>
    <w:p w:rsidR="00232D85" w:rsidRDefault="00232D85" w:rsidP="00232D85">
      <w:r>
        <w:t xml:space="preserve">However, the above material is misleading as we find Nancy Vawter married to Samuel Rigg living in McDonough Co., IL in 1850, near Bradford’s family and others of this line.  </w:t>
      </w:r>
    </w:p>
    <w:p w:rsidR="00232D85" w:rsidRDefault="00232D85" w:rsidP="00232D85"/>
    <w:p w:rsidR="00232D85" w:rsidRDefault="00232D85" w:rsidP="00232D85">
      <w:r>
        <w:t>Samuel Rigg shown as Head of Household 1810 Stokes Co., NC Head of Household, Manufacturers census, near John Vaughter, George Taylor and James Larimore. Also in the same census is John Rigg.</w:t>
      </w:r>
    </w:p>
    <w:p w:rsidR="00232D85" w:rsidRDefault="00232D85" w:rsidP="00232D85">
      <w:r>
        <w:t xml:space="preserve">Nancy Vawter b. 1786 NC d. aft. 1850 McDonough Co., IL m. Samuel Rigg b. ca 1783 MD.  </w:t>
      </w:r>
    </w:p>
    <w:p w:rsidR="00232D85" w:rsidRDefault="00232D85" w:rsidP="00232D85">
      <w:r>
        <w:t xml:space="preserve">Samuel came to NC about 1810, he left NC about 1815 moving first to Greenup Co., KY then to Sangamon Co., IL in ca 1828 then to McDonough Co., IL ca 1835.  The parents of Samuel were Thomas and Sarah (Hammond) Riggs/Rigg.  </w:t>
      </w:r>
    </w:p>
    <w:p w:rsidR="00232D85" w:rsidRDefault="00232D85" w:rsidP="00232D85"/>
    <w:p w:rsidR="00232D85" w:rsidRDefault="00232D85" w:rsidP="00232D85">
      <w:r>
        <w:t>Fred E. Crump Sr, email fCrump@juno.com, sent information on the parents of Samuel Riggs.</w:t>
      </w:r>
    </w:p>
    <w:p w:rsidR="00232D85" w:rsidRDefault="00232D85" w:rsidP="00232D85">
      <w:r>
        <w:t>His father, Thomas Riggs of Maryland m. Sarah Hammond. Their dau. Sarah Hannah Riggs m. Silas Crump.  Silas Crump’s brother, William H. Crump m. Sarah Vawter dau. of John Vawter of Elbert Co., GA. (John the brother of Russell).  John of Elbert being the son of Richard3, John2, Bartholomew1 Vawter of VA.</w:t>
      </w:r>
    </w:p>
    <w:p w:rsidR="00232D85" w:rsidRDefault="00232D85" w:rsidP="00232D85"/>
    <w:p w:rsidR="00232D85" w:rsidRDefault="00232D85" w:rsidP="00232D85">
      <w:r>
        <w:lastRenderedPageBreak/>
        <w:t xml:space="preserve">There are 2 histories of McDonough Co., IL that list the Rigg family.  The first states that Samuel was a native of Rutherford Co., NC the other that he was born in Maryland as does the 1850 census of McDonough Co., IL.  Samuel and Nancy are buried at the Rigg Cemetery in McDonough Co. located Bethel Twnp. SW ¼, Section 1.  Six miles south of Macomb.  Many of their children and grandchildren are buried there.  Samuel and Nancy are shown in the 1810 census with one female daughter.  In 1814 Stokes Co., NC deed book (2) 20 Sep 1814, Henry Jackson to Charles Duncam, 71 A on S. Beaver Island Creek adj. Samuel Riggs, Hugh Martin, Samuel Banks; wi. Hu. Martin, Samuel Banks, Russel Vawter. DB8 p282, 24 Sep 1814 Samuel Rigg to Charles Duncan 133 A on S. Beaver Island Creek adj. Samuel Shaw’s line; wit. Russel Vaughter, Henry Jackson, John Vauter.  </w:t>
      </w:r>
    </w:p>
    <w:p w:rsidR="00232D85" w:rsidRDefault="00232D85" w:rsidP="00232D85">
      <w:r>
        <w:t>(GJNote: John Vauter is the oldest son of Russell known as John M. Vawter of NC)</w:t>
      </w:r>
    </w:p>
    <w:p w:rsidR="00232D85" w:rsidRDefault="00232D85" w:rsidP="00232D85"/>
    <w:p w:rsidR="00232D85" w:rsidRDefault="00232D85" w:rsidP="00232D85">
      <w:r>
        <w:t>By 1820 they were in Greenup Co., KY shown on the census Samuel Rigg 300010-11010</w:t>
      </w:r>
    </w:p>
    <w:p w:rsidR="00232D85" w:rsidRDefault="00232D85" w:rsidP="00232D85">
      <w:r>
        <w:t>In 1828 Samuel purchased Federal Land in Sangamong Co., IL, Land Records of State of IL, Public Land Sales, U. of IL, Chicago - Samuel Rigg, 21 Oct 1828 80 A.</w:t>
      </w:r>
    </w:p>
    <w:p w:rsidR="00232D85" w:rsidRDefault="00232D85" w:rsidP="00232D85">
      <w:r>
        <w:t>1830 Census of Sangamon Co., IL Samuel Rigg is still located.  By 1836 he purchased land in McDonough Co., IL, Bethel Township. (one parcel is where the Rigg cemetery is located).  Four different land deeds are located for 1836.  In 1840 and 1850 they are located in McDonough Co., IL near other relatives of the Vawters and Rigg/Riggs families.</w:t>
      </w:r>
    </w:p>
    <w:p w:rsidR="00232D85" w:rsidRDefault="00232D85" w:rsidP="00232D85">
      <w:r>
        <w:t>1850 Census McDonough Co., IL Family #956</w:t>
      </w:r>
    </w:p>
    <w:p w:rsidR="00232D85" w:rsidRDefault="00232D85" w:rsidP="00232D85">
      <w:r>
        <w:t>Samuel Rigg age 67 b. Maryland</w:t>
      </w:r>
    </w:p>
    <w:p w:rsidR="00232D85" w:rsidRDefault="00232D85" w:rsidP="00232D85">
      <w:r>
        <w:t>Nancy age 63 b. VA</w:t>
      </w:r>
    </w:p>
    <w:p w:rsidR="00232D85" w:rsidRDefault="00232D85" w:rsidP="00232D85">
      <w:r>
        <w:t>Peter age 23 Farmer b. KY</w:t>
      </w:r>
    </w:p>
    <w:p w:rsidR="00232D85" w:rsidRDefault="00232D85" w:rsidP="00232D85">
      <w:r>
        <w:t>Alfred age 20 b. KY</w:t>
      </w:r>
    </w:p>
    <w:p w:rsidR="00232D85" w:rsidRDefault="00232D85" w:rsidP="00232D85">
      <w:r>
        <w:t>Sarah A. age 15 b. IL (thought to be a grandchild)</w:t>
      </w:r>
    </w:p>
    <w:p w:rsidR="00232D85" w:rsidRDefault="00232D85" w:rsidP="00232D85"/>
    <w:p w:rsidR="00232D85" w:rsidRDefault="00232D85" w:rsidP="00232D85">
      <w:r>
        <w:t>Children of Samuel and Nancy (Vawter) Rigg/Riggs</w:t>
      </w:r>
    </w:p>
    <w:p w:rsidR="00232D85" w:rsidRDefault="00232D85" w:rsidP="00232D85">
      <w:r>
        <w:tab/>
        <w:t>a. Sarah Rigg b. 1805-1810 Stokes Co., NC d. after 1840 m.  1 Jun 1825 to William Robertson Greenup Co., KY.  They had 7 daughters (names unknown) and moved to Sangamon Co., IL and then to McDonough Co., IL with parents.  In 1835 land deeds are found for Wm. Robertson in McDonough Co.  No information is found in IL after 1840 census and they may have located elsewhere.</w:t>
      </w:r>
    </w:p>
    <w:p w:rsidR="00232D85" w:rsidRDefault="00232D85" w:rsidP="00232D85">
      <w:r>
        <w:tab/>
        <w:t>b. Ewell E. Rigg b. 25 Feb 1812 Stokes Co., NC d. 13 Nov 1880 McDonough Co., IL m. (1) 30 Dec 1830 Sangamon Co., IL to Sarah Kelly.  He m. (2) 13 Oct 1855 Sangamon Co., IL to Sarah (Bradley) Darden.  Ewell purchased land in Sangamon Co., IL in 1833.  Ewell and Sarah (nee Kelly) were thought to have 9 children, 8 are known by name.  If he had children of his 2</w:t>
      </w:r>
      <w:r>
        <w:rPr>
          <w:vertAlign w:val="superscript"/>
        </w:rPr>
        <w:t>nd</w:t>
      </w:r>
      <w:r>
        <w:t xml:space="preserve"> wife, they are unknown and he is not located in the census of IL after 1850.</w:t>
      </w:r>
    </w:p>
    <w:p w:rsidR="00232D85" w:rsidRDefault="00232D85" w:rsidP="00232D85">
      <w:r>
        <w:tab/>
      </w:r>
      <w:r>
        <w:tab/>
        <w:t>1b. Jesse R. Rigg b. ca 1831 Sangamon Co., IL d. aft 1880</w:t>
      </w:r>
    </w:p>
    <w:p w:rsidR="00232D85" w:rsidRDefault="00232D85" w:rsidP="00232D85">
      <w:r>
        <w:tab/>
      </w:r>
      <w:r>
        <w:tab/>
        <w:t>2b. John Samuel Rigg b. ca 1833 Sangamon Co., IL d. after 1870</w:t>
      </w:r>
    </w:p>
    <w:p w:rsidR="00232D85" w:rsidRDefault="00232D85" w:rsidP="00232D85">
      <w:r>
        <w:tab/>
      </w:r>
      <w:r>
        <w:tab/>
        <w:t>3b. Nancy Elizabeth Rigg b. ca 1834 Sangamon Co., IL d. aft 1876</w:t>
      </w:r>
    </w:p>
    <w:p w:rsidR="00232D85" w:rsidRDefault="00232D85" w:rsidP="00232D85">
      <w:r>
        <w:tab/>
      </w:r>
      <w:r>
        <w:tab/>
        <w:t>4b. Alpha C. Rigg b. ca 1835 Sangamon Co., IL m. 26 Jan 1854 Sangamon Co., IL to Debold Paulin.</w:t>
      </w:r>
    </w:p>
    <w:p w:rsidR="00232D85" w:rsidRDefault="00232D85" w:rsidP="00232D85">
      <w:r>
        <w:tab/>
      </w:r>
      <w:r>
        <w:tab/>
        <w:t>5b. Mary Rigg b. ca 1841 Sangamon Co., IL</w:t>
      </w:r>
    </w:p>
    <w:p w:rsidR="00232D85" w:rsidRDefault="00232D85" w:rsidP="00232D85">
      <w:r>
        <w:tab/>
      </w:r>
      <w:r>
        <w:tab/>
        <w:t>6b. Jonathon Rigg b. ca 1843 Sangamon Co., IL</w:t>
      </w:r>
    </w:p>
    <w:p w:rsidR="00232D85" w:rsidRDefault="00232D85" w:rsidP="00232D85">
      <w:r>
        <w:tab/>
      </w:r>
      <w:r>
        <w:tab/>
        <w:t>7b. Sarah Rigg b. ca 1847 Sangamon Co., IL</w:t>
      </w:r>
    </w:p>
    <w:p w:rsidR="00232D85" w:rsidRDefault="00232D85" w:rsidP="00232D85">
      <w:r>
        <w:tab/>
      </w:r>
      <w:r>
        <w:tab/>
        <w:t>8b. Joseph Rigg b. Mar 1850 Sangamon Co., IL m. 16 Sep 1869 McDonough Co., IL to Annie Archer.</w:t>
      </w:r>
    </w:p>
    <w:p w:rsidR="00232D85" w:rsidRDefault="00232D85" w:rsidP="00232D85">
      <w:r>
        <w:tab/>
        <w:t>c. John Erwin Rigg b. 1814 Stokes Co., NC d. 31 Dec 1891 McDonough Co., IL m. 31 Dec 1835 Morgan Co., IL to Ailsey Cox.  Purchased land in 1836 in McDonough Co., IL.  Found in the 1840, 1850, 1860 and 1870 census of McDonough Co., IL.  In 1880 he is shown with son, Beverly Riggs age 66 retired farmer.</w:t>
      </w:r>
    </w:p>
    <w:p w:rsidR="00232D85" w:rsidRDefault="00232D85" w:rsidP="00232D85">
      <w:r>
        <w:rPr>
          <w:i/>
        </w:rPr>
        <w:t>Scotland Township Cemeteries, Camp Creek 1837-1991, Craig 1847-1906, County Home 1848-1942.</w:t>
      </w:r>
      <w:r>
        <w:t xml:space="preserve">  McDonough Co. IL, Elizabeth Martin 1990, McDonough Co., Gen. Soc. Macomb, IL </w:t>
      </w:r>
    </w:p>
    <w:p w:rsidR="00232D85" w:rsidRDefault="00232D85" w:rsidP="00232D85">
      <w:r>
        <w:t>Camp Creek Cemetery p. 43</w:t>
      </w:r>
    </w:p>
    <w:p w:rsidR="00232D85" w:rsidRDefault="00232D85" w:rsidP="00232D85">
      <w:r>
        <w:t xml:space="preserve">1-78 Rigg, John E.   </w:t>
      </w:r>
      <w:r>
        <w:tab/>
        <w:t xml:space="preserve">78y </w:t>
      </w:r>
      <w:r>
        <w:tab/>
        <w:t>31 DE 1891</w:t>
      </w:r>
    </w:p>
    <w:p w:rsidR="00232D85" w:rsidRDefault="00232D85" w:rsidP="00232D85">
      <w:r>
        <w:t>MJ 7 JA 1892</w:t>
      </w:r>
    </w:p>
    <w:p w:rsidR="00232D85" w:rsidRDefault="00232D85" w:rsidP="00232D85">
      <w:r>
        <w:t>John E. Rigg died 31 Dec 1891 in Bethel Twp.   Born in NC married Miss Ailsey Cox in Morgan Co., IL at age 23 years.  Children are Thomas J., Ancil H., Jesse B., Martha Ellen, the wife of William R. Nunn.</w:t>
      </w:r>
    </w:p>
    <w:p w:rsidR="00232D85" w:rsidRDefault="00232D85" w:rsidP="00232D85">
      <w:r>
        <w:lastRenderedPageBreak/>
        <w:tab/>
      </w:r>
      <w:r>
        <w:tab/>
        <w:t>1c. Martha Ellen Rigg b. 5 Nov 1837 McDonough Co., IL d. 1 Aug 1896 Macomb, IL m. William R. Nunn</w:t>
      </w:r>
    </w:p>
    <w:p w:rsidR="00232D85" w:rsidRDefault="00232D85" w:rsidP="00232D85">
      <w:r>
        <w:tab/>
      </w:r>
      <w:r>
        <w:tab/>
        <w:t>2c. Thomas Jefferson Rigg b. ca 1840 McDonough Co., IL d. aft 1892</w:t>
      </w:r>
    </w:p>
    <w:p w:rsidR="00232D85" w:rsidRDefault="00232D85" w:rsidP="00232D85">
      <w:r>
        <w:tab/>
      </w:r>
      <w:r>
        <w:tab/>
        <w:t xml:space="preserve">3c. John E. Rigg b. ca 1843 McDonough Co., IL </w:t>
      </w:r>
    </w:p>
    <w:p w:rsidR="00232D85" w:rsidRDefault="00232D85" w:rsidP="00232D85">
      <w:r>
        <w:tab/>
      </w:r>
      <w:r>
        <w:tab/>
        <w:t>4c. Clementine Rigg b. ca 1844 McDonough Co., IL d. aft 1870</w:t>
      </w:r>
    </w:p>
    <w:p w:rsidR="00232D85" w:rsidRDefault="00232D85" w:rsidP="00232D85">
      <w:r>
        <w:tab/>
      </w:r>
      <w:r>
        <w:tab/>
        <w:t>5c. Ancil Harris Rigg b. ca 1849 McDonough Co., IL d. after 1892 m. 19 Mar 1874 McDonough Co., IL to Sarah T. Neece</w:t>
      </w:r>
    </w:p>
    <w:p w:rsidR="00232D85" w:rsidRDefault="00232D85" w:rsidP="00232D85">
      <w:r>
        <w:tab/>
      </w:r>
      <w:r>
        <w:tab/>
        <w:t>6c. Jesse B. Rigg b. 27 Jul 1851 McDonough Co., IL d. 14 May 1927 Macomb, IL</w:t>
      </w:r>
    </w:p>
    <w:p w:rsidR="00232D85" w:rsidRDefault="00232D85" w:rsidP="00232D85">
      <w:r>
        <w:tab/>
      </w:r>
      <w:r>
        <w:tab/>
        <w:t>7c. Beverly A. Rigg b. ca 1855 McDonough Co., IL d. 1884 m. Ellen S. (nee?)</w:t>
      </w:r>
    </w:p>
    <w:p w:rsidR="00232D85" w:rsidRDefault="00232D85" w:rsidP="00232D85">
      <w:r>
        <w:tab/>
      </w:r>
      <w:r>
        <w:tab/>
        <w:t xml:space="preserve">8c. James Rigg b. Dec 1859 McDonough Co., IL </w:t>
      </w:r>
    </w:p>
    <w:p w:rsidR="00232D85" w:rsidRDefault="00232D85" w:rsidP="00232D85">
      <w:r>
        <w:tab/>
        <w:t>d. Mary Rigg b. bet. 1817-1820 Greenup Co., KY d. bet 1840-44 age 23 or 24 years.</w:t>
      </w:r>
    </w:p>
    <w:p w:rsidR="00232D85" w:rsidRDefault="00232D85" w:rsidP="00232D85">
      <w:r>
        <w:t>Mary is thought to have been unmarried or married another named Rigg, but possibly had a child, seen with Samuel and Nancy her grandparents in the 1850 census.  Sarah A. Rigg shown as age 15 in 1850.  She is not found in 1860 census.  A marriage license is located in the neighboring county of Schuyler, IL and may possibly be this Sarah.  2 Feb 1868 Sarah A. Riggs to Owen Rice.</w:t>
      </w:r>
    </w:p>
    <w:p w:rsidR="00232D85" w:rsidRDefault="00232D85" w:rsidP="00232D85">
      <w:r>
        <w:tab/>
        <w:t xml:space="preserve">e. Joseph E. Rigg b. 29 Oct 1818 Greenup Co., IY d. 18 Sep 1877 McDonough Co., IL m. 22 Mar 1848 Sangamon Co., IL to Julia Ann Park.  Seen in the 1850, 1860, 1870 and 1880 census of McDonough Co., IL.  </w:t>
      </w:r>
    </w:p>
    <w:p w:rsidR="00232D85" w:rsidRDefault="00232D85" w:rsidP="00232D85">
      <w:r>
        <w:rPr>
          <w:i/>
        </w:rPr>
        <w:t>Scotland Township Cemeteries, Camp Creek 1837-1991, Craig 1847-1906, County Home 1848-1942.</w:t>
      </w:r>
      <w:r>
        <w:t xml:space="preserve">  McDonough Co. IL, Elizabeth Martin 1990, McDonough Co., Gen. Soc. Macomb, IL</w:t>
      </w:r>
    </w:p>
    <w:p w:rsidR="00232D85" w:rsidRDefault="00232D85" w:rsidP="00232D85">
      <w:r>
        <w:t>Camp Creek Cemetery p. 112</w:t>
      </w:r>
    </w:p>
    <w:p w:rsidR="00232D85" w:rsidRDefault="00232D85" w:rsidP="00232D85">
      <w:r>
        <w:t>4-34 MDJ 23 JA 1901</w:t>
      </w:r>
    </w:p>
    <w:p w:rsidR="00232D85" w:rsidRDefault="00232D85" w:rsidP="00232D85">
      <w:r>
        <w:t>Rigg, Julia A. Burke died 26 Jan. Born 17 Apr 1829 in Sangamon Co. Married 21 Mar 1848 Joseph E. Rigg.  Survived by 8 brothers and 3 sisters.</w:t>
      </w:r>
    </w:p>
    <w:p w:rsidR="00232D85" w:rsidRDefault="00232D85" w:rsidP="00232D85">
      <w:r>
        <w:tab/>
      </w:r>
      <w:r>
        <w:tab/>
        <w:t>1e. James Samuel Rigg b. ca 1848 McDonough Co., IL m. 31 Jul 1871 Sangamon Co., IL to Lizzie Landgrebe.  Living in Moultrie Co., IL in 1875.</w:t>
      </w:r>
    </w:p>
    <w:p w:rsidR="00232D85" w:rsidRDefault="00232D85" w:rsidP="00232D85">
      <w:r>
        <w:tab/>
      </w:r>
      <w:r>
        <w:tab/>
        <w:t>2e. Thomas C. Rigg b. Jan 1850 McDonough Co., IL d. 1925 McDonough Co., IL</w:t>
      </w:r>
    </w:p>
    <w:p w:rsidR="00232D85" w:rsidRDefault="00232D85" w:rsidP="00232D85">
      <w:r>
        <w:tab/>
      </w:r>
      <w:r>
        <w:tab/>
        <w:t>3e. John E. Rigg b. ca 1851 McDonough Co., IL m. 22 Aug 1874 Sangamon Co., IL to Mary A. George</w:t>
      </w:r>
    </w:p>
    <w:p w:rsidR="00232D85" w:rsidRDefault="00232D85" w:rsidP="00232D85">
      <w:r>
        <w:tab/>
      </w:r>
      <w:r>
        <w:tab/>
        <w:t>4e. William Z. Rigg b. ca 1853 McDonough Co., IL m. 25 Apr 1876 McDonough Co., IL to Druzilia Jane Depoy.</w:t>
      </w:r>
    </w:p>
    <w:p w:rsidR="00232D85" w:rsidRDefault="00232D85" w:rsidP="00232D85">
      <w:r>
        <w:tab/>
      </w:r>
      <w:r>
        <w:tab/>
        <w:t>5e. Robert R. Rigg b. ca 1854 McDonough Co., IL m. 7 Jan 1877 McDonough Co., IL to Rebecca Coon</w:t>
      </w:r>
    </w:p>
    <w:p w:rsidR="00232D85" w:rsidRDefault="00232D85" w:rsidP="00232D85">
      <w:r>
        <w:tab/>
      </w:r>
      <w:r>
        <w:tab/>
        <w:t>6e. Leonard Monore Rigg b. ca 1856 McDonough Co., Il m. 31 Oct 1879 McDonough Co., IL to Louise Ann Depoy.</w:t>
      </w:r>
    </w:p>
    <w:p w:rsidR="00232D85" w:rsidRDefault="00232D85" w:rsidP="00232D85">
      <w:r>
        <w:tab/>
      </w:r>
      <w:r>
        <w:tab/>
        <w:t>7e. Infant Rigg b. 1858 d. 20 Jun 1858 McDonough Co., IL</w:t>
      </w:r>
    </w:p>
    <w:p w:rsidR="00232D85" w:rsidRDefault="00232D85" w:rsidP="00232D85">
      <w:r>
        <w:tab/>
      </w:r>
      <w:r>
        <w:tab/>
        <w:t>8e. Nancy Mary Rigg b. ca 1859 McDonough Co., IL m. 27 Mar 1883 McDonough Co., IL to Joseph Alexander Nunn</w:t>
      </w:r>
    </w:p>
    <w:p w:rsidR="00232D85" w:rsidRDefault="00232D85" w:rsidP="00232D85">
      <w:r>
        <w:tab/>
      </w:r>
      <w:r>
        <w:tab/>
        <w:t>9e. Infant Rigg b. &amp; d. 7 Jan 1860 McDonough Co., IL</w:t>
      </w:r>
    </w:p>
    <w:p w:rsidR="00232D85" w:rsidRDefault="00232D85" w:rsidP="00232D85">
      <w:r>
        <w:tab/>
      </w:r>
      <w:r>
        <w:tab/>
        <w:t>10e. Henry S. Rigg b. ca 1861 McDonough Co., IL m. 25 Sep 1884 McDonough Co., IL to Annie Stanley</w:t>
      </w:r>
    </w:p>
    <w:p w:rsidR="00232D85" w:rsidRDefault="00232D85" w:rsidP="00232D85">
      <w:r>
        <w:tab/>
      </w:r>
      <w:r>
        <w:tab/>
        <w:t>11e. Fannie E. Rigg b. 9 Jul 1862 McDonough Co., IL d. 16 Mar 1863 McDonough Co., IL</w:t>
      </w:r>
    </w:p>
    <w:p w:rsidR="00232D85" w:rsidRDefault="00232D85" w:rsidP="00232D85">
      <w:r>
        <w:tab/>
      </w:r>
      <w:r>
        <w:tab/>
        <w:t>12e. Sarah E. Rigg b. ca 1864 McDonough Co., IL d. aft 1880</w:t>
      </w:r>
    </w:p>
    <w:p w:rsidR="00232D85" w:rsidRDefault="00232D85" w:rsidP="00232D85">
      <w:r>
        <w:tab/>
      </w:r>
      <w:r>
        <w:tab/>
        <w:t>13e. George Rigg b. 8 Jan 1864 McDonough Co., IL d. 9 Sep 1864 McDonough Co., IL</w:t>
      </w:r>
    </w:p>
    <w:p w:rsidR="00232D85" w:rsidRDefault="00232D85" w:rsidP="00232D85">
      <w:r>
        <w:tab/>
      </w:r>
      <w:r>
        <w:tab/>
        <w:t>14e. Benjamin A. Rigg b. ca 1868 McDonough Co., IL m. (1) 21 Nov 1889 McDonough Co., IL to Ida Horrell m. (2) 10 Nov 1892 McDonough Co., IL to Etta Hagerty</w:t>
      </w:r>
    </w:p>
    <w:p w:rsidR="00232D85" w:rsidRDefault="00232D85" w:rsidP="00232D85">
      <w:r>
        <w:tab/>
      </w:r>
      <w:r>
        <w:tab/>
        <w:t>15e. Harriet O. Rigg b. Apr 1870 McDonough Co., IL d. aft 1880</w:t>
      </w:r>
    </w:p>
    <w:p w:rsidR="00232D85" w:rsidRDefault="00232D85" w:rsidP="00232D85">
      <w:r>
        <w:tab/>
        <w:t>f. Russell Rigg b. 7 Jun 1821 Greenup Co., KY d. 9 Oct 1892 McDonough Co., IL m. (1) Nov 1845 McDonough Co., IL to Sally Jane Venard dau. of George and Francis Venard. He m. (2) 2 Feb 1871 McDonough Co., IL to Eliza Jane Lucas.  Found in the 1850, 1860, 1870 and 1880 census of McDonough Co., IL.</w:t>
      </w:r>
    </w:p>
    <w:p w:rsidR="00232D85" w:rsidRDefault="00232D85" w:rsidP="00232D85">
      <w:r>
        <w:tab/>
      </w:r>
      <w:r>
        <w:tab/>
        <w:t>Children of Russell and Sally Venard:</w:t>
      </w:r>
    </w:p>
    <w:p w:rsidR="00232D85" w:rsidRDefault="00232D85" w:rsidP="00232D85">
      <w:r>
        <w:tab/>
      </w:r>
      <w:r>
        <w:tab/>
        <w:t xml:space="preserve">1f. Jane Rigg b. ca 1846 McDonough Co., IL </w:t>
      </w:r>
    </w:p>
    <w:p w:rsidR="00232D85" w:rsidRDefault="00232D85" w:rsidP="00232D85">
      <w:r>
        <w:tab/>
      </w:r>
      <w:r>
        <w:tab/>
        <w:t>2f. Mary E. Rigg b. ca 1846 McDonough Co., IL</w:t>
      </w:r>
    </w:p>
    <w:p w:rsidR="00232D85" w:rsidRDefault="00232D85" w:rsidP="00232D85">
      <w:r>
        <w:tab/>
      </w:r>
      <w:r>
        <w:tab/>
        <w:t>3f. James Luther Rigg b. ca 1848 McDonough Co., IL</w:t>
      </w:r>
    </w:p>
    <w:p w:rsidR="00232D85" w:rsidRDefault="00232D85" w:rsidP="00232D85">
      <w:r>
        <w:lastRenderedPageBreak/>
        <w:tab/>
      </w:r>
      <w:r>
        <w:tab/>
        <w:t>4f. John T. Rigg b. 1849 McDonough Co., IL m. 2 Sep 1877 McDonough Co., IL to Julia Rankin.</w:t>
      </w:r>
    </w:p>
    <w:p w:rsidR="00232D85" w:rsidRDefault="00232D85" w:rsidP="00232D85">
      <w:r>
        <w:tab/>
      </w:r>
      <w:r>
        <w:tab/>
        <w:t>5f. Samauel B. Rigg b. ca 1851 McDonough Co., IL</w:t>
      </w:r>
    </w:p>
    <w:p w:rsidR="00232D85" w:rsidRDefault="00232D85" w:rsidP="00232D85">
      <w:r>
        <w:tab/>
      </w:r>
      <w:r>
        <w:tab/>
        <w:t>6f. William Dudley Rigg b. ca 1855 McDonough Co., IL</w:t>
      </w:r>
    </w:p>
    <w:p w:rsidR="00232D85" w:rsidRDefault="00232D85" w:rsidP="00232D85">
      <w:r>
        <w:tab/>
      </w:r>
      <w:r>
        <w:tab/>
        <w:t>7f. Ewell Rigg b. ca 1856 McDonough Co., IL m. 28 Apr 1874 McDonough Co., IL to Laura A. Hunter</w:t>
      </w:r>
    </w:p>
    <w:p w:rsidR="00232D85" w:rsidRDefault="00232D85" w:rsidP="00232D85">
      <w:r>
        <w:tab/>
      </w:r>
      <w:r>
        <w:tab/>
        <w:t>8f. Andrew Nelson Rigg b. April 1860 McDonough Co., IL</w:t>
      </w:r>
    </w:p>
    <w:p w:rsidR="00232D85" w:rsidRDefault="00232D85" w:rsidP="00232D85">
      <w:r>
        <w:tab/>
      </w:r>
      <w:r>
        <w:tab/>
        <w:t xml:space="preserve">9f. Sarah Anna B. Rigg b. ca 1864 McDonough Co., IL </w:t>
      </w:r>
    </w:p>
    <w:p w:rsidR="00232D85" w:rsidRDefault="00232D85" w:rsidP="00232D85">
      <w:r>
        <w:tab/>
      </w:r>
      <w:r>
        <w:tab/>
        <w:t>Child of Russell and Eliza Lucas:</w:t>
      </w:r>
    </w:p>
    <w:p w:rsidR="00232D85" w:rsidRDefault="00232D85" w:rsidP="00232D85">
      <w:r>
        <w:tab/>
      </w:r>
      <w:r>
        <w:tab/>
        <w:t xml:space="preserve">10f. George W. Rigg b. ca 1872 McDonough Co., IL </w:t>
      </w:r>
    </w:p>
    <w:p w:rsidR="00232D85" w:rsidRDefault="00232D85" w:rsidP="00232D85">
      <w:r>
        <w:tab/>
        <w:t>g. Peter S. Rigg b. 1823 Greenup Co., KY d. 1880 McDonough Co., IL m. 22 Mar 1857 McDonough Co., IL to Lucy Ann Husted b. IL.  Found in the 1860, 1870 and 1880 census of McDonough Co., IL.</w:t>
      </w:r>
    </w:p>
    <w:p w:rsidR="00232D85" w:rsidRDefault="00232D85" w:rsidP="00232D85">
      <w:r>
        <w:tab/>
      </w:r>
      <w:r>
        <w:tab/>
        <w:t>1g. Olive Rigg b. Apr 1860 McDonough Co., IL d. bef. 1870</w:t>
      </w:r>
    </w:p>
    <w:p w:rsidR="00232D85" w:rsidRDefault="00232D85" w:rsidP="00232D85">
      <w:r>
        <w:tab/>
      </w:r>
      <w:r>
        <w:tab/>
        <w:t>2g. Samuel Allen Rigg b. 1861 McDonough Co., IL d. 1889</w:t>
      </w:r>
    </w:p>
    <w:p w:rsidR="00232D85" w:rsidRDefault="00232D85" w:rsidP="00232D85">
      <w:r>
        <w:tab/>
      </w:r>
      <w:r>
        <w:tab/>
        <w:t>3g. Mary Martha Rigg b. 1866 McDonough Co., IL d. 1940</w:t>
      </w:r>
    </w:p>
    <w:p w:rsidR="00232D85" w:rsidRDefault="00232D85" w:rsidP="00232D85">
      <w:r>
        <w:tab/>
      </w:r>
      <w:r>
        <w:tab/>
        <w:t>4g. Brice T. Rigg b. 1868 McDonough Co., IL d. 1945</w:t>
      </w:r>
    </w:p>
    <w:p w:rsidR="00232D85" w:rsidRDefault="00232D85" w:rsidP="00232D85">
      <w:r>
        <w:tab/>
      </w:r>
      <w:r>
        <w:tab/>
        <w:t>5g. Phebe C. Rigg b. 1871 McDonough Co., IL d. 1940</w:t>
      </w:r>
    </w:p>
    <w:p w:rsidR="00232D85" w:rsidRDefault="00232D85" w:rsidP="00232D85">
      <w:r>
        <w:tab/>
      </w:r>
      <w:r>
        <w:tab/>
        <w:t>6g. Rosetta Regg b. 1874 McDonough Co., IL d. 1950</w:t>
      </w:r>
    </w:p>
    <w:p w:rsidR="00232D85" w:rsidRDefault="00232D85" w:rsidP="00232D85">
      <w:r>
        <w:tab/>
      </w:r>
      <w:r>
        <w:tab/>
        <w:t>7g. Alpha Eliza Rigg b. 1876 McDonough Co., IL d. 1952</w:t>
      </w:r>
    </w:p>
    <w:p w:rsidR="00232D85" w:rsidRDefault="00232D85" w:rsidP="00232D85">
      <w:r>
        <w:tab/>
        <w:t xml:space="preserve">h. Alpha O. Rigg b. ca 1827 GreenupCo., KY d. aft 1880 m. 24 Mar 1854 McDonough Co., IL to Theophilus Mitchell.  Found in the 1860, 1870 and 1880 census of McDonough Co., IL. </w:t>
      </w:r>
    </w:p>
    <w:p w:rsidR="00232D85" w:rsidRDefault="00232D85" w:rsidP="00232D85">
      <w:r>
        <w:tab/>
      </w:r>
      <w:r>
        <w:tab/>
        <w:t>1h. Cordelia Emmaline Mitchell b. ca 1856 McDonough Co., IL</w:t>
      </w:r>
    </w:p>
    <w:p w:rsidR="00232D85" w:rsidRDefault="00232D85" w:rsidP="00232D85">
      <w:r>
        <w:tab/>
      </w:r>
      <w:r>
        <w:tab/>
        <w:t>2h. James Harvey Mitchell b. ca 1857 McDonough Co., IL</w:t>
      </w:r>
    </w:p>
    <w:p w:rsidR="00232D85" w:rsidRDefault="00232D85" w:rsidP="00232D85">
      <w:r>
        <w:tab/>
      </w:r>
      <w:r>
        <w:tab/>
        <w:t xml:space="preserve">3h. Sarah A. Mitchell b. ca 1859 McDonough Co., IL </w:t>
      </w:r>
    </w:p>
    <w:p w:rsidR="00232D85" w:rsidRDefault="00232D85" w:rsidP="00232D85">
      <w:r>
        <w:tab/>
      </w:r>
      <w:r>
        <w:tab/>
        <w:t>4h. Annie Mitchell b. ca 1860 McDonough Co., IL</w:t>
      </w:r>
    </w:p>
    <w:p w:rsidR="00232D85" w:rsidRDefault="00232D85" w:rsidP="00232D85">
      <w:r>
        <w:tab/>
      </w:r>
      <w:r>
        <w:tab/>
        <w:t>5h. William T. Mitchell b. ca 1862 McDonough Co., IL</w:t>
      </w:r>
    </w:p>
    <w:p w:rsidR="00232D85" w:rsidRDefault="00232D85" w:rsidP="00232D85">
      <w:r>
        <w:tab/>
      </w:r>
      <w:r>
        <w:tab/>
        <w:t>6h. Hanna Jane Mitchell b. ca 1864 McDonough Co., IL</w:t>
      </w:r>
    </w:p>
    <w:p w:rsidR="00232D85" w:rsidRDefault="00232D85" w:rsidP="00232D85">
      <w:r>
        <w:tab/>
      </w:r>
      <w:r>
        <w:tab/>
        <w:t>7h. Mary Alpha Mitchell b. ca 1866 McDonough Co., IL d. aft 1939.  Mary A. would be Miss M. Alpha Mitchell who wrote to W. S. Vawter in 1939.  She was living in Springfield IL at the time.</w:t>
      </w:r>
    </w:p>
    <w:p w:rsidR="00232D85" w:rsidRDefault="00232D85" w:rsidP="00232D85">
      <w:r>
        <w:tab/>
      </w:r>
      <w:r>
        <w:tab/>
        <w:t>8h. Charles T. Mitchell b. ca 1868 McDonough Co., IL</w:t>
      </w:r>
    </w:p>
    <w:p w:rsidR="00232D85" w:rsidRDefault="00232D85" w:rsidP="00232D85"/>
    <w:p w:rsidR="00232D85" w:rsidRDefault="00232D85" w:rsidP="00232D85">
      <w:r>
        <w:rPr>
          <w:u w:val="single"/>
        </w:rPr>
        <w:t>6.  Bradford Vawter</w:t>
      </w:r>
      <w:r>
        <w:t xml:space="preserve"> b. 26 July 1788 Culpeper Co., VA  d. aft. 1840 NC</w:t>
      </w:r>
    </w:p>
    <w:p w:rsidR="00232D85" w:rsidRDefault="00232D85" w:rsidP="00232D85">
      <w:r>
        <w:t>m. (1) 30 Dec 1810 to Patsey Taylor in Henry Co., VA dau. of George Taylor, Sr. and sister to Susanna,  wife of Chadwell Vawter. Patsey d. prior to 1820.</w:t>
      </w:r>
    </w:p>
    <w:p w:rsidR="00232D85" w:rsidRDefault="00232D85" w:rsidP="00232D85">
      <w:r>
        <w:t>m. (2) 18 Apr 1820 to Catharine Redman/Redmon, Marriage records of Stokes Co., VA bondsmen George Taylor and wit. Matt R. Moore.</w:t>
      </w:r>
    </w:p>
    <w:p w:rsidR="00232D85" w:rsidRDefault="00232D85" w:rsidP="00232D85"/>
    <w:p w:rsidR="00232D85" w:rsidRDefault="00232D85" w:rsidP="00232D85">
      <w:r>
        <w:t>Wills Index Stokes Co., NC</w:t>
      </w:r>
    </w:p>
    <w:p w:rsidR="00232D85" w:rsidRDefault="00232D85" w:rsidP="00232D85">
      <w:r>
        <w:t>J.P. Nippon (likely Nissen) was executor of Catherine Vawter’s will 9 Jan 1845</w:t>
      </w:r>
    </w:p>
    <w:p w:rsidR="00232D85" w:rsidRDefault="00232D85" w:rsidP="00232D85">
      <w:r>
        <w:t>Bradford M. Vawter appointed guardian of Alpha M. Vawter, a minor 9/10/1832</w:t>
      </w:r>
    </w:p>
    <w:p w:rsidR="00232D85" w:rsidRDefault="00232D85" w:rsidP="00232D85"/>
    <w:p w:rsidR="00232D85" w:rsidRDefault="00232D85" w:rsidP="00232D85">
      <w:r>
        <w:t>War of 1812 lists of soldiers 6</w:t>
      </w:r>
      <w:r>
        <w:rPr>
          <w:vertAlign w:val="superscript"/>
        </w:rPr>
        <w:t>th</w:t>
      </w:r>
      <w:r>
        <w:t xml:space="preserve"> Reg. 6</w:t>
      </w:r>
      <w:r>
        <w:rPr>
          <w:vertAlign w:val="superscript"/>
        </w:rPr>
        <w:t>th</w:t>
      </w:r>
      <w:r>
        <w:t xml:space="preserve"> Co. detached from the First Stokes included Bradford Vawter.</w:t>
      </w:r>
    </w:p>
    <w:p w:rsidR="00232D85" w:rsidRDefault="00232D85" w:rsidP="00232D85"/>
    <w:p w:rsidR="00232D85" w:rsidRDefault="00232D85" w:rsidP="00232D85">
      <w:r>
        <w:t>Material on the Redman family from J. Daniel Mahar email mahard@sfcep.corp.ge.com</w:t>
      </w:r>
    </w:p>
    <w:p w:rsidR="00232D85" w:rsidRDefault="00232D85" w:rsidP="00232D85">
      <w:pPr>
        <w:rPr>
          <w:sz w:val="18"/>
        </w:rPr>
      </w:pPr>
      <w:r>
        <w:rPr>
          <w:sz w:val="18"/>
        </w:rPr>
        <w:t xml:space="preserve">Abraham Redman 1749-1835 m. (1) Elizabeth Slater ca 1785 in Louisa </w:t>
      </w:r>
      <w:smartTag w:uri="urn:schemas-microsoft-com:office:smarttags" w:element="place">
        <w:r>
          <w:rPr>
            <w:sz w:val="18"/>
          </w:rPr>
          <w:t>Co.</w:t>
        </w:r>
      </w:smartTag>
      <w:r>
        <w:rPr>
          <w:sz w:val="18"/>
        </w:rPr>
        <w:t>, VA.  Issue: Marieanne “Polly” Redman m. Elisha Fulton</w:t>
      </w:r>
    </w:p>
    <w:p w:rsidR="00232D85" w:rsidRDefault="00232D85" w:rsidP="00232D85">
      <w:pPr>
        <w:rPr>
          <w:sz w:val="18"/>
        </w:rPr>
      </w:pPr>
      <w:r>
        <w:rPr>
          <w:sz w:val="18"/>
        </w:rPr>
        <w:t xml:space="preserve">m. (2) Catherine Brown ca 1786 Louisa </w:t>
      </w:r>
      <w:smartTag w:uri="urn:schemas-microsoft-com:office:smarttags" w:element="place">
        <w:r>
          <w:rPr>
            <w:sz w:val="18"/>
          </w:rPr>
          <w:t>Co.</w:t>
        </w:r>
      </w:smartTag>
      <w:r>
        <w:rPr>
          <w:sz w:val="18"/>
        </w:rPr>
        <w:t>, VA</w:t>
      </w:r>
    </w:p>
    <w:p w:rsidR="00232D85" w:rsidRDefault="00232D85" w:rsidP="00232D85">
      <w:pPr>
        <w:rPr>
          <w:sz w:val="18"/>
        </w:rPr>
      </w:pPr>
      <w:r>
        <w:rPr>
          <w:sz w:val="18"/>
        </w:rPr>
        <w:t>Issue:</w:t>
      </w:r>
    </w:p>
    <w:p w:rsidR="00232D85" w:rsidRDefault="00232D85" w:rsidP="00232D85">
      <w:pPr>
        <w:rPr>
          <w:sz w:val="18"/>
        </w:rPr>
      </w:pPr>
      <w:r>
        <w:rPr>
          <w:sz w:val="18"/>
        </w:rPr>
        <w:t>Elizabeth Redman</w:t>
      </w:r>
    </w:p>
    <w:p w:rsidR="00232D85" w:rsidRDefault="00232D85" w:rsidP="00232D85">
      <w:pPr>
        <w:rPr>
          <w:sz w:val="18"/>
        </w:rPr>
      </w:pPr>
      <w:r>
        <w:rPr>
          <w:sz w:val="18"/>
        </w:rPr>
        <w:t>Catherine Redman m. Bradford Vawter</w:t>
      </w:r>
    </w:p>
    <w:p w:rsidR="00232D85" w:rsidRDefault="00232D85" w:rsidP="00232D85">
      <w:pPr>
        <w:rPr>
          <w:sz w:val="18"/>
        </w:rPr>
      </w:pPr>
      <w:r>
        <w:rPr>
          <w:sz w:val="18"/>
        </w:rPr>
        <w:t>Nancy Redman m. Samuel Fultin (</w:t>
      </w:r>
      <w:smartTag w:uri="urn:schemas-microsoft-com:office:smarttags" w:element="City">
        <w:smartTag w:uri="urn:schemas-microsoft-com:office:smarttags" w:element="place">
          <w:r>
            <w:rPr>
              <w:sz w:val="18"/>
            </w:rPr>
            <w:t>Fulton</w:t>
          </w:r>
        </w:smartTag>
      </w:smartTag>
      <w:r>
        <w:rPr>
          <w:sz w:val="18"/>
        </w:rPr>
        <w:t>)</w:t>
      </w:r>
    </w:p>
    <w:p w:rsidR="00232D85" w:rsidRDefault="00232D85" w:rsidP="00232D85">
      <w:pPr>
        <w:rPr>
          <w:sz w:val="18"/>
        </w:rPr>
      </w:pPr>
      <w:r>
        <w:rPr>
          <w:sz w:val="18"/>
        </w:rPr>
        <w:t>John Redman</w:t>
      </w:r>
    </w:p>
    <w:p w:rsidR="00232D85" w:rsidRDefault="00232D85" w:rsidP="00232D85">
      <w:pPr>
        <w:rPr>
          <w:sz w:val="18"/>
        </w:rPr>
      </w:pPr>
      <w:r>
        <w:rPr>
          <w:sz w:val="18"/>
        </w:rPr>
        <w:t>Abraham Redman was one of the founders of the Methodist Meeting House along with William McGeehee, Robert Wasley and Abraham Padget.  The Redman’s moved to Stokes Co., NC in 1803.  Abraham is found in the 1810 Manufacturer’s census of Stokes Co., NC</w:t>
      </w:r>
    </w:p>
    <w:p w:rsidR="00232D85" w:rsidRDefault="00232D85" w:rsidP="00232D85">
      <w:r>
        <w:lastRenderedPageBreak/>
        <w:br/>
        <w:t>He married first on 17 MARCH 1785 in Louisa Co.VA. to Elizabeth SLATER and second on 23 OCT. 1787 in Louisa Co.VA. to Catie BROWN, She was born between 1750 &amp; '60 and died after 30 APRIL 1835{date of Will} &amp; before __ JUNE 1835 {recording of Will} in Stokes Co. N.C.</w:t>
      </w:r>
      <w:r>
        <w:br/>
        <w:t>He died between 1830 Census &amp; 1835 Will of his wife in Stokes Co.,N.C.</w:t>
      </w:r>
      <w:r>
        <w:br/>
        <w:t>His known Children are...</w:t>
      </w:r>
      <w:r>
        <w:br/>
        <w:t>[1] Marieann "aka Polly"(14 DEC. 1785-aft. 1835) m. Elisha FULTIN.</w:t>
      </w:r>
      <w:r>
        <w:br/>
        <w:t>[2] Elizabeth "aka Nancy"(20 APR. 1789-6 APR. 1841) m. Samuel FULTIN.</w:t>
      </w:r>
      <w:r>
        <w:br/>
        <w:t>[3] Catherine (10 SEP. 1790-bef. 1847) m. Bradford Vawter</w:t>
      </w:r>
    </w:p>
    <w:p w:rsidR="00232D85" w:rsidRDefault="00232D85" w:rsidP="00232D85">
      <w:r>
        <w:t>[4] John (c1796-1828)m. Catherine ____________.</w:t>
      </w:r>
      <w:r>
        <w:br/>
      </w:r>
      <w:r>
        <w:br/>
        <w:t>**NOTE** Abraham REDMON was a witness of the Will of William PINNEGER dated 16 NOV. 1813 &amp; Recorded __ DEC. 1813.</w:t>
      </w:r>
      <w:r>
        <w:br/>
      </w:r>
      <w:r>
        <w:br/>
        <w:t>**NOTE** Abraham REDMON was the Bondsman for the marriage of Anna REDMON to William PINNAGAR on 16 MAR. 1812.</w:t>
      </w:r>
      <w:r>
        <w:br/>
      </w:r>
      <w:r>
        <w:br/>
        <w:t>**NOTE** Anna REDMON PINNAGAR cannot be decisively connected to Jacob or Harmon REDMON and therefore must be a daughter of Abraham REDMON as determined from the two NOTE's above.</w:t>
      </w:r>
    </w:p>
    <w:p w:rsidR="00232D85" w:rsidRDefault="00232D85" w:rsidP="00232D85"/>
    <w:p w:rsidR="00232D85" w:rsidRDefault="00232D85" w:rsidP="00232D85">
      <w:r>
        <w:t>1840 Stokes Co., NC census Bradford Vaughter.</w:t>
      </w:r>
    </w:p>
    <w:p w:rsidR="00232D85" w:rsidRDefault="00232D85" w:rsidP="00232D85">
      <w:r>
        <w:t>Male 1-10, 1-15,1-60; Females 1-10, 2-20, 1-50. Male slaves 1-10, 1-24 and female slaves 1-24.</w:t>
      </w:r>
    </w:p>
    <w:p w:rsidR="00232D85" w:rsidRDefault="00232D85" w:rsidP="00232D85"/>
    <w:p w:rsidR="00232D85" w:rsidRDefault="00232D85" w:rsidP="00232D85">
      <w:r>
        <w:rPr>
          <w:i/>
        </w:rPr>
        <w:t>Henry Co., VA, Marriage Bonds, 1778-1849</w:t>
      </w:r>
      <w:r>
        <w:t xml:space="preserve"> by Virginia Dodd pub. 1953, page 128, the return of marriage licenses by the ministers:</w:t>
      </w:r>
    </w:p>
    <w:p w:rsidR="00232D85" w:rsidRDefault="00232D85" w:rsidP="00232D85">
      <w:r>
        <w:t xml:space="preserve">30 Dec 1810 Vauter, Bradford and Patsey Taylor. Maning Hill, Minister </w:t>
      </w:r>
    </w:p>
    <w:p w:rsidR="00232D85" w:rsidRDefault="00232D85" w:rsidP="00232D85">
      <w:r>
        <w:t>10 Oct 1816 Vauter, Chadwell, Susannah Taylor. Maning Hill, Minister</w:t>
      </w:r>
    </w:p>
    <w:p w:rsidR="00232D85" w:rsidRDefault="00232D85" w:rsidP="00232D85"/>
    <w:p w:rsidR="00232D85" w:rsidRDefault="00232D85" w:rsidP="00232D85">
      <w:r>
        <w:t>Children of Bradford and Patsey (Taylor) Vawter:</w:t>
      </w:r>
    </w:p>
    <w:p w:rsidR="00232D85" w:rsidRDefault="00232D85" w:rsidP="00232D85">
      <w:pPr>
        <w:ind w:firstLine="720"/>
      </w:pPr>
      <w:r>
        <w:t>a. Reuben Taylor Vawter b. ca 1811 Stokes Co., NC d. 1862 Salem, Marion Co., IL</w:t>
      </w:r>
    </w:p>
    <w:p w:rsidR="00232D85" w:rsidRDefault="00232D85" w:rsidP="00232D85">
      <w:r>
        <w:t xml:space="preserve">m. (1) 6 Jan 1835 in Stokes, Co., NC to Harriet M. Transou of </w:t>
      </w:r>
      <w:smartTag w:uri="urn:schemas-microsoft-com:office:smarttags" w:element="place">
        <w:smartTag w:uri="urn:schemas-microsoft-com:office:smarttags" w:element="City">
          <w:r>
            <w:t>Waughtown</w:t>
          </w:r>
        </w:smartTag>
        <w:r>
          <w:t xml:space="preserve">, </w:t>
        </w:r>
        <w:smartTag w:uri="urn:schemas-microsoft-com:office:smarttags" w:element="State">
          <w:r>
            <w:t>NC</w:t>
          </w:r>
        </w:smartTag>
      </w:smartTag>
      <w:r>
        <w:t xml:space="preserve"> d. bet 1845-1850 TN.  Harriet’s parents were Peter and Ann Transou, of the Moravian community of NC. Marriage record Stokes Co., NC bondsman Bradford Vawter and wit. John Hill.</w:t>
      </w:r>
    </w:p>
    <w:p w:rsidR="00232D85" w:rsidRDefault="00232D85" w:rsidP="00232D85"/>
    <w:p w:rsidR="00232D85" w:rsidRDefault="00232D85" w:rsidP="00232D85">
      <w:r>
        <w:t xml:space="preserve">Several of the Vawter’s married into the Moravian society of NC and moved to TN and IN to other Moravian settlements.  The Moravian were pacifists but a few served in the Revolution and other wars and usually provided food and shelter to both sides in a conflict.  They used a communal form of living and separated male and female society, called choirs, until marriage. They believed strongly in education. They had a strong belief in God and their elders made many decisions concerning their marriage, places to live and job training.   </w:t>
      </w:r>
    </w:p>
    <w:p w:rsidR="00232D85" w:rsidRDefault="00232D85" w:rsidP="00232D85">
      <w:r>
        <w:t xml:space="preserve">By 1845 Reuben and Harriet had moved to the area of Henderson and Madison Co., TN.  Harriet’s parents are found in Madison Co., TN in 1850 when the 2 oldest children are shown living with them.  Reuben was living with another family and the youngest child was with a third family both in Henderson Co, TN.  This would indicate at least some type of Moravian settlement in that area.   After Reuben remarried he reunited the children and moved ca 1850-52 to IL where there were other Vawter relatives.  The confusion of the newspaper article seems to indicate that both Reuben and Harriet are deceased but they were not orphans of both parents only of Harriet who is not found in the 1850 census of either TN or NC and presumed dead after 1845 at the birth of their third child and before the 1850 census with the family split.  </w:t>
      </w:r>
    </w:p>
    <w:p w:rsidR="00232D85" w:rsidRDefault="00232D85" w:rsidP="00232D85"/>
    <w:p w:rsidR="00232D85" w:rsidRDefault="00232D85" w:rsidP="00232D85">
      <w:r>
        <w:t xml:space="preserve">Found in </w:t>
      </w:r>
      <w:r>
        <w:rPr>
          <w:i/>
        </w:rPr>
        <w:t>Marriages &amp; Deaths in Fayetteville, NC Newspapers</w:t>
      </w:r>
      <w:r>
        <w:t xml:space="preserve"> (no date)</w:t>
      </w:r>
    </w:p>
    <w:p w:rsidR="00232D85" w:rsidRDefault="00232D85" w:rsidP="00232D85">
      <w:r>
        <w:t>Three children Martha 14, Josephine 12, and Harriet 5 are shown as orphans of R. T. Vawter.</w:t>
      </w:r>
    </w:p>
    <w:p w:rsidR="00232D85" w:rsidRDefault="00232D85" w:rsidP="00232D85"/>
    <w:p w:rsidR="00232D85" w:rsidRDefault="00232D85" w:rsidP="00232D85">
      <w:r>
        <w:t>1850 Census TN (printed), transcribed and indexed by Byron and Barbara Sistler, Evanston, IL 1974, pub. Byron Sistler and Assoc., Evanston, IL (multi volumes)</w:t>
      </w:r>
    </w:p>
    <w:p w:rsidR="00232D85" w:rsidRDefault="00232D85" w:rsidP="00232D85">
      <w:r>
        <w:lastRenderedPageBreak/>
        <w:t xml:space="preserve">Vol 1 p. 302 Caviness, John 40 b. NC, Mary M. 32 b. NC, Nancy 12, Susan 10, Mary J. 8, Virginia 6, John L. 4, Catherine M. 1.  Also Mary Stone 13, </w:t>
      </w:r>
      <w:r>
        <w:rPr>
          <w:u w:val="single"/>
        </w:rPr>
        <w:t>R. T. Vawter 35,</w:t>
      </w:r>
      <w:r>
        <w:t xml:space="preserve"> William Courtney 22, (Henderson Co, TN, family 15 p362)</w:t>
      </w:r>
    </w:p>
    <w:p w:rsidR="00232D85" w:rsidRDefault="00232D85" w:rsidP="00232D85">
      <w:r>
        <w:t xml:space="preserve">Vol. 3 p. 87 Hall, Isaac C. 46 b. SC, Rebecca J. 34 b. T, Neoma L. 18, Franklin A. 20, Caroline T. 16, Frances 14, </w:t>
      </w:r>
      <w:r>
        <w:rPr>
          <w:u w:val="single"/>
        </w:rPr>
        <w:t>Harriet J. Vawter 5</w:t>
      </w:r>
      <w:r>
        <w:t>, , (Henderson Co., TN, family 86 p372)</w:t>
      </w:r>
    </w:p>
    <w:p w:rsidR="00232D85" w:rsidRDefault="00232D85" w:rsidP="00232D85">
      <w:r>
        <w:t xml:space="preserve">Vol. 6 p. 238  Transon, Peter 59 b. NC, Annie 60 b. NC, Josephine 21, </w:t>
      </w:r>
      <w:r>
        <w:rPr>
          <w:u w:val="single"/>
        </w:rPr>
        <w:t>Martha A. Vanter 14, Josephine 12</w:t>
      </w:r>
      <w:r>
        <w:t>, (Madison Co., TN family 869 p553)</w:t>
      </w:r>
    </w:p>
    <w:p w:rsidR="00232D85" w:rsidRDefault="00232D85" w:rsidP="00232D85"/>
    <w:p w:rsidR="00232D85" w:rsidRDefault="00232D85" w:rsidP="00232D85">
      <w:r>
        <w:t xml:space="preserve">m. (2) bet 1850-1852 in TN to Eleanor M. Kimball b. ca 1833 NY.   </w:t>
      </w:r>
    </w:p>
    <w:p w:rsidR="00232D85" w:rsidRDefault="00232D85" w:rsidP="00232D85">
      <w:r>
        <w:t>After Reuben’s death, Eleanor m. 15 Sep 1864 to William Metcalf d. bef. 1880.  Found in IL Marriage Record Index, Dec 1996 ed. p. 28, 824.   Vawter, Elinora M. (Mrs.) to Metcalf, William 15 Sep 1864 (lic. 801., Vol. D. p. 23 Marion Co., IL)</w:t>
      </w:r>
    </w:p>
    <w:p w:rsidR="00232D85" w:rsidRDefault="00232D85" w:rsidP="00232D85"/>
    <w:p w:rsidR="00232D85" w:rsidRDefault="00232D85" w:rsidP="00232D85">
      <w:r>
        <w:t>1880 census Salem, Marion Co, IL:</w:t>
      </w:r>
      <w:r>
        <w:br/>
        <w:t>Ellen M. METCALF Self W Female W 47 NY Keeping House MA MA</w:t>
      </w:r>
      <w:r>
        <w:br/>
        <w:t>Minnie METCALF Dau S Female W 14 IL KY NY</w:t>
      </w:r>
      <w:r>
        <w:br/>
        <w:t>Roswell VAWTERS Son S Male W 26 IL Mail Carrier NY NY</w:t>
      </w:r>
      <w:r>
        <w:br/>
        <w:t>John H. VAWTERS Son S Male W 19 IL Laborer NY NY</w:t>
      </w:r>
      <w:r>
        <w:br/>
      </w:r>
    </w:p>
    <w:p w:rsidR="00232D85" w:rsidRDefault="00232D85" w:rsidP="00232D85">
      <w:r>
        <w:t>1870 census Marion Co, IL:</w:t>
      </w:r>
    </w:p>
    <w:p w:rsidR="00232D85" w:rsidRDefault="00232D85" w:rsidP="00232D85">
      <w:r>
        <w:t>Metcalf, William, 71, b KY - land 3500</w:t>
      </w:r>
      <w:r>
        <w:br/>
        <w:t>" Ellen M., 37, b NY</w:t>
      </w:r>
      <w:r>
        <w:br/>
      </w:r>
      <w:r w:rsidRPr="001426F2">
        <w:rPr>
          <w:bCs/>
        </w:rPr>
        <w:t>Vawter</w:t>
      </w:r>
      <w:r w:rsidRPr="001426F2">
        <w:t>,</w:t>
      </w:r>
      <w:r>
        <w:t xml:space="preserve"> Roswell, 16, b IL</w:t>
      </w:r>
      <w:r>
        <w:br/>
        <w:t>" Harry, 10, b IL</w:t>
      </w:r>
      <w:r>
        <w:br/>
        <w:t>Metcalf, Mary, 4, b IL</w:t>
      </w:r>
      <w:r>
        <w:br/>
      </w:r>
      <w:r>
        <w:br/>
        <w:t>1860 Census Marion Co., IL Salem Post Office taken 10 Aug 1860 Family # 996/1032</w:t>
      </w:r>
    </w:p>
    <w:p w:rsidR="00232D85" w:rsidRDefault="00232D85" w:rsidP="00232D85">
      <w:r>
        <w:t>p. 900 lines 38-40 and p. 901 line 1-2</w:t>
      </w:r>
    </w:p>
    <w:p w:rsidR="00232D85" w:rsidRDefault="00232D85" w:rsidP="00232D85">
      <w:r>
        <w:t>R. S. Vawter 47 m. Merchant RE $1500 Per. $500 b. NC</w:t>
      </w:r>
    </w:p>
    <w:p w:rsidR="00232D85" w:rsidRDefault="00232D85" w:rsidP="00232D85">
      <w:r>
        <w:t>E. M. Vawter age 27 F b. NY</w:t>
      </w:r>
    </w:p>
    <w:p w:rsidR="00232D85" w:rsidRDefault="00232D85" w:rsidP="00232D85">
      <w:r>
        <w:t>Martha Vawter age 23 b. NC</w:t>
      </w:r>
    </w:p>
    <w:p w:rsidR="00232D85" w:rsidRDefault="00232D85" w:rsidP="00232D85">
      <w:r>
        <w:t>Harriet L. Vawter age 14 F. b. TN</w:t>
      </w:r>
    </w:p>
    <w:p w:rsidR="00232D85" w:rsidRDefault="00232D85" w:rsidP="00232D85">
      <w:r>
        <w:t>Richard R. Vawter age 7 b. IL</w:t>
      </w:r>
    </w:p>
    <w:p w:rsidR="00232D85" w:rsidRDefault="00232D85" w:rsidP="00232D85"/>
    <w:p w:rsidR="00232D85" w:rsidRDefault="00232D85" w:rsidP="00232D85">
      <w:r>
        <w:t>Children of Reuben T. and Harriet (Transou) Vawter</w:t>
      </w:r>
    </w:p>
    <w:p w:rsidR="00232D85" w:rsidRDefault="00232D85" w:rsidP="00232D85">
      <w:r>
        <w:tab/>
      </w:r>
      <w:r>
        <w:tab/>
        <w:t>1a. Martha A. Vawter b. ca 1837 NC m. 6 Mar 1861 John A. Ervin. (IL m. lc. Marion Co. #230 Vol. D. p. 7)</w:t>
      </w:r>
    </w:p>
    <w:p w:rsidR="00232D85" w:rsidRDefault="00232D85" w:rsidP="00232D85">
      <w:r>
        <w:tab/>
      </w:r>
      <w:r>
        <w:tab/>
        <w:t xml:space="preserve">2a. Josephine Vawter b. ca 1839 NC </w:t>
      </w:r>
    </w:p>
    <w:p w:rsidR="00232D85" w:rsidRDefault="00232D85" w:rsidP="00232D85">
      <w:r>
        <w:tab/>
      </w:r>
      <w:r>
        <w:tab/>
        <w:t>3a. Harriet Lavinia E. Vawter b. ca 1846 TN m 15 Jun 1882 to James M. Bellamy. (IL m. lc. Marion Co. IL Vol. D, p. 155)</w:t>
      </w:r>
    </w:p>
    <w:p w:rsidR="00232D85" w:rsidRDefault="00232D85" w:rsidP="00232D85"/>
    <w:p w:rsidR="00232D85" w:rsidRDefault="00232D85" w:rsidP="00232D85">
      <w:r>
        <w:t>Children of Reuben T. and Elinora M. (Kimball) Vawter</w:t>
      </w:r>
    </w:p>
    <w:p w:rsidR="00232D85" w:rsidRDefault="00232D85" w:rsidP="00232D85">
      <w:r>
        <w:tab/>
      </w:r>
      <w:r>
        <w:tab/>
        <w:t>4a. Richard Roswell Vawter b. 1852 Salem, IL d. 9 Mar 1923 in Pottawatomie, OK m. 22 July 1883 Cameron, TX</w:t>
      </w:r>
      <w:r>
        <w:rPr>
          <w:rFonts w:cs="Arial"/>
        </w:rPr>
        <w:t xml:space="preserve">(from the Milam Co. Courthouse)  </w:t>
      </w:r>
      <w:r>
        <w:t xml:space="preserve"> to Martha J. Lynch b. 1865 Knox Co., TN </w:t>
      </w:r>
      <w:r>
        <w:rPr>
          <w:rFonts w:cs="Arial"/>
        </w:rPr>
        <w:t>(dau of John Lynch and Sarah Cleek)</w:t>
      </w:r>
      <w:r>
        <w:t>.  Martha b. Knoxville, TN d. in 1951 in OK  dau.of John Lynch.  Roswell and Martha moved from Dennison, TX to Pottawatamie OK in 1896</w:t>
      </w:r>
    </w:p>
    <w:p w:rsidR="00232D85" w:rsidRDefault="00232D85" w:rsidP="00232D85">
      <w:pPr>
        <w:rPr>
          <w:rFonts w:cs="Arial"/>
        </w:rPr>
      </w:pPr>
    </w:p>
    <w:p w:rsidR="00232D85" w:rsidRDefault="00232D85" w:rsidP="00232D85">
      <w:r>
        <w:rPr>
          <w:rFonts w:cs="Arial"/>
        </w:rPr>
        <w:t>Martha was born in Knoxville, TN, according to info from the Cooper Funeral home in Wanette, OK. </w:t>
      </w:r>
    </w:p>
    <w:p w:rsidR="00232D85" w:rsidRDefault="00232D85" w:rsidP="00232D85"/>
    <w:p w:rsidR="00232D85" w:rsidRDefault="00232D85" w:rsidP="00232D85">
      <w:r>
        <w:t xml:space="preserve">Their children were Ella B-1884 in Texas, Daniel Kendall B-1886 in Texas, Altha B-1891 in TX, Josie B-1894 in TX, Cordy Mae - B-1888 in Oklahoma, and Leonard Lewis B-1903 in Oklahoma. Roswell and Martha lived in Pottowatomie and Seminole counties until their deaths. Source: Jack E. Ford email </w:t>
      </w:r>
      <w:smartTag w:uri="urn:schemas-microsoft-com:office:smarttags" w:element="PersonName">
        <w:r>
          <w:t>woody@silcom.com</w:t>
        </w:r>
      </w:smartTag>
      <w:r>
        <w:t xml:space="preserve">, also the obit of Martha (Lynch) Vawter supplied by Pat Drummond of PA. </w:t>
      </w:r>
    </w:p>
    <w:p w:rsidR="00232D85" w:rsidRDefault="00232D85" w:rsidP="00232D85">
      <w:r>
        <w:t xml:space="preserve">In the obit, It mentions their children, Mrs. J. B. Matthews, Wanette, OK; Cordie Ford Arvin, CA; D. K. Vawter from Tishomingo, OK; and Leonard Vawter from Cal. and a sister named Annie King from Ft. Worth, TX. </w:t>
      </w:r>
    </w:p>
    <w:p w:rsidR="00232D85" w:rsidRDefault="00232D85" w:rsidP="00232D85">
      <w:r>
        <w:lastRenderedPageBreak/>
        <w:t>1870 Federal Census Marion Co., IL shows name as Roswell, in 1880 he is shown as Roswell, age 26 and a mail carrier.</w:t>
      </w:r>
    </w:p>
    <w:p w:rsidR="00232D85" w:rsidRDefault="00232D85" w:rsidP="00232D85">
      <w:r>
        <w:tab/>
      </w:r>
      <w:r>
        <w:tab/>
        <w:t>5a. John H./W. Vawter b. 1860 Salem, IL d. aft 1908 m. 23 May 1883 Marion Co., IL to Maggie T. Garner, dau. of Albert C. Garner. (IL. Marriage lc. Vol. OD, p. 22, Marion Co., IL shows J. W. Vawter and Maggie. T. Garner)  Children: Lillian G. b. 1886, Hattie N. b. 1889, Marrietta b. 1891 and Irene b. 1901 all in Salem, IL.</w:t>
      </w:r>
    </w:p>
    <w:p w:rsidR="00232D85" w:rsidRDefault="00232D85" w:rsidP="00232D85">
      <w:r>
        <w:t xml:space="preserve">A history of John H. Vawter is printed in </w:t>
      </w:r>
      <w:r>
        <w:rPr>
          <w:i/>
        </w:rPr>
        <w:t>Brinkerhoff’s History of Marion Co., IL,</w:t>
      </w:r>
      <w:r>
        <w:t xml:space="preserve"> by Prof. J. H. G. Brinkerhoff, B. F. Bowen &amp; Co., Pub. Indianapolis, IN 1909 p. 443-445.  He was the Mayor of Salem in 1908 and was in the hardware business.</w:t>
      </w:r>
    </w:p>
    <w:p w:rsidR="00232D85" w:rsidRDefault="00232D85" w:rsidP="00232D85"/>
    <w:p w:rsidR="00232D85" w:rsidRDefault="00232D85" w:rsidP="00232D85">
      <w:r>
        <w:tab/>
        <w:t>b. Mary A. E. Vawter b. ca 1813 NC m. ca 1835 John P. Nissen b. ca 1813 NC. Philip (John P.) Nissen divided the estate of John M. Vawter with other family members and it would seem the younger children of Bradford’s, Sarah and Alexander, are living with them in 1850, family names are also carried through this line.</w:t>
      </w:r>
    </w:p>
    <w:p w:rsidR="00232D85" w:rsidRDefault="00232D85" w:rsidP="00232D85"/>
    <w:p w:rsidR="00232D85" w:rsidRDefault="00232D85" w:rsidP="00232D85">
      <w:r>
        <w:t>1850 Forsyth Co., NC Census family #359/370</w:t>
      </w:r>
    </w:p>
    <w:p w:rsidR="00232D85" w:rsidRDefault="00232D85" w:rsidP="00232D85">
      <w:r>
        <w:t>Philip Nissen age 37 Wagonmaker b. NC</w:t>
      </w:r>
    </w:p>
    <w:p w:rsidR="00232D85" w:rsidRDefault="00232D85" w:rsidP="00232D85">
      <w:r>
        <w:t>Mary A. E. Nissen age 37 b. NC</w:t>
      </w:r>
    </w:p>
    <w:p w:rsidR="00232D85" w:rsidRDefault="00232D85" w:rsidP="00232D85">
      <w:r>
        <w:t>Jane L. Nissen age 12, George E. Nissen age 10, John J. Nissen age 9, Mary A. E. Nissen age 7, Reubin B. Nissen age 5, Christian F. Nissen age 3, Harriet Nissen age 7/12 all children b. NC</w:t>
      </w:r>
    </w:p>
    <w:p w:rsidR="00232D85" w:rsidRDefault="00232D85" w:rsidP="00232D85">
      <w:r>
        <w:t>Sarah S. Vawters age 25 b. NC</w:t>
      </w:r>
    </w:p>
    <w:p w:rsidR="00232D85" w:rsidRDefault="00232D85" w:rsidP="00232D85">
      <w:r>
        <w:t>Alexander L. Vawters age 20 B. NC</w:t>
      </w:r>
    </w:p>
    <w:p w:rsidR="00232D85" w:rsidRDefault="00232D85" w:rsidP="00232D85">
      <w:r>
        <w:t>Warren Dyson age 15 b. NC, Bartlet T. Guyer age 19 Wagonmaker apprentice age 19 b. NC  Charles Teague age 22 Wagonmaker.</w:t>
      </w:r>
    </w:p>
    <w:p w:rsidR="00232D85" w:rsidRDefault="00232D85" w:rsidP="00232D85"/>
    <w:p w:rsidR="00232D85" w:rsidRDefault="00232D85" w:rsidP="00232D85">
      <w:r>
        <w:t>1860 US Census Broadbay, Forsyth, NC</w:t>
      </w:r>
    </w:p>
    <w:p w:rsidR="00232D85" w:rsidRDefault="00232D85" w:rsidP="00232D85">
      <w:r>
        <w:t>John P. Nissen age 47 b. NC</w:t>
      </w:r>
    </w:p>
    <w:p w:rsidR="00232D85" w:rsidRDefault="00232D85" w:rsidP="00232D85">
      <w:r>
        <w:t>Mary E. age 47 b. Nc</w:t>
      </w:r>
    </w:p>
    <w:p w:rsidR="00232D85" w:rsidRDefault="00232D85" w:rsidP="00232D85">
      <w:r>
        <w:t>George E. age 20 b. NC</w:t>
      </w:r>
    </w:p>
    <w:p w:rsidR="00232D85" w:rsidRDefault="00232D85" w:rsidP="00232D85">
      <w:r>
        <w:t>John J age 19 b. NC</w:t>
      </w:r>
    </w:p>
    <w:p w:rsidR="00232D85" w:rsidRDefault="00232D85" w:rsidP="00232D85">
      <w:r>
        <w:t>Reuben B. age 14 b. NC</w:t>
      </w:r>
    </w:p>
    <w:p w:rsidR="00232D85" w:rsidRDefault="00232D85" w:rsidP="00232D85">
      <w:r>
        <w:t xml:space="preserve">Christian F. (male) age 12 b. NC </w:t>
      </w:r>
    </w:p>
    <w:p w:rsidR="00232D85" w:rsidRDefault="00232D85" w:rsidP="00232D85">
      <w:r>
        <w:tab/>
        <w:t xml:space="preserve">Waughtown Cemetery C. F. Nissen b. 15 June 1847 d. 18 Sep 1916 </w:t>
      </w:r>
    </w:p>
    <w:p w:rsidR="00232D85" w:rsidRDefault="00232D85" w:rsidP="00232D85">
      <w:r>
        <w:t>Harriett E. age 10  b. NC</w:t>
      </w:r>
    </w:p>
    <w:p w:rsidR="00232D85" w:rsidRDefault="00232D85" w:rsidP="00232D85">
      <w:r>
        <w:t>Allice A. age 6 b. NC</w:t>
      </w:r>
    </w:p>
    <w:p w:rsidR="00232D85" w:rsidRDefault="00232D85" w:rsidP="00232D85">
      <w:r>
        <w:t>William M. age 3 b. NC</w:t>
      </w:r>
    </w:p>
    <w:p w:rsidR="00232D85" w:rsidRDefault="00232D85" w:rsidP="00232D85">
      <w:r>
        <w:t>Samuel  age 1 b. NC</w:t>
      </w:r>
    </w:p>
    <w:p w:rsidR="00232D85" w:rsidRDefault="00232D85" w:rsidP="00232D85">
      <w:r>
        <w:tab/>
        <w:t xml:space="preserve">Waughtown Cemetery, Winston-Salem, Forsyth Co., NC  </w:t>
      </w:r>
    </w:p>
    <w:p w:rsidR="00232D85" w:rsidRDefault="00232D85" w:rsidP="00232D85">
      <w:r>
        <w:tab/>
        <w:t>Samuel J. Nissen b. 13 Mar 1859 d. 25 Dec 1953</w:t>
      </w:r>
    </w:p>
    <w:p w:rsidR="00232D85" w:rsidRDefault="00232D85" w:rsidP="00232D85"/>
    <w:p w:rsidR="00232D85" w:rsidRDefault="00232D85" w:rsidP="00232D85">
      <w:r>
        <w:t xml:space="preserve">1880 </w:t>
      </w:r>
      <w:smartTag w:uri="urn:schemas-microsoft-com:office:smarttags" w:element="country-region">
        <w:r>
          <w:t>US</w:t>
        </w:r>
      </w:smartTag>
      <w:r>
        <w:t xml:space="preserve"> census </w:t>
      </w:r>
      <w:smartTag w:uri="urn:schemas-microsoft-com:office:smarttags" w:element="PlaceName">
        <w:r>
          <w:t>Broad</w:t>
        </w:r>
      </w:smartTag>
      <w:r>
        <w:t xml:space="preserve"> </w:t>
      </w:r>
      <w:smartTag w:uri="urn:schemas-microsoft-com:office:smarttags" w:element="PlaceType">
        <w:r>
          <w:t>Bay</w:t>
        </w:r>
      </w:smartTag>
      <w:r>
        <w:t xml:space="preserve">, </w:t>
      </w:r>
      <w:smartTag w:uri="urn:schemas-microsoft-com:office:smarttags" w:element="place">
        <w:smartTag w:uri="urn:schemas-microsoft-com:office:smarttags" w:element="City">
          <w:r>
            <w:t>Forsyth</w:t>
          </w:r>
        </w:smartTag>
        <w:r>
          <w:t xml:space="preserve">, </w:t>
        </w:r>
        <w:smartTag w:uri="urn:schemas-microsoft-com:office:smarttags" w:element="State">
          <w:r>
            <w:t>NC</w:t>
          </w:r>
        </w:smartTag>
      </w:smartTag>
    </w:p>
    <w:p w:rsidR="00232D85" w:rsidRDefault="00232D85" w:rsidP="00232D85">
      <w:r>
        <w:t xml:space="preserve">Mary Nissen  Widow age 67 b. NC </w:t>
      </w:r>
    </w:p>
    <w:p w:rsidR="00232D85" w:rsidRDefault="00232D85" w:rsidP="00232D85">
      <w:r>
        <w:t>William Nissen son age 23 b. NC  Wagon Mfg.</w:t>
      </w:r>
    </w:p>
    <w:p w:rsidR="00232D85" w:rsidRDefault="00232D85" w:rsidP="00232D85">
      <w:r>
        <w:t>Sallie Vawter sister age 55 b. NC</w:t>
      </w:r>
    </w:p>
    <w:p w:rsidR="00232D85" w:rsidRDefault="00232D85" w:rsidP="00232D85">
      <w:r>
        <w:t>Frank Banner age 21 b. NC servant</w:t>
      </w:r>
    </w:p>
    <w:p w:rsidR="00232D85" w:rsidRDefault="00232D85" w:rsidP="00232D85">
      <w:r>
        <w:t>George Meckinsey age 18 b. NC servant</w:t>
      </w:r>
    </w:p>
    <w:p w:rsidR="00232D85" w:rsidRDefault="00232D85" w:rsidP="00232D85"/>
    <w:p w:rsidR="00232D85" w:rsidRDefault="00232D85" w:rsidP="00232D85">
      <w:r>
        <w:t>Friedland Moravian Graveyard, Forsyth Co., NC</w:t>
      </w:r>
    </w:p>
    <w:p w:rsidR="00232D85" w:rsidRDefault="00232D85" w:rsidP="00232D85">
      <w:r>
        <w:t>John P. Nissen d. 17 Dec 1874</w:t>
      </w:r>
    </w:p>
    <w:p w:rsidR="00232D85" w:rsidRDefault="00232D85" w:rsidP="00232D85">
      <w:r>
        <w:t>Mary E. Nissen b. 13 Mar 1813 d. 20 Apr 1881</w:t>
      </w:r>
    </w:p>
    <w:p w:rsidR="00232D85" w:rsidRDefault="00232D85" w:rsidP="00232D85"/>
    <w:p w:rsidR="00232D85" w:rsidRDefault="00232D85" w:rsidP="00232D85">
      <w:r>
        <w:tab/>
        <w:t xml:space="preserve"> c. John M. Vawter b. ca 1815 NC d. 23 Oct 1874 Waughtown, Forsyth Co., NC m. 11 Aug 1834 to Mary (Polly) M. Campbell (Surry Co., marriage record, bondsman Geo. M. Campbell)   Mary b. ca 1815 NC alive 1880 census.</w:t>
      </w:r>
    </w:p>
    <w:p w:rsidR="00232D85" w:rsidRDefault="00232D85" w:rsidP="00232D85">
      <w:r>
        <w:t xml:space="preserve">Mary Campbell was the daughter of John Campbell (b. ca 1775 NC d. aft 1850) and Rachel Waitman (b. ca 1775 d aft. 1850) </w:t>
      </w:r>
    </w:p>
    <w:p w:rsidR="00232D85" w:rsidRDefault="00232D85" w:rsidP="00232D85"/>
    <w:p w:rsidR="00232D85" w:rsidRDefault="00232D85" w:rsidP="00232D85">
      <w:pPr>
        <w:rPr>
          <w:i/>
          <w:sz w:val="18"/>
        </w:rPr>
      </w:pPr>
      <w:r>
        <w:rPr>
          <w:i/>
          <w:sz w:val="18"/>
        </w:rPr>
        <w:t xml:space="preserve">People’s Press (Salem, NC) 1851-1892, An indexed Abstract compiled and edited by Robert M. Tomplins, Pub by Forsyth Co., Gen. Society.  </w:t>
      </w:r>
    </w:p>
    <w:p w:rsidR="00232D85" w:rsidRDefault="00232D85" w:rsidP="00232D85">
      <w:pPr>
        <w:rPr>
          <w:i/>
          <w:sz w:val="18"/>
        </w:rPr>
      </w:pPr>
      <w:r>
        <w:rPr>
          <w:i/>
          <w:sz w:val="18"/>
        </w:rPr>
        <w:t xml:space="preserve">John M. Vawter, esq., aged 59 years, 5 months and 20 days, died 23 October 1874 in Waughtown.  He was much afflicted many years and was a great sufferer during the latter part of his life.  He leaves a wife, two children and fourteen grandchildren.  He was a useful citizen, having served as a business magistrate for a great many years.  (Obituary 10/29/74)   </w:t>
      </w:r>
    </w:p>
    <w:p w:rsidR="00232D85" w:rsidRDefault="00232D85" w:rsidP="00232D85">
      <w:pPr>
        <w:rPr>
          <w:i/>
          <w:sz w:val="18"/>
        </w:rPr>
      </w:pPr>
    </w:p>
    <w:p w:rsidR="00232D85" w:rsidRDefault="00232D85" w:rsidP="00232D85">
      <w:pPr>
        <w:rPr>
          <w:i/>
          <w:sz w:val="18"/>
        </w:rPr>
      </w:pPr>
      <w:r>
        <w:rPr>
          <w:i/>
          <w:sz w:val="18"/>
        </w:rPr>
        <w:t>Executor’s notice Jan 6, 1879.  W-274 page 203 probated 30 Nov 1874, dated 14 Dec 1857</w:t>
      </w:r>
    </w:p>
    <w:p w:rsidR="00232D85" w:rsidRDefault="00232D85" w:rsidP="00232D85">
      <w:pPr>
        <w:rPr>
          <w:i/>
          <w:sz w:val="18"/>
        </w:rPr>
      </w:pPr>
      <w:r>
        <w:rPr>
          <w:i/>
          <w:sz w:val="18"/>
        </w:rPr>
        <w:t>Vawter, John M. Waughtown, Forsyth Co., NC  wife Mary M. Vawter</w:t>
      </w:r>
    </w:p>
    <w:p w:rsidR="00232D85" w:rsidRDefault="00232D85" w:rsidP="00232D85">
      <w:r>
        <w:rPr>
          <w:i/>
          <w:sz w:val="18"/>
        </w:rPr>
        <w:t>3 dau. Mary A. M.  wf. of William E. Spach, Nancy R., wife of Nathanial Crowder, Sarah E., wf. of William W. Phillips, John P. Nissen, John G. Sides and Albert R. Jenkins to divide my estate, Friend Rev. William Turner, exec.  John M. Vawter.  Wit:  P. E. Light and Edmond Longworth.</w:t>
      </w:r>
      <w:r>
        <w:t xml:space="preserve"> </w:t>
      </w:r>
    </w:p>
    <w:p w:rsidR="00232D85" w:rsidRDefault="00232D85" w:rsidP="00232D85"/>
    <w:p w:rsidR="00232D85" w:rsidRDefault="00232D85" w:rsidP="00232D85">
      <w:r>
        <w:t>1850 Forsyth Co., NC family #375/386</w:t>
      </w:r>
    </w:p>
    <w:p w:rsidR="00232D85" w:rsidRDefault="00232D85" w:rsidP="00232D85">
      <w:r>
        <w:t>John M. Vawter age 35 Wagonmaker b. NC, Mary A. age 35 b. NC</w:t>
      </w:r>
    </w:p>
    <w:p w:rsidR="00232D85" w:rsidRDefault="00232D85" w:rsidP="00232D85">
      <w:r>
        <w:t>Mary A. M. age 14 b. NC, Nancy R. age 12 b. NC, Sarah E. age 10 b. NC</w:t>
      </w:r>
    </w:p>
    <w:p w:rsidR="00232D85" w:rsidRDefault="00232D85" w:rsidP="00232D85"/>
    <w:p w:rsidR="00232D85" w:rsidRDefault="00232D85" w:rsidP="00232D85">
      <w:r>
        <w:t xml:space="preserve">1880 </w:t>
      </w:r>
      <w:smartTag w:uri="urn:schemas-microsoft-com:office:smarttags" w:element="country-region">
        <w:r>
          <w:t>US</w:t>
        </w:r>
      </w:smartTag>
      <w:r>
        <w:t xml:space="preserve"> census </w:t>
      </w:r>
      <w:smartTag w:uri="urn:schemas-microsoft-com:office:smarttags" w:element="PlaceName">
        <w:r>
          <w:t>Broad</w:t>
        </w:r>
      </w:smartTag>
      <w:r>
        <w:t xml:space="preserve"> </w:t>
      </w:r>
      <w:smartTag w:uri="urn:schemas-microsoft-com:office:smarttags" w:element="PlaceType">
        <w:r>
          <w:t>Bay</w:t>
        </w:r>
      </w:smartTag>
      <w:r>
        <w:t xml:space="preserve">, </w:t>
      </w:r>
      <w:smartTag w:uri="urn:schemas-microsoft-com:office:smarttags" w:element="place">
        <w:smartTag w:uri="urn:schemas-microsoft-com:office:smarttags" w:element="City">
          <w:r>
            <w:t>Forsyth</w:t>
          </w:r>
        </w:smartTag>
        <w:r>
          <w:t xml:space="preserve">, </w:t>
        </w:r>
        <w:smartTag w:uri="urn:schemas-microsoft-com:office:smarttags" w:element="State">
          <w:r>
            <w:t>NC</w:t>
          </w:r>
        </w:smartTag>
      </w:smartTag>
    </w:p>
    <w:p w:rsidR="00232D85" w:rsidRDefault="00232D85" w:rsidP="00232D85">
      <w:r>
        <w:t>Mary Vaughter head of household widow age 65 b. NC</w:t>
      </w:r>
    </w:p>
    <w:p w:rsidR="00232D85" w:rsidRDefault="00232D85" w:rsidP="00232D85">
      <w:r>
        <w:t>Louis Croden (sic: Crowder) grandson age 22 b. NC (wagon factory worker)</w:t>
      </w:r>
    </w:p>
    <w:p w:rsidR="00232D85" w:rsidRDefault="00232D85" w:rsidP="00232D85"/>
    <w:p w:rsidR="00232D85" w:rsidRDefault="00232D85" w:rsidP="00232D85">
      <w:r>
        <w:rPr>
          <w:i/>
        </w:rPr>
        <w:t>Marriage of Surry Co., NC 1779-1868</w:t>
      </w:r>
      <w:r>
        <w:t xml:space="preserve"> by Brent H. Holcomb, 1982 Gen. Pub. Co. John Vawter serves as bondsman on the following 2 marriages.  No family connection yet found.</w:t>
      </w:r>
    </w:p>
    <w:p w:rsidR="00232D85" w:rsidRDefault="00232D85" w:rsidP="00232D85">
      <w:r>
        <w:t>Asa Fritzgerald to Nancy W. Foster 23 Dec 1831 John Vawter, BM</w:t>
      </w:r>
    </w:p>
    <w:p w:rsidR="00232D85" w:rsidRDefault="00232D85" w:rsidP="00232D85">
      <w:r>
        <w:t>Joel Jackson to Rebecca Jessup 23 Jan 1838, John Vawter, BM</w:t>
      </w:r>
    </w:p>
    <w:p w:rsidR="00232D85" w:rsidRDefault="00232D85" w:rsidP="00232D85">
      <w:r>
        <w:t xml:space="preserve">Children of John and Mary: </w:t>
      </w:r>
    </w:p>
    <w:p w:rsidR="00232D85" w:rsidRDefault="00232D85" w:rsidP="00232D85">
      <w:r>
        <w:tab/>
      </w:r>
      <w:r>
        <w:tab/>
        <w:t>1c. Nancy R. Vawter b. ca 1838 m. Nathaniel Crowder. Found in the 1860 Forsyth Co., NC census family #57/53  Nathaniel age 27 b. NC occupation Trader, Nancy R. age 21, Lewis S. age 2 and James M. age 1/12.  Living with them is John Ledford, farm hand age 21 b. NC.</w:t>
      </w:r>
    </w:p>
    <w:p w:rsidR="00232D85" w:rsidRDefault="00232D85" w:rsidP="00232D85">
      <w:r>
        <w:tab/>
      </w:r>
      <w:r>
        <w:tab/>
        <w:t>2c. Sarah E. Vawter b. 9 Dec 1839 d. 25 Mar 1889 Winston Salem, NC m. 22 Feb 1855 Winston Salem, NC to William Walker Phillips b. 21 Oct 1832 Winston Salem NC d. 1 Mar 1907 Winston Salem, NC Father Joseph Phillips mother Rebecca Furr Wright. William married (2) to Salle Ann (Swaim) Hinsdale Children of Joseph Phillips and Rebecca Furr Wright</w:t>
      </w:r>
      <w:r>
        <w:br/>
      </w:r>
    </w:p>
    <w:p w:rsidR="00232D85" w:rsidRDefault="00232D85" w:rsidP="00232D85">
      <w:r>
        <w:t xml:space="preserve">Children of Sarah and William. </w:t>
      </w:r>
    </w:p>
    <w:p w:rsidR="00232D85" w:rsidRDefault="00232D85" w:rsidP="00232D85">
      <w:pPr>
        <w:ind w:left="720" w:firstLine="720"/>
      </w:pPr>
      <w:r>
        <w:t xml:space="preserve">1. Malissa Jane Phillips b. 14 Sep 1857 Winston Salem, NC d. 25 Aug 1918 m. 29 Jan 1881 to William Preston Brown </w:t>
      </w:r>
    </w:p>
    <w:p w:rsidR="00232D85" w:rsidRDefault="00232D85" w:rsidP="00232D85">
      <w:pPr>
        <w:ind w:left="720" w:firstLine="720"/>
      </w:pPr>
      <w:r>
        <w:t xml:space="preserve">2. Larkin E. Phillips b. 9 Oct 1859 Winston Salem, NC d. 22 Dec 1859 Winston Salem, NC </w:t>
      </w:r>
    </w:p>
    <w:p w:rsidR="00232D85" w:rsidRDefault="00232D85" w:rsidP="00232D85">
      <w:pPr>
        <w:ind w:left="720" w:firstLine="720"/>
      </w:pPr>
      <w:r>
        <w:t xml:space="preserve">3. Victoria Elizabeth Phillips b. 23 Oct 1860 Winston Salem, NC d. 26 May 1940 Winston Salem m. 14 Mar 1880 to James Monroe Vogler </w:t>
      </w:r>
    </w:p>
    <w:p w:rsidR="00232D85" w:rsidRDefault="00232D85" w:rsidP="00232D85">
      <w:pPr>
        <w:ind w:left="720" w:firstLine="720"/>
      </w:pPr>
      <w:r>
        <w:t xml:space="preserve">4. Rufus Lee Phillips b. 31 May 1863 Winston Salem NC d. 11 Feb 1917 Winston Salem m. 15 Mar 1888 to Maggie Louisa Weavil </w:t>
      </w:r>
    </w:p>
    <w:p w:rsidR="00232D85" w:rsidRDefault="00232D85" w:rsidP="00232D85">
      <w:pPr>
        <w:ind w:left="720" w:firstLine="720"/>
      </w:pPr>
      <w:r>
        <w:t xml:space="preserve">5. Lula Ann Phillips b. 2 Nov 1865 Winston Salem NC d. 31 Mar 1955 Rushville, IN m. 8 Mar 1885 Winston Salem to John Henry Lane. Line of Ssue Aragon email </w:t>
      </w:r>
      <w:smartTag w:uri="urn:schemas-microsoft-com:office:smarttags" w:element="PersonName">
        <w:r>
          <w:t>haragonzionsvillein@worldnet.att.net</w:t>
        </w:r>
      </w:smartTag>
    </w:p>
    <w:p w:rsidR="00232D85" w:rsidRDefault="00232D85" w:rsidP="00232D85">
      <w:pPr>
        <w:ind w:left="720" w:firstLine="720"/>
      </w:pPr>
      <w:r>
        <w:t xml:space="preserve">6. Emily May Phillips b. 28 May 1868 Winston Salem, NC d. 28 Nov 1946 Winston Salem, NC m. James A. Nicholson </w:t>
      </w:r>
    </w:p>
    <w:p w:rsidR="00232D85" w:rsidRDefault="00232D85" w:rsidP="00232D85">
      <w:pPr>
        <w:ind w:left="720" w:firstLine="720"/>
      </w:pPr>
      <w:r>
        <w:t xml:space="preserve">7. Franklin B. Phillips b. 26 Jan 1871 d. 24 May 1872 Winston Salem, NC </w:t>
      </w:r>
    </w:p>
    <w:p w:rsidR="00232D85" w:rsidRDefault="00232D85" w:rsidP="00232D85">
      <w:pPr>
        <w:ind w:left="720" w:firstLine="720"/>
      </w:pPr>
      <w:r>
        <w:t xml:space="preserve">8. Mary R. (Mollie) Phillips b. 26 Feb 1876 d. 4 Jul 1887 Winston Salem, NC </w:t>
      </w:r>
    </w:p>
    <w:p w:rsidR="00232D85" w:rsidRDefault="00232D85" w:rsidP="00232D85">
      <w:pPr>
        <w:ind w:left="720" w:firstLine="720"/>
      </w:pPr>
      <w:r>
        <w:t>9. Sidney Stokes Phillips b. 28 Nov 1877 Winston Salem, NC d. 26 May 1914 Winston Salem, NC m. 18 Dec 1900 to Maggie Huchins</w:t>
      </w:r>
    </w:p>
    <w:p w:rsidR="00232D85" w:rsidRDefault="00232D85" w:rsidP="00232D85"/>
    <w:p w:rsidR="00232D85" w:rsidRDefault="00232D85" w:rsidP="00232D85">
      <w:r>
        <w:t>Children of Bradford and Catharine (Redman) Vawter</w:t>
      </w:r>
    </w:p>
    <w:p w:rsidR="00232D85" w:rsidRDefault="00232D85" w:rsidP="00232D85">
      <w:r>
        <w:lastRenderedPageBreak/>
        <w:tab/>
        <w:t>d. Nancy Jane Vawter b. ca 1822 age 28 in the 1850 census shown living with cousins Wyatt B. and Bethenia Vaughan.  Wyatt B. Vaughan m. Bethenia Fulton, Stokes Co., NC in 1834.  Bethenia daughter of Samuel Fulton and Nancy (Redman) Fulton.  Nancy Redman and Catherine were sisters.</w:t>
      </w:r>
      <w:r>
        <w:tab/>
      </w:r>
    </w:p>
    <w:p w:rsidR="00232D85" w:rsidRDefault="00232D85" w:rsidP="00232D85">
      <w:r>
        <w:t xml:space="preserve">1880 </w:t>
      </w:r>
      <w:smartTag w:uri="urn:schemas-microsoft-com:office:smarttags" w:element="country-region">
        <w:smartTag w:uri="urn:schemas-microsoft-com:office:smarttags" w:element="place">
          <w:r>
            <w:t>US</w:t>
          </w:r>
        </w:smartTag>
      </w:smartTag>
      <w:r>
        <w:t xml:space="preserve"> census Yadkin, Stokes, NC</w:t>
      </w:r>
    </w:p>
    <w:p w:rsidR="00232D85" w:rsidRDefault="00232D85" w:rsidP="00232D85">
      <w:r>
        <w:t xml:space="preserve">Martha E. Pulliam widow age 45 b. NC </w:t>
      </w:r>
    </w:p>
    <w:p w:rsidR="00232D85" w:rsidRDefault="00232D85" w:rsidP="00232D85">
      <w:r>
        <w:t>John W. Pulliam son age 21 b. NC</w:t>
      </w:r>
    </w:p>
    <w:p w:rsidR="00232D85" w:rsidRDefault="00232D85" w:rsidP="00232D85">
      <w:r>
        <w:t>Eliza L. Pulliam dau age 19 b. NC</w:t>
      </w:r>
    </w:p>
    <w:p w:rsidR="00232D85" w:rsidRDefault="00232D85" w:rsidP="00232D85">
      <w:r>
        <w:t>Martha S. Pulliam dau. age 17 b. NC</w:t>
      </w:r>
    </w:p>
    <w:p w:rsidR="00232D85" w:rsidRDefault="00232D85" w:rsidP="00232D85">
      <w:r>
        <w:t>Nancy J. Vauter age 57 single b. NC</w:t>
      </w:r>
    </w:p>
    <w:p w:rsidR="00232D85" w:rsidRDefault="00232D85" w:rsidP="00232D85"/>
    <w:p w:rsidR="00232D85" w:rsidRDefault="00232D85" w:rsidP="00232D85"/>
    <w:p w:rsidR="00232D85" w:rsidRDefault="00232D85" w:rsidP="00232D85">
      <w:pPr>
        <w:ind w:firstLine="720"/>
      </w:pPr>
      <w:r>
        <w:t>e. Sarah S. Vawter b. ca 1825 NC  Alive 1860 unmarried.</w:t>
      </w:r>
    </w:p>
    <w:p w:rsidR="00232D85" w:rsidRDefault="00232D85" w:rsidP="00232D85">
      <w:r>
        <w:t>1850 Forsyth Co., NC Census family #359/370, Philip Nissen age 37 Wagonmaker b. NC</w:t>
      </w:r>
    </w:p>
    <w:p w:rsidR="00232D85" w:rsidRDefault="00232D85" w:rsidP="00232D85">
      <w:r>
        <w:t xml:space="preserve">Mary A. E. Nissen age 37 b. NC and children, plus </w:t>
      </w:r>
      <w:r>
        <w:rPr>
          <w:u w:val="single"/>
        </w:rPr>
        <w:t>Sarah S. Vawters</w:t>
      </w:r>
      <w:r>
        <w:t xml:space="preserve"> age 25 b. NC and Alexander L. Vawters age 20 B. NC</w:t>
      </w:r>
    </w:p>
    <w:p w:rsidR="00232D85" w:rsidRDefault="00232D85" w:rsidP="00232D85">
      <w:r>
        <w:t xml:space="preserve">1860 Census Forsyth Co., NC  family #55 Broadbay District.  </w:t>
      </w:r>
      <w:r>
        <w:rPr>
          <w:u w:val="single"/>
        </w:rPr>
        <w:t>Sally Vauter</w:t>
      </w:r>
      <w:r>
        <w:t xml:space="preserve"> age 32 b. NC.  Living with the family of Peter E. Leight age 37,  wheelright of NC and Emily L. age 24 b. NC (wife).  </w:t>
      </w:r>
    </w:p>
    <w:p w:rsidR="00232D85" w:rsidRDefault="00232D85" w:rsidP="00232D85">
      <w:r>
        <w:tab/>
        <w:t>f. Abraham Jackson Vawter  b. ca 1829 Shown with sister Nancy above in the home of Wyatt B. Vaughan. Will Index of Stokes Co., NC, Samuel M. Fuller (sic) (GJNote:  this is Samuel Fulton) appointed guardian of Abraham Jackson Vawter a minor 6/9/1845.</w:t>
      </w:r>
    </w:p>
    <w:p w:rsidR="00232D85" w:rsidRDefault="00232D85" w:rsidP="00232D85">
      <w:pPr>
        <w:rPr>
          <w:i/>
          <w:sz w:val="18"/>
        </w:rPr>
      </w:pPr>
    </w:p>
    <w:p w:rsidR="00232D85" w:rsidRDefault="00232D85" w:rsidP="00232D85">
      <w:pPr>
        <w:rPr>
          <w:sz w:val="18"/>
        </w:rPr>
      </w:pPr>
      <w:r>
        <w:rPr>
          <w:i/>
          <w:sz w:val="18"/>
        </w:rPr>
        <w:t>Death Notice from the People’s Press (Salem, NC) 1851-1892, An Indexed Abstract</w:t>
      </w:r>
      <w:r>
        <w:rPr>
          <w:sz w:val="18"/>
        </w:rPr>
        <w:t>, compiled and edited by Robert M. Tompkins, pub. By the Forsyth Co., Genealogical Society.  Jackson Vawter aged 39 years and 4 months, died 9 Sep 1866 at the residence of J. P. Nissen Esq., in Waughtown.  The deceased was patient and resigned, having for two years feasted upon the “bread of eternal life.”  Appeared 21 Sep 1866.</w:t>
      </w:r>
    </w:p>
    <w:p w:rsidR="00232D85" w:rsidRDefault="00232D85" w:rsidP="00232D85"/>
    <w:p w:rsidR="00232D85" w:rsidRDefault="00232D85" w:rsidP="00232D85">
      <w:r>
        <w:t>1850 Census Stokes Co., NC p.0133</w:t>
      </w:r>
    </w:p>
    <w:p w:rsidR="00232D85" w:rsidRDefault="00232D85" w:rsidP="00232D85">
      <w:r>
        <w:t xml:space="preserve">Family# 992/1021 Vaughan Wyatt B 39 M Farmer 500 NC </w:t>
      </w:r>
    </w:p>
    <w:p w:rsidR="00232D85" w:rsidRDefault="00232D85" w:rsidP="00232D85">
      <w:r>
        <w:t xml:space="preserve">Vaughan Thena 33 F NC </w:t>
      </w:r>
    </w:p>
    <w:p w:rsidR="00232D85" w:rsidRDefault="00232D85" w:rsidP="00232D85">
      <w:r>
        <w:t xml:space="preserve">Vaughan Ann 16 F NC </w:t>
      </w:r>
    </w:p>
    <w:p w:rsidR="00232D85" w:rsidRDefault="00232D85" w:rsidP="00232D85">
      <w:r>
        <w:t xml:space="preserve">Vaughan Wilson 12 M NC </w:t>
      </w:r>
    </w:p>
    <w:p w:rsidR="00232D85" w:rsidRDefault="00232D85" w:rsidP="00232D85">
      <w:r>
        <w:t xml:space="preserve">Vaughan Frances 10 M NC </w:t>
      </w:r>
    </w:p>
    <w:p w:rsidR="00232D85" w:rsidRDefault="00232D85" w:rsidP="00232D85">
      <w:r>
        <w:t xml:space="preserve">Vaughan James 4 M NC </w:t>
      </w:r>
    </w:p>
    <w:p w:rsidR="00232D85" w:rsidRDefault="00232D85" w:rsidP="00232D85">
      <w:r>
        <w:t xml:space="preserve">Vaughan Mary 2 F NC </w:t>
      </w:r>
    </w:p>
    <w:p w:rsidR="00232D85" w:rsidRDefault="00232D85" w:rsidP="00232D85">
      <w:pPr>
        <w:rPr>
          <w:u w:val="single"/>
        </w:rPr>
      </w:pPr>
      <w:r>
        <w:rPr>
          <w:u w:val="single"/>
        </w:rPr>
        <w:t xml:space="preserve">Vawter Nancy 28 F NC </w:t>
      </w:r>
    </w:p>
    <w:p w:rsidR="00232D85" w:rsidRDefault="00232D85" w:rsidP="00232D85">
      <w:pPr>
        <w:rPr>
          <w:u w:val="single"/>
        </w:rPr>
      </w:pPr>
      <w:r>
        <w:rPr>
          <w:u w:val="single"/>
        </w:rPr>
        <w:t xml:space="preserve">Vawter Abram 21 M Farmer NC </w:t>
      </w:r>
    </w:p>
    <w:p w:rsidR="00232D85" w:rsidRDefault="00232D85" w:rsidP="00232D85"/>
    <w:p w:rsidR="00232D85" w:rsidRDefault="00232D85" w:rsidP="00232D85">
      <w:pPr>
        <w:ind w:firstLine="720"/>
      </w:pPr>
      <w:r>
        <w:t xml:space="preserve">g. Alexander L. Vawter b. ca 1830 NC d. 20 Sep 1861 as Confederate soldier m. 29 May 1851 Forsyth Co., NC  to Eliza Jane Hege b. NC.  Children:  William T. Vawter b. ca 1852 NC and John L. Vawter b. ca 1854 NC. </w:t>
      </w:r>
    </w:p>
    <w:p w:rsidR="00232D85" w:rsidRDefault="00232D85" w:rsidP="00232D85"/>
    <w:p w:rsidR="00232D85" w:rsidRDefault="00232D85" w:rsidP="00232D85">
      <w:r>
        <w:t>Marriage record found</w:t>
      </w:r>
      <w:r>
        <w:rPr>
          <w:i/>
        </w:rPr>
        <w:t xml:space="preserve"> People’s Press</w:t>
      </w:r>
      <w:r>
        <w:t xml:space="preserve"> dated 14 Jun 1851. “In Waugh Town, on the 29th ult. by J. A. Waugh, Esq., Mr. Alexander Vawter to Miss Eliza Jane Hege”.  </w:t>
      </w:r>
      <w:r>
        <w:rPr>
          <w:i/>
        </w:rPr>
        <w:t>People's Press</w:t>
      </w:r>
      <w:r>
        <w:t xml:space="preserve"> is on Microfilm, NC State Archives, WSPP, Reel 1 (Feb 8, 1851-Dec. 24, 1853)</w:t>
      </w:r>
    </w:p>
    <w:p w:rsidR="00232D85" w:rsidRDefault="00232D85" w:rsidP="00232D85">
      <w:pPr>
        <w:ind w:firstLine="720"/>
      </w:pPr>
    </w:p>
    <w:p w:rsidR="00232D85" w:rsidRDefault="00232D85" w:rsidP="00232D85">
      <w:r>
        <w:t xml:space="preserve">1850 census Forsyth Co., shows Sarah S. Vawters age 25 and Alexander L. Vawters age 20, living with the Philip Nissen family.  National archives Microfilm #M253, service records of Conf. Soldier.  Vawter, Alex L. Private, Co. K 21 NC Inf. (formerly 11 NC inf. Vol.).  Death notice of the </w:t>
      </w:r>
      <w:r>
        <w:rPr>
          <w:i/>
        </w:rPr>
        <w:t>People's Press</w:t>
      </w:r>
      <w:r>
        <w:t xml:space="preserve"> (Salem, NC) 1851-1892, abstracted Alexander Vawter, of Waughtown, a private in Capt. Miller’s company, now deceased September 20, 1861.   </w:t>
      </w:r>
    </w:p>
    <w:p w:rsidR="00232D85" w:rsidRDefault="00232D85" w:rsidP="00232D85"/>
    <w:p w:rsidR="00232D85" w:rsidRDefault="00232D85" w:rsidP="00232D85">
      <w:r>
        <w:rPr>
          <w:i/>
        </w:rPr>
        <w:t>North Carolina Wills:, A testator Index 1665-1900</w:t>
      </w:r>
      <w:r>
        <w:t xml:space="preserve"> by Thornton W. Mitchell, Corrected and Revised In one vol. by Gen. Pub. Co., held by Tampa Hillsborough Public Library.</w:t>
      </w:r>
    </w:p>
    <w:p w:rsidR="00232D85" w:rsidRDefault="00232D85" w:rsidP="00232D85">
      <w:r>
        <w:rPr>
          <w:u w:val="single"/>
        </w:rPr>
        <w:t>Alexander Vawter</w:t>
      </w:r>
      <w:r>
        <w:t xml:space="preserve"> , Stokes Co., NC WB 1 p. 188, 1861.  </w:t>
      </w:r>
    </w:p>
    <w:p w:rsidR="00232D85" w:rsidRDefault="00232D85" w:rsidP="00232D85"/>
    <w:p w:rsidR="00232D85" w:rsidRDefault="00232D85" w:rsidP="00232D85">
      <w:r>
        <w:t>Children:</w:t>
      </w:r>
    </w:p>
    <w:p w:rsidR="00232D85" w:rsidRDefault="00232D85" w:rsidP="00232D85">
      <w:r w:rsidRPr="0063382D">
        <w:rPr>
          <w:b/>
          <w:u w:val="single"/>
        </w:rPr>
        <w:lastRenderedPageBreak/>
        <w:t>1. William Turner Vawter</w:t>
      </w:r>
      <w:r>
        <w:t xml:space="preserve"> b. ca 1852 Forsyth Co., NC</w:t>
      </w:r>
    </w:p>
    <w:p w:rsidR="00232D85" w:rsidRDefault="00232D85" w:rsidP="00232D85"/>
    <w:p w:rsidR="00232D85" w:rsidRDefault="00232D85" w:rsidP="00232D85">
      <w:r>
        <w:t>1880 US Census Broad Bay, Forsyth Co., NC</w:t>
      </w:r>
    </w:p>
    <w:p w:rsidR="00232D85" w:rsidRDefault="00232D85" w:rsidP="00232D85">
      <w:r>
        <w:t xml:space="preserve">Bessey Hege age 56 single b. NC </w:t>
      </w:r>
    </w:p>
    <w:p w:rsidR="00232D85" w:rsidRDefault="00232D85" w:rsidP="00232D85">
      <w:r>
        <w:t>Turner Vawter age 29 nephew b. NC/NC/NC</w:t>
      </w:r>
    </w:p>
    <w:p w:rsidR="00232D85" w:rsidRDefault="00232D85" w:rsidP="00232D85"/>
    <w:p w:rsidR="00232D85" w:rsidRDefault="00232D85" w:rsidP="00232D85">
      <w:r>
        <w:t>North Carolina Marriage Collection</w:t>
      </w:r>
    </w:p>
    <w:p w:rsidR="00232D85" w:rsidRDefault="00232D85" w:rsidP="00232D85">
      <w:r>
        <w:t>William T. Vawter age 33 m. 24 May 1884 to Ailsie Tetter age 23.  Forsyth, NC</w:t>
      </w:r>
    </w:p>
    <w:p w:rsidR="00232D85" w:rsidRDefault="00232D85" w:rsidP="00232D85"/>
    <w:p w:rsidR="00232D85" w:rsidRDefault="00232D85" w:rsidP="00232D85">
      <w:r>
        <w:t>1900 US Census Broadbay, Forsyth Co., NC</w:t>
      </w:r>
    </w:p>
    <w:p w:rsidR="00232D85" w:rsidRDefault="00232D85" w:rsidP="00232D85">
      <w:r>
        <w:t>Turner Vauters age 47 b. May 1853 NC married 15 yrs.</w:t>
      </w:r>
    </w:p>
    <w:p w:rsidR="00232D85" w:rsidRDefault="00232D85" w:rsidP="00232D85">
      <w:r>
        <w:t>Alsey Vauters wife age 36 b. May 1854 NC</w:t>
      </w:r>
    </w:p>
    <w:p w:rsidR="00232D85" w:rsidRDefault="00232D85" w:rsidP="00232D85">
      <w:r>
        <w:t>Milton Vauters age 13 b. Sep 1886 NC</w:t>
      </w:r>
    </w:p>
    <w:p w:rsidR="00232D85" w:rsidRDefault="00232D85" w:rsidP="00232D85">
      <w:r>
        <w:t>John Vauters age 11 b. Feb 1889 NC</w:t>
      </w:r>
    </w:p>
    <w:p w:rsidR="00232D85" w:rsidRDefault="00232D85" w:rsidP="00232D85">
      <w:r>
        <w:t>Sallie Vauters age 8 b. May 1892 NC</w:t>
      </w:r>
    </w:p>
    <w:p w:rsidR="00232D85" w:rsidRDefault="00232D85" w:rsidP="00232D85">
      <w:r>
        <w:t>Charley Vauters age 3 b. Sep 1896 NC</w:t>
      </w:r>
    </w:p>
    <w:p w:rsidR="00232D85" w:rsidRDefault="00232D85" w:rsidP="00232D85">
      <w:r>
        <w:t>Thomas Vauters age 3 b. Sep 1896 NC</w:t>
      </w:r>
    </w:p>
    <w:p w:rsidR="00232D85" w:rsidRDefault="00232D85" w:rsidP="00232D85"/>
    <w:p w:rsidR="00232D85" w:rsidRDefault="00232D85" w:rsidP="00232D85">
      <w:r>
        <w:rPr>
          <w:rFonts w:cs="Arial"/>
        </w:rPr>
        <w:t>1910 US Census Broadbay, Forsyth Co., NI</w:t>
      </w:r>
      <w:r>
        <w:rPr>
          <w:rFonts w:cs="Arial"/>
        </w:rPr>
        <w:br/>
        <w:t>Elsa Vawter......no age given.....Widow......7 children, 6 living........b NC................name indexed as Vanter</w:t>
      </w:r>
      <w:r>
        <w:rPr>
          <w:rFonts w:cs="Arial"/>
        </w:rPr>
        <w:br/>
        <w:t>Milton Vawter.....28.....NC</w:t>
      </w:r>
      <w:r>
        <w:rPr>
          <w:rFonts w:cs="Arial"/>
        </w:rPr>
        <w:br/>
        <w:t>John Vawter.....21.....NC</w:t>
      </w:r>
      <w:r>
        <w:rPr>
          <w:rFonts w:cs="Arial"/>
        </w:rPr>
        <w:br/>
        <w:t>Charlie Vawter....14.....NC</w:t>
      </w:r>
      <w:r>
        <w:rPr>
          <w:rFonts w:cs="Arial"/>
        </w:rPr>
        <w:br/>
        <w:t>Thomas Vawter......14.....NC</w:t>
      </w:r>
      <w:r>
        <w:rPr>
          <w:rFonts w:cs="Arial"/>
        </w:rPr>
        <w:br/>
        <w:t>Ray Vawter.....9.....NC</w:t>
      </w:r>
    </w:p>
    <w:p w:rsidR="00232D85" w:rsidRDefault="00232D85" w:rsidP="00232D85"/>
    <w:p w:rsidR="00232D85" w:rsidRDefault="00232D85" w:rsidP="00232D85">
      <w:r>
        <w:t>North Carolina Death Certificate Mrs. Sallie Mabery, father Turner Vawters died 23 Mar 1932 Middle Fork, Forsyth Co., NC.  Spouse Price Mabery</w:t>
      </w:r>
    </w:p>
    <w:p w:rsidR="00232D85" w:rsidRDefault="00232D85" w:rsidP="00232D85">
      <w:pPr>
        <w:rPr>
          <w:rFonts w:cs="Arial"/>
        </w:rPr>
      </w:pPr>
    </w:p>
    <w:p w:rsidR="00232D85" w:rsidRDefault="00232D85" w:rsidP="00232D85">
      <w:pPr>
        <w:rPr>
          <w:rFonts w:cs="Arial"/>
        </w:rPr>
      </w:pPr>
      <w:r>
        <w:rPr>
          <w:rFonts w:cs="Arial"/>
        </w:rPr>
        <w:t>Dates of Birth for the family of Willie Ray Vawter provided by Hettie Sue (Vawter) Everhart.</w:t>
      </w:r>
    </w:p>
    <w:p w:rsidR="00232D85" w:rsidRDefault="00232D85" w:rsidP="00232D85">
      <w:pPr>
        <w:rPr>
          <w:rFonts w:ascii="Tahoma" w:hAnsi="Tahoma" w:cs="Tahoma"/>
        </w:rPr>
      </w:pPr>
      <w:r>
        <w:rPr>
          <w:rFonts w:ascii="Tahoma" w:hAnsi="Tahoma" w:cs="Tahoma"/>
        </w:rPr>
        <w:t>Charlie Vawter b. Sep 1896 NC</w:t>
      </w:r>
    </w:p>
    <w:p w:rsidR="00232D85" w:rsidRDefault="00232D85" w:rsidP="00232D85">
      <w:pPr>
        <w:rPr>
          <w:rFonts w:cs="Arial"/>
        </w:rPr>
      </w:pPr>
      <w:r>
        <w:rPr>
          <w:rFonts w:ascii="Tahoma" w:hAnsi="Tahoma" w:cs="Tahoma"/>
        </w:rPr>
        <w:t>Susie Mae Spurgeon b-1900 d-1958 (wife)</w:t>
      </w:r>
      <w:r>
        <w:rPr>
          <w:rFonts w:ascii="Tahoma" w:hAnsi="Tahoma" w:cs="Tahoma"/>
        </w:rPr>
        <w:br/>
      </w:r>
    </w:p>
    <w:p w:rsidR="00232D85" w:rsidRDefault="00232D85" w:rsidP="00232D85">
      <w:pPr>
        <w:rPr>
          <w:rFonts w:ascii="Tahoma" w:hAnsi="Tahoma" w:cs="Tahoma"/>
        </w:rPr>
      </w:pPr>
      <w:r>
        <w:rPr>
          <w:rFonts w:cs="Arial"/>
        </w:rPr>
        <w:t>Son of Charlie - Willie Ray Vawter Sr.-September 9,1916</w:t>
      </w:r>
    </w:p>
    <w:p w:rsidR="00232D85" w:rsidRDefault="00232D85" w:rsidP="00232D85">
      <w:pPr>
        <w:rPr>
          <w:rFonts w:ascii="Tahoma" w:hAnsi="Tahoma" w:cs="Tahoma"/>
        </w:rPr>
      </w:pPr>
      <w:r>
        <w:rPr>
          <w:rFonts w:cs="Arial"/>
        </w:rPr>
        <w:t>Hettie Velna Beck Vawter-May14, 1914 (wife)</w:t>
      </w:r>
    </w:p>
    <w:p w:rsidR="00232D85" w:rsidRDefault="00232D85" w:rsidP="00232D85">
      <w:pPr>
        <w:rPr>
          <w:rFonts w:ascii="Tahoma" w:hAnsi="Tahoma" w:cs="Tahoma"/>
        </w:rPr>
      </w:pPr>
      <w:r>
        <w:rPr>
          <w:rFonts w:cs="Arial"/>
        </w:rPr>
        <w:t>Their children:</w:t>
      </w:r>
    </w:p>
    <w:p w:rsidR="00232D85" w:rsidRDefault="00232D85" w:rsidP="00232D85">
      <w:pPr>
        <w:rPr>
          <w:rFonts w:ascii="Tahoma" w:hAnsi="Tahoma" w:cs="Tahoma"/>
        </w:rPr>
      </w:pPr>
      <w:r>
        <w:rPr>
          <w:rFonts w:cs="Arial"/>
        </w:rPr>
        <w:t>Willie Ray Vawter Jr. May 15, 1937</w:t>
      </w:r>
    </w:p>
    <w:p w:rsidR="00232D85" w:rsidRDefault="00232D85" w:rsidP="00232D85">
      <w:pPr>
        <w:rPr>
          <w:rFonts w:ascii="Tahoma" w:hAnsi="Tahoma" w:cs="Tahoma"/>
        </w:rPr>
      </w:pPr>
      <w:r>
        <w:rPr>
          <w:rFonts w:cs="Arial"/>
        </w:rPr>
        <w:t>Janice Maxine Vawter-Greene-Mull -August 19,1938</w:t>
      </w:r>
    </w:p>
    <w:p w:rsidR="00232D85" w:rsidRDefault="00232D85" w:rsidP="00232D85">
      <w:pPr>
        <w:rPr>
          <w:rFonts w:ascii="Tahoma" w:hAnsi="Tahoma" w:cs="Tahoma"/>
        </w:rPr>
      </w:pPr>
      <w:r>
        <w:rPr>
          <w:rFonts w:cs="Arial"/>
        </w:rPr>
        <w:t>Hettie Sue Vawter-Everhart, May, 10,1940</w:t>
      </w:r>
    </w:p>
    <w:p w:rsidR="00232D85" w:rsidRDefault="00232D85" w:rsidP="00232D85">
      <w:pPr>
        <w:rPr>
          <w:rFonts w:ascii="Tahoma" w:hAnsi="Tahoma" w:cs="Tahoma"/>
        </w:rPr>
      </w:pPr>
      <w:r>
        <w:rPr>
          <w:rFonts w:cs="Arial"/>
        </w:rPr>
        <w:t>Charles David Vawter- June 29,1942</w:t>
      </w:r>
    </w:p>
    <w:p w:rsidR="00232D85" w:rsidRDefault="00232D85" w:rsidP="00232D85">
      <w:pPr>
        <w:rPr>
          <w:rFonts w:ascii="Tahoma" w:hAnsi="Tahoma" w:cs="Tahoma"/>
        </w:rPr>
      </w:pPr>
      <w:r>
        <w:rPr>
          <w:rFonts w:cs="Arial"/>
        </w:rPr>
        <w:t>Sylvia Kaye Vawter-Young, Parker- November 9, 1943</w:t>
      </w:r>
    </w:p>
    <w:p w:rsidR="00232D85" w:rsidRDefault="00232D85" w:rsidP="00232D85">
      <w:pPr>
        <w:rPr>
          <w:rFonts w:ascii="Tahoma" w:hAnsi="Tahoma" w:cs="Tahoma"/>
        </w:rPr>
      </w:pPr>
      <w:r>
        <w:rPr>
          <w:rFonts w:cs="Arial"/>
        </w:rPr>
        <w:t>Roger Dale Vawter, May 8,1947</w:t>
      </w:r>
    </w:p>
    <w:p w:rsidR="00232D85" w:rsidRDefault="00232D85" w:rsidP="00232D85"/>
    <w:p w:rsidR="00232D85" w:rsidRDefault="00232D85" w:rsidP="00232D85">
      <w:r w:rsidRPr="0063382D">
        <w:rPr>
          <w:b/>
          <w:u w:val="single"/>
        </w:rPr>
        <w:t>2. John L. Vawter</w:t>
      </w:r>
      <w:r>
        <w:t xml:space="preserve"> b. Jun 1853 Forsyth Co., NC</w:t>
      </w:r>
    </w:p>
    <w:p w:rsidR="00232D85" w:rsidRDefault="00232D85" w:rsidP="00232D85">
      <w:r>
        <w:t>1870 US Census Broadbay, Forsyth, NC</w:t>
      </w:r>
    </w:p>
    <w:p w:rsidR="00232D85" w:rsidRDefault="00232D85" w:rsidP="00232D85">
      <w:r>
        <w:t>Florina Shoaf age 39</w:t>
      </w:r>
    </w:p>
    <w:p w:rsidR="00232D85" w:rsidRDefault="00232D85" w:rsidP="00232D85">
      <w:r>
        <w:t>Catherine Shoaf age 6</w:t>
      </w:r>
    </w:p>
    <w:p w:rsidR="00232D85" w:rsidRDefault="00232D85" w:rsidP="00232D85">
      <w:r>
        <w:t>Phebe Jones age 23</w:t>
      </w:r>
    </w:p>
    <w:p w:rsidR="00232D85" w:rsidRDefault="00232D85" w:rsidP="00232D85">
      <w:r>
        <w:t>John Vater (Vawters) age 17</w:t>
      </w:r>
    </w:p>
    <w:p w:rsidR="00232D85" w:rsidRDefault="00232D85" w:rsidP="00232D85"/>
    <w:p w:rsidR="00232D85" w:rsidRDefault="00232D85" w:rsidP="00232D85">
      <w:r>
        <w:t>1900 US Census, Broadbay, Forsyth Co., NC</w:t>
      </w:r>
    </w:p>
    <w:p w:rsidR="00232D85" w:rsidRDefault="00232D85" w:rsidP="00232D85">
      <w:r>
        <w:t xml:space="preserve">John Vanter (Vawter) age 46 b. Jun 1853 NC married 20 years </w:t>
      </w:r>
    </w:p>
    <w:p w:rsidR="00232D85" w:rsidRDefault="00232D85" w:rsidP="00232D85">
      <w:r>
        <w:t>Augusta E. Vanter age 44 b. Jul 1855 NC</w:t>
      </w:r>
    </w:p>
    <w:p w:rsidR="00232D85" w:rsidRDefault="00232D85" w:rsidP="00232D85">
      <w:r>
        <w:t>Daisy B. Vanter dau age 18 b. Oct 1881 NC</w:t>
      </w:r>
    </w:p>
    <w:p w:rsidR="00232D85" w:rsidRDefault="00232D85" w:rsidP="00232D85">
      <w:r>
        <w:t>Hazel M. Vanter dau age 8 b. Jun 1891 NC</w:t>
      </w:r>
    </w:p>
    <w:p w:rsidR="00232D85" w:rsidRDefault="00232D85" w:rsidP="00232D85">
      <w:r>
        <w:t>Carrie Haley boarder age 18 b. Jul 1881 single NC</w:t>
      </w:r>
    </w:p>
    <w:p w:rsidR="00232D85" w:rsidRDefault="00232D85" w:rsidP="00232D85"/>
    <w:p w:rsidR="00232D85" w:rsidRDefault="00232D85" w:rsidP="00232D85">
      <w:r>
        <w:t>1910 US Census, Broadbay, Forsyth, NC #179</w:t>
      </w:r>
    </w:p>
    <w:p w:rsidR="00232D85" w:rsidRDefault="00232D85" w:rsidP="00232D85">
      <w:r>
        <w:t>John L. Vawler age 57 married 30 yr b. NC</w:t>
      </w:r>
    </w:p>
    <w:p w:rsidR="00232D85" w:rsidRDefault="00232D85" w:rsidP="00232D85">
      <w:r>
        <w:t>Augusta E. Vawler age 54 6 children 6 living b. NC</w:t>
      </w:r>
    </w:p>
    <w:p w:rsidR="00232D85" w:rsidRDefault="00232D85" w:rsidP="00232D85">
      <w:r>
        <w:t>Louis J Newsome age 78 mother of wife 7 children 4 lvg b. NC</w:t>
      </w:r>
    </w:p>
    <w:p w:rsidR="00232D85" w:rsidRDefault="00232D85" w:rsidP="00232D85">
      <w:r>
        <w:t>Lucy J. Hester age 16 boarder b. NC single</w:t>
      </w:r>
    </w:p>
    <w:p w:rsidR="00232D85" w:rsidRDefault="00232D85" w:rsidP="00232D85">
      <w:r>
        <w:t>Hannah White age 74 boarder b. NC widow 9 children 4 living</w:t>
      </w:r>
    </w:p>
    <w:p w:rsidR="00232D85" w:rsidRDefault="00232D85" w:rsidP="00232D85"/>
    <w:p w:rsidR="00232D85" w:rsidRDefault="00232D85" w:rsidP="00232D85">
      <w:r>
        <w:t>1920 US Census Broadbay, Forsyth Co., NC</w:t>
      </w:r>
    </w:p>
    <w:p w:rsidR="00232D85" w:rsidRDefault="00232D85" w:rsidP="00232D85">
      <w:r>
        <w:t>A. E. Vawter female age 64 Widow b. NC</w:t>
      </w:r>
    </w:p>
    <w:p w:rsidR="00232D85" w:rsidRDefault="00232D85" w:rsidP="00232D85"/>
    <w:p w:rsidR="00232D85" w:rsidRDefault="00232D85" w:rsidP="00232D85">
      <w:r>
        <w:tab/>
        <w:t>h.  Emily L. Vawter b. ca 1836 NC m. Peter E. Leight b. ca 1823 NC.  Peter was a wheelright.  In the 1870 census NC they are shown living next door to John M. and Mary A. Vawter, brother.  Sally living with them is Emily’s older sister.</w:t>
      </w:r>
    </w:p>
    <w:p w:rsidR="00232D85" w:rsidRDefault="00232D85" w:rsidP="00232D85">
      <w:r>
        <w:t>1860 census Forsyth Co., NC family #55/51</w:t>
      </w:r>
    </w:p>
    <w:p w:rsidR="00232D85" w:rsidRDefault="00232D85" w:rsidP="00232D85">
      <w:r>
        <w:t>Peter E. Leight age 37 b. NC</w:t>
      </w:r>
    </w:p>
    <w:p w:rsidR="00232D85" w:rsidRDefault="00232D85" w:rsidP="00232D85">
      <w:r>
        <w:t>Emily L.  age 24 b. NC</w:t>
      </w:r>
    </w:p>
    <w:p w:rsidR="00232D85" w:rsidRDefault="00232D85" w:rsidP="00232D85">
      <w:r>
        <w:t>Erastus M., age 3 and Sarah A age 1 b. NC</w:t>
      </w:r>
    </w:p>
    <w:p w:rsidR="00232D85" w:rsidRDefault="00232D85" w:rsidP="00232D85">
      <w:r>
        <w:t xml:space="preserve">Also living with the family is </w:t>
      </w:r>
    </w:p>
    <w:p w:rsidR="00232D85" w:rsidRDefault="00232D85" w:rsidP="00232D85">
      <w:r>
        <w:t>Jacob Parnel age 24 b. NC</w:t>
      </w:r>
    </w:p>
    <w:p w:rsidR="00232D85" w:rsidRDefault="00232D85" w:rsidP="00232D85">
      <w:r>
        <w:t xml:space="preserve">Sally Vauter age 32 b. NC </w:t>
      </w:r>
    </w:p>
    <w:p w:rsidR="00232D85" w:rsidRDefault="00232D85" w:rsidP="00232D85">
      <w:r>
        <w:t>Samuel E. Nelson age 21 b. NC</w:t>
      </w:r>
    </w:p>
    <w:p w:rsidR="00232D85" w:rsidRDefault="00232D85" w:rsidP="00232D85"/>
    <w:p w:rsidR="00232D85" w:rsidRDefault="00232D85" w:rsidP="00232D85">
      <w:r>
        <w:t>1870 census Forsyth Co., NC #165/165</w:t>
      </w:r>
    </w:p>
    <w:p w:rsidR="00232D85" w:rsidRDefault="00232D85" w:rsidP="00232D85">
      <w:r>
        <w:t>Peter E. Light age 47, Emily L. age 34.  Erastus age 14, Sarah F. age 11 (other children may be found on the following page not copied)</w:t>
      </w:r>
    </w:p>
    <w:p w:rsidR="00232D85" w:rsidRDefault="00232D85" w:rsidP="00232D85"/>
    <w:p w:rsidR="00232D85" w:rsidRDefault="00232D85" w:rsidP="00232D85">
      <w:r>
        <w:t>John C. Jarvis (1841-1862).  With the death of Elisabeth and James (parents), John C. age 9 is shown in the household of David and Nancy (Campbell) Zimmerman in the 1850 NC census. and then in the 1860 NC Forsyth Co., census with the family of John M. and Mary (Campbell) Vawter.  Also in the 1860 census of John M. Vawter is Nancy R. York dau. of Regina (Campbell) and Mark York.  Nancy R. York died single in the home of John M. (uncle) in 1872.</w:t>
      </w:r>
    </w:p>
    <w:p w:rsidR="00232D85" w:rsidRDefault="00232D85" w:rsidP="00232D85">
      <w:r>
        <w:t>John C. Jarvis m. Sarah Ann Painter (1840-?). dau. of Daniel Zimmerson Painter and Mary M. (nee?).  John C. Jarvis was killed in the Civil War 28 Aug 1862, 2</w:t>
      </w:r>
      <w:r>
        <w:rPr>
          <w:vertAlign w:val="superscript"/>
        </w:rPr>
        <w:t>nd</w:t>
      </w:r>
      <w:r>
        <w:t xml:space="preserve"> Manassas, VA.</w:t>
      </w:r>
    </w:p>
    <w:p w:rsidR="00232D85" w:rsidRDefault="00232D85" w:rsidP="00232D85"/>
    <w:p w:rsidR="00232D85" w:rsidRDefault="00232D85" w:rsidP="00232D85">
      <w:pPr>
        <w:rPr>
          <w:i/>
          <w:sz w:val="18"/>
        </w:rPr>
      </w:pPr>
      <w:r>
        <w:t xml:space="preserve">Catherine Leinbach is writing the History of the Waughtown Cemetery and shares this material. </w:t>
      </w:r>
      <w:r>
        <w:br/>
      </w:r>
      <w:r>
        <w:rPr>
          <w:i/>
          <w:sz w:val="18"/>
        </w:rPr>
        <w:t>“There was a church at this location and it was known as the Union Church circa 1780, then became Waughtown Union Church circa 1850, then became Waughtown Church until it was torn down in 1895, then became Waughtown Baptist Church and that is what it is to this day.</w:t>
      </w:r>
      <w:r>
        <w:rPr>
          <w:i/>
          <w:sz w:val="18"/>
        </w:rPr>
        <w:br/>
        <w:t>The churchs that carry the name Union were churchs that were shared by several religions. The Vawters I am sure attended this church in Waughtown.  What religion they practiced could very well have been Moravian. The cemetery is what remains and it is laid out in Moravian fashion, the choir system, men unto themselves, women unto themselves, single men unto themselves, single women unto themselves, male children unto themselves, female children unto themselves and a separate part for strangers or non members.</w:t>
      </w:r>
      <w:r>
        <w:rPr>
          <w:i/>
          <w:sz w:val="18"/>
        </w:rPr>
        <w:br/>
        <w:t xml:space="preserve"> Emily Vawter and her husband Peter Leight are buried at Waughtown Cemetery. They owned </w:t>
      </w:r>
      <w:r>
        <w:rPr>
          <w:i/>
          <w:sz w:val="18"/>
        </w:rPr>
        <w:br/>
        <w:t>the property next to the church cemetery and sold family plots around 1900 to the public. A lot 300 square feet (enough room then to bury 8 people) for the sum of $11.00.”</w:t>
      </w:r>
    </w:p>
    <w:p w:rsidR="00232D85" w:rsidRDefault="00232D85" w:rsidP="00232D85"/>
    <w:p w:rsidR="00232D85" w:rsidRDefault="00232D85" w:rsidP="00232D85">
      <w:r>
        <w:tab/>
        <w:t>i. Martha Vawter b. ca 1836 NC</w:t>
      </w:r>
    </w:p>
    <w:p w:rsidR="00232D85" w:rsidRDefault="00232D85" w:rsidP="00232D85">
      <w:r>
        <w:t>Stokes County, North Carolina Marriage Bonds, Part 1. Genealogical Society of Utah, Salt Lake City, UT, 1942-1943. (FHL microfilm 422159).</w:t>
      </w:r>
      <w:r>
        <w:br/>
        <w:t>Martha E. Vawter m. Simmon L. Pullian (or Simeon Pulliam) 14 Aug 1852 Stokes Co., NC Bondsmen William Wall &amp; wit. Samuel H. Taylor by W. B. Vaughn, JP.</w:t>
      </w:r>
    </w:p>
    <w:p w:rsidR="00232D85" w:rsidRDefault="00232D85" w:rsidP="00232D85"/>
    <w:p w:rsidR="00232D85" w:rsidRDefault="00232D85" w:rsidP="00232D85">
      <w:r>
        <w:t>1850 Census Stokes Co., NC p. 0100</w:t>
      </w:r>
    </w:p>
    <w:p w:rsidR="00232D85" w:rsidRDefault="00232D85" w:rsidP="00232D85">
      <w:r>
        <w:t xml:space="preserve">Family# 481/483 Fulton Samuel 56 M Farmer 2,500 No Caro </w:t>
      </w:r>
    </w:p>
    <w:p w:rsidR="00232D85" w:rsidRDefault="00232D85" w:rsidP="00232D85">
      <w:r>
        <w:t xml:space="preserve">Fulton Francis 19 M Farmer No Caro </w:t>
      </w:r>
    </w:p>
    <w:p w:rsidR="00232D85" w:rsidRDefault="00232D85" w:rsidP="00232D85">
      <w:r>
        <w:lastRenderedPageBreak/>
        <w:t xml:space="preserve">Fulton Abram 18 M Clerk No Caro </w:t>
      </w:r>
    </w:p>
    <w:p w:rsidR="00232D85" w:rsidRDefault="00232D85" w:rsidP="00232D85">
      <w:r>
        <w:t xml:space="preserve">Fulton Nancy 26 F No Caro </w:t>
      </w:r>
    </w:p>
    <w:p w:rsidR="00232D85" w:rsidRDefault="00232D85" w:rsidP="00232D85">
      <w:r>
        <w:t xml:space="preserve">Fulton Sanders 14 M No Caro </w:t>
      </w:r>
    </w:p>
    <w:p w:rsidR="00232D85" w:rsidRDefault="00232D85" w:rsidP="00232D85">
      <w:r>
        <w:t xml:space="preserve">Fulton Martha 12 F No Caro </w:t>
      </w:r>
    </w:p>
    <w:p w:rsidR="00232D85" w:rsidRDefault="00232D85" w:rsidP="00232D85">
      <w:r>
        <w:rPr>
          <w:u w:val="single"/>
        </w:rPr>
        <w:t>Vauter Martha 14 F No Caro</w:t>
      </w:r>
      <w:r>
        <w:t xml:space="preserve"> </w:t>
      </w:r>
    </w:p>
    <w:p w:rsidR="00232D85" w:rsidRDefault="00232D85" w:rsidP="00232D85">
      <w:r>
        <w:t>Hill Mary 22 F No Caro</w:t>
      </w:r>
    </w:p>
    <w:p w:rsidR="00232D85" w:rsidRDefault="00232D85" w:rsidP="00232D85"/>
    <w:p w:rsidR="00232D85" w:rsidRDefault="00232D85" w:rsidP="00232D85">
      <w:r>
        <w:t>1850 Census Stokes Co finds Simeon still at home with his parents, family # 337/338</w:t>
      </w:r>
    </w:p>
    <w:p w:rsidR="00232D85" w:rsidRDefault="00232D85" w:rsidP="00232D85">
      <w:r>
        <w:t xml:space="preserve">Pulliam William P 63 M Farmer Va </w:t>
      </w:r>
    </w:p>
    <w:p w:rsidR="00232D85" w:rsidRDefault="00232D85" w:rsidP="00232D85">
      <w:r>
        <w:t xml:space="preserve">Pulliam Elizabeth 60 F Va </w:t>
      </w:r>
    </w:p>
    <w:p w:rsidR="00232D85" w:rsidRDefault="00232D85" w:rsidP="00232D85">
      <w:r>
        <w:t xml:space="preserve">Pulliam Simeon L 18 M Farmer Va </w:t>
      </w:r>
    </w:p>
    <w:p w:rsidR="00232D85" w:rsidRDefault="00232D85" w:rsidP="00232D85"/>
    <w:p w:rsidR="00232D85" w:rsidRDefault="00232D85" w:rsidP="00232D85">
      <w:r>
        <w:t xml:space="preserve">1880 </w:t>
      </w:r>
      <w:smartTag w:uri="urn:schemas-microsoft-com:office:smarttags" w:element="country-region">
        <w:smartTag w:uri="urn:schemas-microsoft-com:office:smarttags" w:element="place">
          <w:r>
            <w:t>US</w:t>
          </w:r>
        </w:smartTag>
      </w:smartTag>
      <w:r>
        <w:t xml:space="preserve"> census Yadkin, Stokes, NC</w:t>
      </w:r>
    </w:p>
    <w:p w:rsidR="00232D85" w:rsidRDefault="00232D85" w:rsidP="00232D85">
      <w:r>
        <w:t xml:space="preserve">Martha E. Pulliam widow age 45 b. NC </w:t>
      </w:r>
    </w:p>
    <w:p w:rsidR="00232D85" w:rsidRDefault="00232D85" w:rsidP="00232D85">
      <w:r>
        <w:t>John W. Pulliam son age 21 b. NC</w:t>
      </w:r>
    </w:p>
    <w:p w:rsidR="00232D85" w:rsidRDefault="00232D85" w:rsidP="00232D85">
      <w:r>
        <w:t>Eliza L. Pulliam dau age 19 b. NC</w:t>
      </w:r>
    </w:p>
    <w:p w:rsidR="00232D85" w:rsidRDefault="00232D85" w:rsidP="00232D85">
      <w:r>
        <w:t>Martha S. Pulliam dau. age 17 b. NC</w:t>
      </w:r>
    </w:p>
    <w:p w:rsidR="00232D85" w:rsidRDefault="00232D85" w:rsidP="00232D85">
      <w:r>
        <w:t>Nancy J. Vauter age 57 single b. NC</w:t>
      </w:r>
    </w:p>
    <w:p w:rsidR="00232D85" w:rsidRDefault="00232D85" w:rsidP="00232D85"/>
    <w:p w:rsidR="00232D85" w:rsidRDefault="00232D85" w:rsidP="00232D85">
      <w:r>
        <w:rPr>
          <w:u w:val="single"/>
        </w:rPr>
        <w:t>7.  Chadwell Vawter</w:t>
      </w:r>
      <w:r>
        <w:t xml:space="preserve"> was born 14 Sep 1790 in Culpeper Co., VA and died 19 July 1843 in Stokes Co., NC.  He moved with his parents Russell Vawter and Mary Sparks to Stokes Co., NC in about 1795. The first public record for Chadwell is held by the NC State Archives and lists the purchase of 100 acres of land in Stokes Co. in 1813.  </w:t>
      </w:r>
    </w:p>
    <w:p w:rsidR="00232D85" w:rsidRDefault="00232D85" w:rsidP="00232D85"/>
    <w:p w:rsidR="00232D85" w:rsidRDefault="00232D85" w:rsidP="00232D85">
      <w:r>
        <w:t xml:space="preserve">Chadwell married 5 Oct 1816 to Susanna Taylor in Henry Co., VA.  Susanna was b. ca 1796 and was the dau. of George Taylor, Sr.  Book </w:t>
      </w:r>
      <w:r>
        <w:rPr>
          <w:i/>
        </w:rPr>
        <w:t>Henry Co., VA, Marriage Bonds, 1778-1849</w:t>
      </w:r>
      <w:r>
        <w:t xml:space="preserve"> by Virginia Dodd pub. 1953 noted on page 54.  Also on page 128 in shown the return of marriage licenses by the ministers. Susanna and Patsy Taylor, wife of Bradford, who were sisters.</w:t>
      </w:r>
    </w:p>
    <w:p w:rsidR="00232D85" w:rsidRDefault="00232D85" w:rsidP="00232D85"/>
    <w:p w:rsidR="00232D85" w:rsidRDefault="00232D85" w:rsidP="00232D85">
      <w:pPr>
        <w:rPr>
          <w:sz w:val="18"/>
        </w:rPr>
      </w:pPr>
      <w:r>
        <w:t xml:space="preserve">In 1843 Chadwell will and estate papers are filed in Stokes Co., NC. </w:t>
      </w:r>
    </w:p>
    <w:p w:rsidR="00232D85" w:rsidRDefault="00232D85" w:rsidP="00232D85">
      <w:pPr>
        <w:rPr>
          <w:i/>
          <w:sz w:val="18"/>
        </w:rPr>
      </w:pPr>
      <w:r>
        <w:rPr>
          <w:i/>
          <w:sz w:val="18"/>
        </w:rPr>
        <w:t>State of North Carolina Stokes County</w:t>
      </w:r>
    </w:p>
    <w:p w:rsidR="00232D85" w:rsidRDefault="00232D85" w:rsidP="00232D85">
      <w:pPr>
        <w:rPr>
          <w:i/>
          <w:sz w:val="18"/>
        </w:rPr>
      </w:pPr>
      <w:r>
        <w:rPr>
          <w:i/>
          <w:sz w:val="18"/>
        </w:rPr>
        <w:t>We the undersigned being at the dwelling house of Chadwell Vawter on the 15th day of July A. D. 1843 and being at this personal request called upon he the said Chadwell Vawter did then and there inform us the undersigned that the was apprehensive that he would not see over his health again and he wished to make some arrangements with regard to his family and property be stated that he owed for his land at the land office and that it was his desire that his wife Susanna and his son William and his youngest son Josiah should apply to McShultz to verify he would not be willing to take there bond in payment thereof and if they should succeed in giving their bond as afore said that then they should have all the land of which he was then professed including the mansion house and all ----- the appurtenances</w:t>
      </w:r>
      <w:r>
        <w:rPr>
          <w:sz w:val="18"/>
        </w:rPr>
        <w:t xml:space="preserve"> </w:t>
      </w:r>
      <w:r>
        <w:rPr>
          <w:i/>
          <w:sz w:val="18"/>
        </w:rPr>
        <w:t xml:space="preserve">thereunto belonging except on tract whereon his son Sparky now lived for which the said Sparky is to give his bond for as is generally understood and the above named Sparky is to have no more of my estate either real or personal than he has already now and all the rest and residence of his estate after paying his just debt should be divided among all the rest of his children and his wife Namely George T., William and Josiah and Polina, Matilida and Sophrona share and share alike.  </w:t>
      </w:r>
    </w:p>
    <w:p w:rsidR="00232D85" w:rsidRDefault="00232D85" w:rsidP="00232D85">
      <w:pPr>
        <w:rPr>
          <w:i/>
          <w:sz w:val="18"/>
        </w:rPr>
      </w:pPr>
      <w:r>
        <w:rPr>
          <w:i/>
          <w:sz w:val="18"/>
        </w:rPr>
        <w:t>We verify above to be the nuncuprative will of Chadwell Vawter deceased (made at the above date) and that we both personally signed  -- --- --- --- -- Mr. Fochata himself.  And it was made in his last suffering in his own habitation or dwelling  House - where he had resided several years .  Now said Vawter died date 19 July 1843.</w:t>
      </w:r>
    </w:p>
    <w:p w:rsidR="00232D85" w:rsidRDefault="00232D85" w:rsidP="00232D85">
      <w:pPr>
        <w:rPr>
          <w:i/>
          <w:sz w:val="18"/>
        </w:rPr>
      </w:pPr>
      <w:r>
        <w:rPr>
          <w:i/>
          <w:sz w:val="18"/>
        </w:rPr>
        <w:t>Entered by county law by us. Mon 24 July 1843  X Daniel Reich   X Bradford Vawter</w:t>
      </w:r>
    </w:p>
    <w:p w:rsidR="00232D85" w:rsidRDefault="00232D85" w:rsidP="00232D85">
      <w:pPr>
        <w:rPr>
          <w:sz w:val="18"/>
        </w:rPr>
      </w:pPr>
      <w:r>
        <w:rPr>
          <w:sz w:val="18"/>
        </w:rPr>
        <w:t>(Note: the above Sparky is Beverly S. Vawter)</w:t>
      </w:r>
    </w:p>
    <w:p w:rsidR="00232D85" w:rsidRDefault="00232D85" w:rsidP="00232D85">
      <w:pPr>
        <w:rPr>
          <w:sz w:val="18"/>
        </w:rPr>
      </w:pPr>
    </w:p>
    <w:p w:rsidR="00232D85" w:rsidRDefault="00232D85" w:rsidP="00232D85">
      <w:r>
        <w:t>Will Index of Stokes Co., NC.  George P. Vawter was appointed Executor of Chardwell Vawter’s will 6 Dec 1845.</w:t>
      </w:r>
    </w:p>
    <w:p w:rsidR="00232D85" w:rsidRDefault="00232D85" w:rsidP="00232D85"/>
    <w:p w:rsidR="00232D85" w:rsidRDefault="00232D85" w:rsidP="00232D85">
      <w:r>
        <w:t xml:space="preserve">The notice of Susanna’s death is found: </w:t>
      </w:r>
      <w:r>
        <w:rPr>
          <w:i/>
        </w:rPr>
        <w:t>People’s Press (Salem, NC) 1851-1892, An Indexed Abstract</w:t>
      </w:r>
      <w:r>
        <w:t>, compiled and edited by Robert M. Tompkins, pub. By the Forsyth Co., Genealogical Society.</w:t>
      </w:r>
    </w:p>
    <w:p w:rsidR="00232D85" w:rsidRDefault="00232D85" w:rsidP="00232D85">
      <w:pPr>
        <w:rPr>
          <w:i/>
          <w:sz w:val="18"/>
        </w:rPr>
      </w:pPr>
      <w:r>
        <w:rPr>
          <w:i/>
          <w:sz w:val="18"/>
        </w:rPr>
        <w:t>Susanna Vawter, nee Taylor, aged 84 years, 3 months and 9 days died on October 31, 1879 in this vicinity.  The deceased was a native of Henry County VA but for upwards of fifty years resided in Forsyth County.  She was a member of the Baptist Church.  (Article appeared November 6, 1879)</w:t>
      </w:r>
    </w:p>
    <w:p w:rsidR="00232D85" w:rsidRDefault="00232D85" w:rsidP="00232D85">
      <w:pPr>
        <w:rPr>
          <w:i/>
          <w:sz w:val="18"/>
        </w:rPr>
      </w:pPr>
    </w:p>
    <w:p w:rsidR="00232D85" w:rsidRDefault="00232D85" w:rsidP="00232D85">
      <w:r>
        <w:lastRenderedPageBreak/>
        <w:t>Children:</w:t>
      </w:r>
    </w:p>
    <w:p w:rsidR="00232D85" w:rsidRDefault="00232D85" w:rsidP="00232D85">
      <w:pPr>
        <w:ind w:firstLine="720"/>
      </w:pPr>
      <w:r>
        <w:t>a. George Philip Taylor Vawter b. 4 Sep 1817 Stokes Co., NC. d. 2 Apr 1894 Tipton Co., IN.  Death cert. states 76y 5m 28d. Stone says 76y 6m 23d, bur. Sandbank Cemetery, Tipton, IN.</w:t>
      </w:r>
    </w:p>
    <w:p w:rsidR="00232D85" w:rsidRDefault="00232D85" w:rsidP="00232D85">
      <w:r>
        <w:t>m. 20 Feb 1840 Stokes Co., NC to Caritas Charlotte Vogler dau. of Philip Martin Vogler. b. 26 Nov 1814 in Salem, NC d. 16 Aug 1893 in Tipton Co., IN.  bur. Sandbank Cemetery, Tipton Co., IN.  Philip Vogler shown as Philip Fogler in the 1810 Stokes Co., NC Manufacturer’s census.  The Voglers were of Moravian religion.  Marriage record of Stokes Co., NC bondsmen Chadwell Vawter and John C. Blum.</w:t>
      </w:r>
    </w:p>
    <w:p w:rsidR="00232D85" w:rsidRDefault="00232D85" w:rsidP="00232D85">
      <w:r>
        <w:tab/>
      </w:r>
      <w:r>
        <w:tab/>
      </w:r>
    </w:p>
    <w:p w:rsidR="00232D85" w:rsidRDefault="00232D85" w:rsidP="00232D85">
      <w:pPr>
        <w:rPr>
          <w:b/>
        </w:rPr>
      </w:pPr>
      <w:r>
        <w:rPr>
          <w:sz w:val="16"/>
        </w:rPr>
        <w:t xml:space="preserve">An account of Charlotte prior to her marriage is shown in </w:t>
      </w:r>
      <w:r>
        <w:rPr>
          <w:i/>
          <w:sz w:val="16"/>
        </w:rPr>
        <w:t>Moravian Records, an Authentic History</w:t>
      </w:r>
      <w:r>
        <w:rPr>
          <w:sz w:val="16"/>
        </w:rPr>
        <w:t xml:space="preserve"> by Fries (MR) 8: 4418,4419,4421.  Diary of Friedberg and Hope 1833.  Aug. 25.  My wife and I went to visit Phil. Vogler, whose eldest daughter Charlotte has been sick for a week with a burning fever.  Sept. 13.  At 11:00 o'clock p. m. we were called in all haste to the single Charlotte Vogler, who was thought to be dying.  Since it seemed that the end was near, she was asked if she wished to receive the blessing of the Lord, and she replied "Yes, the blessing of the Lord."  And so the blessing for her Homegoing was bestowed.  Nov. 24.  The single Charlotte Vogler, who is now almost recovered attended all the meetings today. </w:t>
      </w:r>
      <w:r>
        <w:t xml:space="preserve"> </w:t>
      </w:r>
    </w:p>
    <w:p w:rsidR="00232D85" w:rsidRDefault="00232D85" w:rsidP="00232D85">
      <w:pPr>
        <w:rPr>
          <w:b/>
        </w:rPr>
      </w:pPr>
    </w:p>
    <w:p w:rsidR="00232D85" w:rsidRDefault="00232D85" w:rsidP="00232D85">
      <w:r>
        <w:t>1840 Federal Census Stokes Co., NC shows George T. Vawter as m.  1 -30 &amp; f. 1 -30.</w:t>
      </w:r>
    </w:p>
    <w:p w:rsidR="00232D85" w:rsidRDefault="00232D85" w:rsidP="00232D85"/>
    <w:p w:rsidR="00232D85" w:rsidRDefault="00232D85" w:rsidP="00232D85">
      <w:r>
        <w:t>Stokes Co., NC Deed Book 15, p. 7</w:t>
      </w:r>
    </w:p>
    <w:p w:rsidR="00232D85" w:rsidRDefault="00232D85" w:rsidP="00232D85">
      <w:r>
        <w:t>15 Aug 1843.  Philip M. Vogler conveyed 39 3/4 acres on the south fork of Muddy Creek to George T. Vawter for $210.</w:t>
      </w:r>
    </w:p>
    <w:p w:rsidR="00232D85" w:rsidRDefault="00232D85" w:rsidP="00232D85">
      <w:r>
        <w:t>Witness: George Fisher              Signed:  Philip Vogler</w:t>
      </w:r>
    </w:p>
    <w:p w:rsidR="00232D85" w:rsidRDefault="00232D85" w:rsidP="00232D85">
      <w:r>
        <w:t>Note: Philip Vogler is the father of George T.'s wife Charlotte.  George Fisher is the second husband of Lorenz Vogler's wife Elisabeth, which would be Charlotte's step-grandfather or Philip's step-father.</w:t>
      </w:r>
    </w:p>
    <w:p w:rsidR="00232D85" w:rsidRDefault="00232D85" w:rsidP="00232D85"/>
    <w:p w:rsidR="00232D85" w:rsidRDefault="00232D85" w:rsidP="00232D85">
      <w:r>
        <w:rPr>
          <w:i/>
        </w:rPr>
        <w:t>Moravian Records, an authentic history</w:t>
      </w:r>
      <w:r>
        <w:t>, by Fries, Diary of the Congregations of Friedberg and Hope, NC.  Vol. 9 p. 4813.  Date May 26, 1844.  Baptism of the married Br. George Philip Taylor Vawter.</w:t>
      </w:r>
    </w:p>
    <w:p w:rsidR="00232D85" w:rsidRDefault="00232D85" w:rsidP="00232D85"/>
    <w:p w:rsidR="00232D85" w:rsidRDefault="00232D85" w:rsidP="00232D85">
      <w:r>
        <w:t>1850 Federal Census Forsyth Co., NC page 204, Dwelling #1540 &amp; Family # 1540 - 7 Aug 1850. Also, printed census by Forsyth Co., NC Gen. Soc. page 22.</w:t>
      </w:r>
    </w:p>
    <w:p w:rsidR="00232D85" w:rsidRDefault="00232D85" w:rsidP="00232D85">
      <w:r>
        <w:t>George P. Vawter age 34 m. farmer Value Real Estate $210 b. NC</w:t>
      </w:r>
    </w:p>
    <w:p w:rsidR="00232D85" w:rsidRDefault="00232D85" w:rsidP="00232D85">
      <w:r>
        <w:t>Charlotte age 32 b. NC</w:t>
      </w:r>
    </w:p>
    <w:p w:rsidR="00232D85" w:rsidRDefault="00232D85" w:rsidP="00232D85">
      <w:r>
        <w:t>George W. age 9 b. NC</w:t>
      </w:r>
    </w:p>
    <w:p w:rsidR="00232D85" w:rsidRDefault="00232D85" w:rsidP="00232D85">
      <w:r>
        <w:t>John M. age 5 b. NC</w:t>
      </w:r>
    </w:p>
    <w:p w:rsidR="00232D85" w:rsidRDefault="00232D85" w:rsidP="00232D85">
      <w:r>
        <w:t>Samuel M. age 2 b. NC</w:t>
      </w:r>
    </w:p>
    <w:p w:rsidR="00232D85" w:rsidRDefault="00232D85" w:rsidP="00232D85">
      <w:r>
        <w:t>Rosalia M. age 6/12 b. NC</w:t>
      </w:r>
    </w:p>
    <w:p w:rsidR="00232D85" w:rsidRDefault="00232D85" w:rsidP="00232D85">
      <w:pPr>
        <w:ind w:left="720" w:firstLine="720"/>
      </w:pPr>
      <w:r>
        <w:t>1a. George W. Vawter b. 23 Nov 1840 Stokes Co., NC d. 18 Sep 1887 Tipton Co., IN. m.(1) 24 Dec 1861 Tipton Co., IN to Mary E. Simpson b. 14 Nov 1839 IN d. 13 Apr 1885, bur. Kempton Cem., Tipton Co., IN.  George m. (2) 16 Oct 1885 to Margaret P. Back.  Children all of Mary E.: Emma C. Vawter, Samuel Taylor Vawter, William M. Vawter, Smith Vawter, Ada Ann Vawter, Ida Belle Vawter and Cora Ellen “Cory” Vawter/Kessler (adopted by aunt Rosalia and name changed at age 6) and male infant d. at birth 1885.</w:t>
      </w:r>
    </w:p>
    <w:p w:rsidR="00232D85" w:rsidRDefault="00232D85" w:rsidP="00232D85">
      <w:r>
        <w:tab/>
      </w:r>
      <w:r>
        <w:tab/>
        <w:t>2a. John M. Vawter b. 28 Jan 1844 Stokes Co., NC d. 26 Dec 1883 Tipton Co., IN m. 1 Oct 1868 Tipton Co., IN to Emily F. Sallee b. ca 1851 IN. Children known: John Vawter b. 1869 d. 1883.</w:t>
      </w:r>
    </w:p>
    <w:p w:rsidR="00232D85" w:rsidRDefault="00232D85" w:rsidP="00232D85">
      <w:r>
        <w:tab/>
      </w:r>
      <w:r>
        <w:tab/>
        <w:t>3a. Samuel M. Vawter b. 29 Oct 1847 Stokes Co., NC d. 2 Jun 1929 Tipton, IN. m. 15 May 1878 Tipton Co., IN to Sara E. McShane b. 16 Apr 1857 Rush Co., IN  d. 2 Jun 1940. Children: Frank S. Vawter, Fred M. Vawter, Charles A. Vawter, Harold H. Vawter, Isaac Vawter, and Homer Granville Vawter</w:t>
      </w:r>
    </w:p>
    <w:p w:rsidR="00232D85" w:rsidRDefault="00232D85" w:rsidP="00232D85">
      <w:r>
        <w:tab/>
      </w:r>
      <w:r>
        <w:tab/>
        <w:t>4a. Rosalia A. Vawter b. 3 Dec 1849 Stokes Co., NC d. 1928 Tipton, IN m. (1) 24 Apr 1875 to Jacob Kessler.   One son, John Jacob Kessler.  Rosalia married (2) 14 Nov 1888 to Joseph Taylor Goodyknoontz b. 18 Apr 1836 Wayne Co., IN d. 25 Jan 1900 Tipton C. IN.  One son, Newton Joseph Goodykoontz b. 1888 d. 1896.</w:t>
      </w:r>
    </w:p>
    <w:p w:rsidR="00232D85" w:rsidRDefault="00232D85" w:rsidP="00232D85">
      <w:r>
        <w:tab/>
      </w:r>
      <w:r>
        <w:tab/>
        <w:t>5a. Emma S. Vawter b. 30 Aug 1854 IN d. 15 Dec 1930 Howard Co., IN m. 5 Apr 1882 to Silas G. Ratcliffe b. 1851 d. 12 Nov 1912 Howard Co., IN.  No children.</w:t>
      </w:r>
    </w:p>
    <w:p w:rsidR="00232D85" w:rsidRDefault="00232D85" w:rsidP="00232D85"/>
    <w:p w:rsidR="00232D85" w:rsidRDefault="00232D85" w:rsidP="00232D85">
      <w:pPr>
        <w:ind w:firstLine="720"/>
      </w:pPr>
      <w:r>
        <w:t xml:space="preserve">b. Beverly Sparks Vawter b. 1 May 1819 NC  d. 2 Jul 1885 Wellington, KS.  Married 29 Nov 1841 Stokes Co., NC to Harriet Jane Lasley b. 3 Jun 1821 NC d. 12 Mar 1902 KS.  Marriage record of Stokes </w:t>
      </w:r>
      <w:r>
        <w:lastRenderedPageBreak/>
        <w:t xml:space="preserve">Co., NC bondsmen Daniel Reich and C. H. Nelson.  Harriet’s mother was Nancy Gentry who descended from an old NC family and father was Joseph Lasley. </w:t>
      </w:r>
    </w:p>
    <w:p w:rsidR="00232D85" w:rsidRDefault="00232D85" w:rsidP="00232D85">
      <w:r>
        <w:t xml:space="preserve">       </w:t>
      </w:r>
      <w:r>
        <w:tab/>
        <w:t>1850 census Forsyth Co., NC printed by Forsyth Co. Gen. Soc. p 84</w:t>
      </w:r>
    </w:p>
    <w:p w:rsidR="00232D85" w:rsidRDefault="00232D85" w:rsidP="00232D85">
      <w:r>
        <w:tab/>
        <w:t>Beverly S. Vawter age 31 m Farmer 350 b. NC</w:t>
      </w:r>
    </w:p>
    <w:p w:rsidR="00232D85" w:rsidRDefault="00232D85" w:rsidP="00232D85">
      <w:r>
        <w:tab/>
        <w:t>Harriet J. age 28 f b. NC</w:t>
      </w:r>
    </w:p>
    <w:p w:rsidR="00232D85" w:rsidRDefault="00232D85" w:rsidP="00232D85">
      <w:r>
        <w:tab/>
        <w:t>Josiah C. age 5 m b. NC</w:t>
      </w:r>
    </w:p>
    <w:p w:rsidR="00232D85" w:rsidRDefault="00232D85" w:rsidP="00232D85">
      <w:r>
        <w:tab/>
        <w:t>James M. age 3 m b. NC</w:t>
      </w:r>
    </w:p>
    <w:p w:rsidR="00232D85" w:rsidRDefault="00232D85" w:rsidP="00232D85">
      <w:r>
        <w:tab/>
        <w:t>Samuel  T. age 2 m. b. NC</w:t>
      </w:r>
    </w:p>
    <w:p w:rsidR="00232D85" w:rsidRDefault="00232D85" w:rsidP="00232D85">
      <w:r>
        <w:t xml:space="preserve">            Henry A. age 6/12 m b. NC</w:t>
      </w:r>
    </w:p>
    <w:p w:rsidR="00232D85" w:rsidRDefault="00232D85" w:rsidP="00232D85">
      <w:pPr>
        <w:rPr>
          <w:i/>
          <w:sz w:val="18"/>
        </w:rPr>
      </w:pPr>
      <w:r>
        <w:t>Note: He was called Sparky in the will of his father, Chadwell in 1843.</w:t>
      </w:r>
      <w:r>
        <w:rPr>
          <w:i/>
          <w:sz w:val="18"/>
        </w:rPr>
        <w:t xml:space="preserve"> </w:t>
      </w:r>
      <w:r>
        <w:rPr>
          <w:i/>
          <w:sz w:val="16"/>
        </w:rPr>
        <w:t>the appurtenances</w:t>
      </w:r>
      <w:r>
        <w:rPr>
          <w:sz w:val="16"/>
        </w:rPr>
        <w:t xml:space="preserve"> </w:t>
      </w:r>
      <w:r>
        <w:rPr>
          <w:i/>
          <w:sz w:val="16"/>
        </w:rPr>
        <w:t>thereunto belonging except on tract whereon his son Sparky now lived for which the said Sparky is to give his bond for as is generally understood and the above named Sparky is to have no more of my estate either real or personal than he has already now and all the rest and residence of his estate after paying his just debt should be divided among all the rest of his children and his wife Namely George T., William and Josiah and Polina, Matilida and Sophrona share and share alike.</w:t>
      </w:r>
      <w:r>
        <w:rPr>
          <w:i/>
          <w:sz w:val="18"/>
        </w:rPr>
        <w:t xml:space="preserve">  </w:t>
      </w:r>
    </w:p>
    <w:p w:rsidR="00232D85" w:rsidRDefault="00232D85" w:rsidP="00232D85">
      <w:r>
        <w:t xml:space="preserve">  </w:t>
      </w:r>
    </w:p>
    <w:p w:rsidR="00232D85" w:rsidRDefault="00232D85" w:rsidP="00232D85">
      <w:r>
        <w:t xml:space="preserve">Book- </w:t>
      </w:r>
      <w:r>
        <w:rPr>
          <w:i/>
        </w:rPr>
        <w:t>Forsyth Co. Gen. Soc. Journal Vol. 4</w:t>
      </w:r>
      <w:r>
        <w:t xml:space="preserve"> pub. 1985-86.  page 9</w:t>
      </w:r>
    </w:p>
    <w:p w:rsidR="00232D85" w:rsidRDefault="00232D85" w:rsidP="00232D85">
      <w:r>
        <w:t>Forsyth Co. Court of Pleas and Quarter Sessions Meeting.  Held 16 Sept 1850, Salem, NC</w:t>
      </w:r>
    </w:p>
    <w:p w:rsidR="00232D85" w:rsidRDefault="00232D85" w:rsidP="00232D85">
      <w:r>
        <w:t>Letters of Administration file X-72  of estate of Wm. Snipes a $600 security Bond by G. W. Taylor also the estate of Elizabeth Butner $600 Security Bond by Beverly S. Vawter.</w:t>
      </w:r>
    </w:p>
    <w:p w:rsidR="00232D85" w:rsidRDefault="00232D85" w:rsidP="00232D85"/>
    <w:p w:rsidR="00232D85" w:rsidRDefault="00232D85" w:rsidP="00232D85">
      <w:pPr>
        <w:rPr>
          <w:sz w:val="18"/>
        </w:rPr>
      </w:pPr>
      <w:smartTag w:uri="urn:schemas-microsoft-com:office:smarttags" w:element="place">
        <w:smartTag w:uri="urn:schemas-microsoft-com:office:smarttags" w:element="City">
          <w:r>
            <w:rPr>
              <w:sz w:val="18"/>
            </w:rPr>
            <w:t>Wellington</w:t>
          </w:r>
        </w:smartTag>
        <w:r>
          <w:rPr>
            <w:sz w:val="18"/>
          </w:rPr>
          <w:t xml:space="preserve"> </w:t>
        </w:r>
        <w:smartTag w:uri="urn:schemas-microsoft-com:office:smarttags" w:element="State">
          <w:r>
            <w:rPr>
              <w:sz w:val="18"/>
            </w:rPr>
            <w:t>Kansas</w:t>
          </w:r>
        </w:smartTag>
      </w:smartTag>
      <w:r>
        <w:rPr>
          <w:sz w:val="18"/>
        </w:rPr>
        <w:t>, July 26, 1928  Dear Mr. Vawter:</w:t>
      </w:r>
    </w:p>
    <w:p w:rsidR="00232D85" w:rsidRDefault="00232D85" w:rsidP="00232D85">
      <w:pPr>
        <w:rPr>
          <w:sz w:val="18"/>
        </w:rPr>
      </w:pPr>
      <w:r>
        <w:rPr>
          <w:sz w:val="18"/>
        </w:rPr>
        <w:t>The writer is the daughter of Beverly Sparks Vawter.  He was born, I think in Stokes Co. North Carolina May 1 - 1819.  Married Harriet Jane Lasley of the same vicinity.  Who was born June 3 - 1821.  Twelve children were born to them.  Joseph W. died in infancy.  Josiah, died in the Civil War.</w:t>
      </w:r>
    </w:p>
    <w:p w:rsidR="00232D85" w:rsidRDefault="00232D85" w:rsidP="00232D85">
      <w:pPr>
        <w:rPr>
          <w:sz w:val="18"/>
        </w:rPr>
      </w:pPr>
      <w:r>
        <w:rPr>
          <w:sz w:val="18"/>
        </w:rPr>
        <w:t>James Madison died on his 24</w:t>
      </w:r>
      <w:r>
        <w:rPr>
          <w:sz w:val="18"/>
          <w:vertAlign w:val="superscript"/>
        </w:rPr>
        <w:t>th</w:t>
      </w:r>
      <w:r>
        <w:rPr>
          <w:sz w:val="18"/>
        </w:rPr>
        <w:t xml:space="preserve"> Birthday.  Samuel Taylor born January 13 1850 died August 14- 1923.  Henry Anderson born November 16 -1852 died May 7 -1928.  Sarah Ann born February 24-1854 now living at </w:t>
      </w:r>
      <w:smartTag w:uri="urn:schemas-microsoft-com:office:smarttags" w:element="place">
        <w:smartTag w:uri="urn:schemas-microsoft-com:office:smarttags" w:element="City">
          <w:r>
            <w:rPr>
              <w:sz w:val="18"/>
            </w:rPr>
            <w:t>Wellington</w:t>
          </w:r>
        </w:smartTag>
        <w:r>
          <w:rPr>
            <w:sz w:val="18"/>
          </w:rPr>
          <w:t xml:space="preserve">, </w:t>
        </w:r>
        <w:smartTag w:uri="urn:schemas-microsoft-com:office:smarttags" w:element="State">
          <w:r>
            <w:rPr>
              <w:sz w:val="18"/>
            </w:rPr>
            <w:t>Kansas</w:t>
          </w:r>
        </w:smartTag>
      </w:smartTag>
      <w:r>
        <w:rPr>
          <w:sz w:val="18"/>
        </w:rPr>
        <w:t xml:space="preserve">.  Mary Jane born May 10- 1855- died October 29 - 1924.  Paulina Frances born May 8 - 1856 died December 11 -1912.  Emma Carolyn born March 5- 1858 living in </w:t>
      </w:r>
      <w:smartTag w:uri="urn:schemas-microsoft-com:office:smarttags" w:element="place">
        <w:smartTag w:uri="urn:schemas-microsoft-com:office:smarttags" w:element="City">
          <w:r>
            <w:rPr>
              <w:sz w:val="18"/>
            </w:rPr>
            <w:t>Wellington</w:t>
          </w:r>
        </w:smartTag>
        <w:r>
          <w:rPr>
            <w:sz w:val="18"/>
          </w:rPr>
          <w:t xml:space="preserve"> </w:t>
        </w:r>
        <w:smartTag w:uri="urn:schemas-microsoft-com:office:smarttags" w:element="State">
          <w:r>
            <w:rPr>
              <w:sz w:val="18"/>
            </w:rPr>
            <w:t>Kansas</w:t>
          </w:r>
        </w:smartTag>
      </w:smartTag>
      <w:r>
        <w:rPr>
          <w:sz w:val="18"/>
        </w:rPr>
        <w:t xml:space="preserve">.  Elizabeth Burse born March 6 - 1860 died Dec. 8 - 1926.  George Allen born March 23 - 1863.  Living at </w:t>
      </w:r>
      <w:smartTag w:uri="urn:schemas-microsoft-com:office:smarttags" w:element="place">
        <w:smartTag w:uri="urn:schemas-microsoft-com:office:smarttags" w:element="City">
          <w:r>
            <w:rPr>
              <w:sz w:val="18"/>
            </w:rPr>
            <w:t>Adair</w:t>
          </w:r>
        </w:smartTag>
        <w:r>
          <w:rPr>
            <w:sz w:val="18"/>
          </w:rPr>
          <w:t xml:space="preserve"> </w:t>
        </w:r>
        <w:smartTag w:uri="urn:schemas-microsoft-com:office:smarttags" w:element="State">
          <w:r>
            <w:rPr>
              <w:sz w:val="18"/>
            </w:rPr>
            <w:t>Ill.</w:t>
          </w:r>
        </w:smartTag>
      </w:smartTag>
      <w:r>
        <w:rPr>
          <w:sz w:val="18"/>
        </w:rPr>
        <w:t xml:space="preserve">  Susan Priscilla died in infancy.  The living are Sarah Ann Moore, widow of John Keno Moore who was born in </w:t>
      </w:r>
      <w:smartTag w:uri="urn:schemas-microsoft-com:office:smarttags" w:element="place">
        <w:smartTag w:uri="urn:schemas-microsoft-com:office:smarttags" w:element="City">
          <w:r>
            <w:rPr>
              <w:sz w:val="18"/>
            </w:rPr>
            <w:t>Bloomington</w:t>
          </w:r>
        </w:smartTag>
        <w:r>
          <w:rPr>
            <w:sz w:val="18"/>
          </w:rPr>
          <w:t xml:space="preserve"> </w:t>
        </w:r>
        <w:smartTag w:uri="urn:schemas-microsoft-com:office:smarttags" w:element="State">
          <w:r>
            <w:rPr>
              <w:sz w:val="18"/>
            </w:rPr>
            <w:t>Ill.</w:t>
          </w:r>
        </w:smartTag>
      </w:smartTag>
      <w:r>
        <w:rPr>
          <w:sz w:val="18"/>
        </w:rPr>
        <w:t xml:space="preserve">  Emma C. Rector and George Vawter.</w:t>
      </w:r>
    </w:p>
    <w:p w:rsidR="00232D85" w:rsidRDefault="00232D85" w:rsidP="00232D85">
      <w:pPr>
        <w:rPr>
          <w:sz w:val="18"/>
        </w:rPr>
      </w:pPr>
      <w:r>
        <w:rPr>
          <w:sz w:val="18"/>
        </w:rPr>
        <w:t xml:space="preserve">Emma Carolyn married Edward Tiffin Rector January 22 -1878.  He was born at Circleville </w:t>
      </w:r>
      <w:smartTag w:uri="urn:schemas-microsoft-com:office:smarttags" w:element="State">
        <w:smartTag w:uri="urn:schemas-microsoft-com:office:smarttags" w:element="place">
          <w:r>
            <w:rPr>
              <w:sz w:val="18"/>
            </w:rPr>
            <w:t>Ohio</w:t>
          </w:r>
        </w:smartTag>
      </w:smartTag>
      <w:r>
        <w:rPr>
          <w:sz w:val="18"/>
        </w:rPr>
        <w:t xml:space="preserve"> March 31 -1850.  Five children were born to us.  (GJNote: only four listed) Cora Alen, Rex </w:t>
      </w:r>
      <w:smartTag w:uri="urn:schemas-microsoft-com:office:smarttags" w:element="place">
        <w:smartTag w:uri="urn:schemas-microsoft-com:office:smarttags" w:element="City">
          <w:r>
            <w:rPr>
              <w:sz w:val="18"/>
            </w:rPr>
            <w:t>Tiffin</w:t>
          </w:r>
        </w:smartTag>
      </w:smartTag>
      <w:r>
        <w:rPr>
          <w:sz w:val="18"/>
        </w:rPr>
        <w:t xml:space="preserve"> Arthur, Helen Edawyn and Major Elton.  Signed Emma C. Rector</w:t>
      </w:r>
    </w:p>
    <w:p w:rsidR="00232D85" w:rsidRDefault="00232D85" w:rsidP="00232D85">
      <w:pPr>
        <w:rPr>
          <w:sz w:val="18"/>
        </w:rPr>
      </w:pPr>
    </w:p>
    <w:p w:rsidR="00232D85" w:rsidRDefault="00232D85" w:rsidP="00232D85">
      <w:pPr>
        <w:rPr>
          <w:sz w:val="18"/>
        </w:rPr>
      </w:pPr>
    </w:p>
    <w:p w:rsidR="00232D85" w:rsidRDefault="00232D85" w:rsidP="00232D85">
      <w:pPr>
        <w:rPr>
          <w:sz w:val="18"/>
        </w:rPr>
      </w:pPr>
      <w:smartTag w:uri="urn:schemas-microsoft-com:office:smarttags" w:element="City">
        <w:r>
          <w:rPr>
            <w:sz w:val="18"/>
          </w:rPr>
          <w:t>Wellington</w:t>
        </w:r>
      </w:smartTag>
      <w:r>
        <w:rPr>
          <w:sz w:val="18"/>
        </w:rPr>
        <w:t xml:space="preserve"> </w:t>
      </w:r>
      <w:smartTag w:uri="urn:schemas-microsoft-com:office:smarttags" w:element="State">
        <w:r>
          <w:rPr>
            <w:sz w:val="18"/>
          </w:rPr>
          <w:t>Kansas</w:t>
        </w:r>
      </w:smartTag>
      <w:r>
        <w:rPr>
          <w:sz w:val="18"/>
        </w:rPr>
        <w:t xml:space="preserve"> dated January 1, 1930, postmarked </w:t>
      </w:r>
      <w:smartTag w:uri="urn:schemas-microsoft-com:office:smarttags" w:element="place">
        <w:smartTag w:uri="urn:schemas-microsoft-com:office:smarttags" w:element="City">
          <w:r>
            <w:rPr>
              <w:sz w:val="18"/>
            </w:rPr>
            <w:t>Wichita</w:t>
          </w:r>
        </w:smartTag>
        <w:r>
          <w:rPr>
            <w:sz w:val="18"/>
          </w:rPr>
          <w:t xml:space="preserve"> </w:t>
        </w:r>
        <w:smartTag w:uri="urn:schemas-microsoft-com:office:smarttags" w:element="State">
          <w:r>
            <w:rPr>
              <w:sz w:val="18"/>
            </w:rPr>
            <w:t>Kansas</w:t>
          </w:r>
        </w:smartTag>
      </w:smartTag>
      <w:r>
        <w:rPr>
          <w:sz w:val="18"/>
        </w:rPr>
        <w:t>.</w:t>
      </w:r>
    </w:p>
    <w:p w:rsidR="00232D85" w:rsidRDefault="00232D85" w:rsidP="00232D85">
      <w:pPr>
        <w:rPr>
          <w:sz w:val="18"/>
        </w:rPr>
      </w:pPr>
      <w:r>
        <w:rPr>
          <w:sz w:val="18"/>
        </w:rPr>
        <w:t xml:space="preserve">I am the daughter of Beverly Sparks Vawter, he being the son of Chadwell Vawter and Susan Taylor Vawter.  They moved from the state of </w:t>
      </w:r>
      <w:smartTag w:uri="urn:schemas-microsoft-com:office:smarttags" w:element="State">
        <w:r>
          <w:rPr>
            <w:sz w:val="18"/>
          </w:rPr>
          <w:t>Virginia</w:t>
        </w:r>
      </w:smartTag>
      <w:r>
        <w:rPr>
          <w:sz w:val="18"/>
        </w:rPr>
        <w:t xml:space="preserve">, </w:t>
      </w:r>
      <w:smartTag w:uri="urn:schemas-microsoft-com:office:smarttags" w:element="PlaceName">
        <w:r>
          <w:rPr>
            <w:sz w:val="18"/>
          </w:rPr>
          <w:t>Cullpepper</w:t>
        </w:r>
      </w:smartTag>
      <w:r>
        <w:rPr>
          <w:sz w:val="18"/>
        </w:rPr>
        <w:t xml:space="preserve"> </w:t>
      </w:r>
      <w:smartTag w:uri="urn:schemas-microsoft-com:office:smarttags" w:element="PlaceType">
        <w:r>
          <w:rPr>
            <w:sz w:val="18"/>
          </w:rPr>
          <w:t>County</w:t>
        </w:r>
      </w:smartTag>
      <w:r>
        <w:rPr>
          <w:sz w:val="18"/>
        </w:rPr>
        <w:t xml:space="preserve"> to </w:t>
      </w:r>
      <w:smartTag w:uri="urn:schemas-microsoft-com:office:smarttags" w:element="place">
        <w:smartTag w:uri="urn:schemas-microsoft-com:office:smarttags" w:element="PlaceName">
          <w:r>
            <w:rPr>
              <w:sz w:val="18"/>
            </w:rPr>
            <w:t>Stokes</w:t>
          </w:r>
        </w:smartTag>
        <w:r>
          <w:rPr>
            <w:sz w:val="18"/>
          </w:rPr>
          <w:t xml:space="preserve"> </w:t>
        </w:r>
        <w:smartTag w:uri="urn:schemas-microsoft-com:office:smarttags" w:element="PlaceType">
          <w:r>
            <w:rPr>
              <w:sz w:val="18"/>
            </w:rPr>
            <w:t>County</w:t>
          </w:r>
        </w:smartTag>
      </w:smartTag>
      <w:r>
        <w:rPr>
          <w:sz w:val="18"/>
        </w:rPr>
        <w:t xml:space="preserve"> now Forsythe County North Carolina.  My father married Miss Harriet Jane Lasley of </w:t>
      </w:r>
      <w:smartTag w:uri="urn:schemas-microsoft-com:office:smarttags" w:element="State">
        <w:smartTag w:uri="urn:schemas-microsoft-com:office:smarttags" w:element="place">
          <w:r>
            <w:rPr>
              <w:sz w:val="18"/>
            </w:rPr>
            <w:t>Virginia</w:t>
          </w:r>
        </w:smartTag>
      </w:smartTag>
      <w:r>
        <w:rPr>
          <w:sz w:val="18"/>
        </w:rPr>
        <w:t xml:space="preserve"> she being the daughter of an old and fine family of Gentrys.  Her mother was Nancy Gentry.  I do not remember what her father’s first name was.  Six children were born to my father and mother in </w:t>
      </w:r>
      <w:smartTag w:uri="urn:schemas-microsoft-com:office:smarttags" w:element="State">
        <w:smartTag w:uri="urn:schemas-microsoft-com:office:smarttags" w:element="place">
          <w:r>
            <w:rPr>
              <w:sz w:val="18"/>
            </w:rPr>
            <w:t>North Carolina</w:t>
          </w:r>
        </w:smartTag>
      </w:smartTag>
      <w:r>
        <w:rPr>
          <w:sz w:val="18"/>
        </w:rPr>
        <w:t xml:space="preserve">.  They moved to Knox County Illinois in October 1853.  Six children were born to them in </w:t>
      </w:r>
      <w:smartTag w:uri="urn:schemas-microsoft-com:office:smarttags" w:element="State">
        <w:smartTag w:uri="urn:schemas-microsoft-com:office:smarttags" w:element="place">
          <w:r>
            <w:rPr>
              <w:sz w:val="18"/>
            </w:rPr>
            <w:t>Illinois</w:t>
          </w:r>
        </w:smartTag>
      </w:smartTag>
      <w:r>
        <w:rPr>
          <w:sz w:val="18"/>
        </w:rPr>
        <w:t>.  My father and Uncle William Vawter, his wife (Regina Roberts) and some folks came together in 1852.  My Uncle William died in 1859.</w:t>
      </w:r>
    </w:p>
    <w:p w:rsidR="00232D85" w:rsidRDefault="00232D85" w:rsidP="00232D85">
      <w:pPr>
        <w:rPr>
          <w:sz w:val="18"/>
        </w:rPr>
      </w:pPr>
      <w:r>
        <w:rPr>
          <w:sz w:val="18"/>
        </w:rPr>
        <w:t xml:space="preserve">They rented land and farmed, had bad crops and hardships that come to everyone in a new territory but managed to live and be happy.  Finally good crops brought them out of difficulties.  He finally became a successful farmer and stock raiser.  But while he succeeded in some things he had bad luck in others.  He loved to entertain - sometimes three families spending the week at our home.  Was a good provider.  He loved to read.  I remember one time I went to call him to dinner.  He laughed and said he would rather read his paper than to eat.  He sold out in </w:t>
      </w:r>
      <w:smartTag w:uri="urn:schemas-microsoft-com:office:smarttags" w:element="State">
        <w:r>
          <w:rPr>
            <w:sz w:val="18"/>
          </w:rPr>
          <w:t>Illinois</w:t>
        </w:r>
      </w:smartTag>
      <w:r>
        <w:rPr>
          <w:sz w:val="18"/>
        </w:rPr>
        <w:t xml:space="preserve"> in the year of 1877, came to Sumner county near Belle Plaine, </w:t>
      </w:r>
      <w:smartTag w:uri="urn:schemas-microsoft-com:office:smarttags" w:element="place">
        <w:smartTag w:uri="urn:schemas-microsoft-com:office:smarttags" w:element="State">
          <w:r>
            <w:rPr>
              <w:sz w:val="18"/>
            </w:rPr>
            <w:t>Kansas</w:t>
          </w:r>
        </w:smartTag>
      </w:smartTag>
      <w:r>
        <w:rPr>
          <w:sz w:val="18"/>
        </w:rPr>
        <w:t>.  Loved by everyone he was converted at a Baptist Revival.  It was the month of January and they had to cut the ice on the Ninnescah river.  He lived a good christian the rest of his life.  Seven years later he died very suddenly on July 2</w:t>
      </w:r>
      <w:r>
        <w:rPr>
          <w:sz w:val="18"/>
          <w:vertAlign w:val="superscript"/>
        </w:rPr>
        <w:t>nd</w:t>
      </w:r>
      <w:r>
        <w:rPr>
          <w:sz w:val="18"/>
        </w:rPr>
        <w:t xml:space="preserve"> 1885.  Buried at </w:t>
      </w:r>
      <w:smartTag w:uri="urn:schemas-microsoft-com:office:smarttags" w:element="place">
        <w:smartTag w:uri="urn:schemas-microsoft-com:office:smarttags" w:element="City">
          <w:r>
            <w:rPr>
              <w:sz w:val="18"/>
            </w:rPr>
            <w:t>Wellington</w:t>
          </w:r>
        </w:smartTag>
      </w:smartTag>
      <w:r>
        <w:rPr>
          <w:sz w:val="18"/>
        </w:rPr>
        <w:t>.</w:t>
      </w:r>
    </w:p>
    <w:p w:rsidR="00232D85" w:rsidRDefault="00232D85" w:rsidP="00232D85">
      <w:pPr>
        <w:rPr>
          <w:sz w:val="18"/>
        </w:rPr>
      </w:pPr>
      <w:r>
        <w:rPr>
          <w:sz w:val="18"/>
        </w:rPr>
        <w:t xml:space="preserve">Mother was a sweet and loving mother.  She was a great comfort.  She passed away March 12  1902.  But three of the twelve children are now  living:  Mrs. Sarah Moore, widow of J. K. Moore, a Civil War veteran - living near </w:t>
      </w:r>
      <w:smartTag w:uri="urn:schemas-microsoft-com:office:smarttags" w:element="place">
        <w:smartTag w:uri="urn:schemas-microsoft-com:office:smarttags" w:element="City">
          <w:r>
            <w:rPr>
              <w:sz w:val="18"/>
            </w:rPr>
            <w:t>Wellington</w:t>
          </w:r>
        </w:smartTag>
      </w:smartTag>
      <w:r>
        <w:rPr>
          <w:sz w:val="18"/>
        </w:rPr>
        <w:t xml:space="preserve">.  Brother George Allen Vawter lives in </w:t>
      </w:r>
      <w:smartTag w:uri="urn:schemas-microsoft-com:office:smarttags" w:element="place">
        <w:smartTag w:uri="urn:schemas-microsoft-com:office:smarttags" w:element="City">
          <w:r>
            <w:rPr>
              <w:sz w:val="18"/>
            </w:rPr>
            <w:t>Adair</w:t>
          </w:r>
        </w:smartTag>
        <w:r>
          <w:rPr>
            <w:sz w:val="18"/>
          </w:rPr>
          <w:t xml:space="preserve">, </w:t>
        </w:r>
        <w:smartTag w:uri="urn:schemas-microsoft-com:office:smarttags" w:element="State">
          <w:r>
            <w:rPr>
              <w:sz w:val="18"/>
            </w:rPr>
            <w:t>Illinois</w:t>
          </w:r>
        </w:smartTag>
      </w:smartTag>
      <w:r>
        <w:rPr>
          <w:sz w:val="18"/>
        </w:rPr>
        <w:t xml:space="preserve"> and myself, Mrs. Edwar Tiffin Rector.  My husband was born in Circilville </w:t>
      </w:r>
      <w:smartTag w:uri="urn:schemas-microsoft-com:office:smarttags" w:element="State">
        <w:smartTag w:uri="urn:schemas-microsoft-com:office:smarttags" w:element="place">
          <w:r>
            <w:rPr>
              <w:sz w:val="18"/>
            </w:rPr>
            <w:t>Ohio</w:t>
          </w:r>
        </w:smartTag>
      </w:smartTag>
      <w:r>
        <w:rPr>
          <w:sz w:val="18"/>
        </w:rPr>
        <w:t>.  We were married January 23 1878 and celebrated our Golden Wedding anniversary on the 23</w:t>
      </w:r>
      <w:r>
        <w:rPr>
          <w:sz w:val="18"/>
          <w:vertAlign w:val="superscript"/>
        </w:rPr>
        <w:t>rd</w:t>
      </w:r>
      <w:r>
        <w:rPr>
          <w:sz w:val="18"/>
        </w:rPr>
        <w:t xml:space="preserve"> day of January, 1928.  Our four children presented us with a lovely gold mounted Chimes Clock.  We greatly appreciated it.  Five childred were born to us:  Clara West born August 30 1880.  Our daughters Mrs. Cora Rector Ford and Mrs. Helen Edawyn Persons live in </w:t>
      </w:r>
      <w:smartTag w:uri="urn:schemas-microsoft-com:office:smarttags" w:element="place">
        <w:smartTag w:uri="urn:schemas-microsoft-com:office:smarttags" w:element="City">
          <w:r>
            <w:rPr>
              <w:sz w:val="18"/>
            </w:rPr>
            <w:t>Fresno</w:t>
          </w:r>
        </w:smartTag>
        <w:r>
          <w:rPr>
            <w:sz w:val="18"/>
          </w:rPr>
          <w:t xml:space="preserve">, </w:t>
        </w:r>
        <w:smartTag w:uri="urn:schemas-microsoft-com:office:smarttags" w:element="State">
          <w:r>
            <w:rPr>
              <w:sz w:val="18"/>
            </w:rPr>
            <w:t>California</w:t>
          </w:r>
        </w:smartTag>
      </w:smartTag>
      <w:r>
        <w:rPr>
          <w:sz w:val="18"/>
        </w:rPr>
        <w:t xml:space="preserve">.  Rex Tiffin Arthur Rector, State Secretary of the Kansas Retailer’s assn’n lives in Wichita </w:t>
      </w:r>
      <w:smartTag w:uri="urn:schemas-microsoft-com:office:smarttags" w:element="State">
        <w:smartTag w:uri="urn:schemas-microsoft-com:office:smarttags" w:element="place">
          <w:r>
            <w:rPr>
              <w:sz w:val="18"/>
            </w:rPr>
            <w:t>Kansas</w:t>
          </w:r>
        </w:smartTag>
      </w:smartTag>
      <w:r>
        <w:rPr>
          <w:sz w:val="18"/>
        </w:rPr>
        <w:t xml:space="preserve">.  Majaor Elton Rector living in </w:t>
      </w:r>
      <w:smartTag w:uri="urn:schemas-microsoft-com:office:smarttags" w:element="place">
        <w:smartTag w:uri="urn:schemas-microsoft-com:office:smarttags" w:element="City">
          <w:r>
            <w:rPr>
              <w:sz w:val="18"/>
            </w:rPr>
            <w:t>Wellington</w:t>
          </w:r>
        </w:smartTag>
      </w:smartTag>
      <w:r>
        <w:rPr>
          <w:sz w:val="18"/>
        </w:rPr>
        <w:t>.  My husband is a Mason and I am an Eastern Star.  Born of our sons are 32</w:t>
      </w:r>
      <w:r>
        <w:rPr>
          <w:sz w:val="18"/>
          <w:vertAlign w:val="superscript"/>
        </w:rPr>
        <w:t>nd</w:t>
      </w:r>
      <w:r>
        <w:rPr>
          <w:sz w:val="18"/>
        </w:rPr>
        <w:t xml:space="preserve"> degree mason and Nobles of the Mystic Shrine.</w:t>
      </w:r>
    </w:p>
    <w:p w:rsidR="00232D85" w:rsidRDefault="00232D85" w:rsidP="00232D85">
      <w:pPr>
        <w:rPr>
          <w:sz w:val="18"/>
        </w:rPr>
      </w:pPr>
    </w:p>
    <w:p w:rsidR="00232D85" w:rsidRDefault="00232D85" w:rsidP="00232D85">
      <w:pPr>
        <w:rPr>
          <w:sz w:val="18"/>
        </w:rPr>
      </w:pPr>
    </w:p>
    <w:p w:rsidR="00232D85" w:rsidRDefault="00232D85" w:rsidP="00232D85">
      <w:pPr>
        <w:rPr>
          <w:sz w:val="18"/>
        </w:rPr>
      </w:pPr>
      <w:r>
        <w:rPr>
          <w:sz w:val="18"/>
        </w:rPr>
        <w:t>Children of Beverly Sparks Vawter:</w:t>
      </w:r>
    </w:p>
    <w:p w:rsidR="00232D85" w:rsidRDefault="00232D85" w:rsidP="00232D85">
      <w:pPr>
        <w:rPr>
          <w:sz w:val="18"/>
        </w:rPr>
      </w:pPr>
      <w:r>
        <w:rPr>
          <w:sz w:val="18"/>
        </w:rPr>
        <w:t>Joseph William Vawter   d. in infancy</w:t>
      </w:r>
    </w:p>
    <w:p w:rsidR="00232D85" w:rsidRDefault="00232D85" w:rsidP="00232D85">
      <w:pPr>
        <w:rPr>
          <w:sz w:val="18"/>
        </w:rPr>
      </w:pPr>
      <w:r>
        <w:rPr>
          <w:sz w:val="18"/>
        </w:rPr>
        <w:t>Joseph Chadwell Vawter  d. in action in Civil War   (GJNote:  this is shown also as Josiah Chadwell, and uncle Josiah Chadwell did die in Civil War.  Whether Joseph/Josiah also died in Civil War has not been found)</w:t>
      </w:r>
    </w:p>
    <w:p w:rsidR="00232D85" w:rsidRDefault="00232D85" w:rsidP="00232D85">
      <w:pPr>
        <w:rPr>
          <w:sz w:val="18"/>
        </w:rPr>
      </w:pPr>
      <w:r>
        <w:rPr>
          <w:sz w:val="18"/>
        </w:rPr>
        <w:t xml:space="preserve">James Madison Vawter d. in </w:t>
      </w:r>
      <w:smartTag w:uri="urn:schemas-microsoft-com:office:smarttags" w:element="State">
        <w:smartTag w:uri="urn:schemas-microsoft-com:office:smarttags" w:element="place">
          <w:r>
            <w:rPr>
              <w:sz w:val="18"/>
            </w:rPr>
            <w:t>Illinois</w:t>
          </w:r>
        </w:smartTag>
      </w:smartTag>
    </w:p>
    <w:p w:rsidR="00232D85" w:rsidRDefault="00232D85" w:rsidP="00232D85">
      <w:pPr>
        <w:rPr>
          <w:sz w:val="18"/>
        </w:rPr>
      </w:pPr>
      <w:r>
        <w:rPr>
          <w:sz w:val="18"/>
        </w:rPr>
        <w:t xml:space="preserve">Samuel Taylor Vawter d. in </w:t>
      </w:r>
      <w:smartTag w:uri="urn:schemas-microsoft-com:office:smarttags" w:element="State">
        <w:smartTag w:uri="urn:schemas-microsoft-com:office:smarttags" w:element="place">
          <w:r>
            <w:rPr>
              <w:sz w:val="18"/>
            </w:rPr>
            <w:t>Kansas</w:t>
          </w:r>
        </w:smartTag>
      </w:smartTag>
    </w:p>
    <w:p w:rsidR="00232D85" w:rsidRDefault="00232D85" w:rsidP="00232D85">
      <w:pPr>
        <w:rPr>
          <w:sz w:val="18"/>
        </w:rPr>
      </w:pPr>
      <w:r>
        <w:rPr>
          <w:sz w:val="18"/>
        </w:rPr>
        <w:t xml:space="preserve">Henri Anderson Vawter d. in </w:t>
      </w:r>
      <w:smartTag w:uri="urn:schemas-microsoft-com:office:smarttags" w:element="State">
        <w:smartTag w:uri="urn:schemas-microsoft-com:office:smarttags" w:element="place">
          <w:r>
            <w:rPr>
              <w:sz w:val="18"/>
            </w:rPr>
            <w:t>Kansas</w:t>
          </w:r>
        </w:smartTag>
      </w:smartTag>
    </w:p>
    <w:p w:rsidR="00232D85" w:rsidRDefault="00232D85" w:rsidP="00232D85">
      <w:pPr>
        <w:rPr>
          <w:sz w:val="18"/>
        </w:rPr>
      </w:pPr>
      <w:r>
        <w:rPr>
          <w:sz w:val="18"/>
        </w:rPr>
        <w:t xml:space="preserve">Sara Ann Vawter living in </w:t>
      </w:r>
      <w:smartTag w:uri="urn:schemas-microsoft-com:office:smarttags" w:element="City">
        <w:smartTag w:uri="urn:schemas-microsoft-com:office:smarttags" w:element="place">
          <w:r>
            <w:rPr>
              <w:sz w:val="18"/>
            </w:rPr>
            <w:t>Wellington</w:t>
          </w:r>
        </w:smartTag>
      </w:smartTag>
    </w:p>
    <w:p w:rsidR="00232D85" w:rsidRDefault="00232D85" w:rsidP="00232D85">
      <w:pPr>
        <w:rPr>
          <w:sz w:val="18"/>
        </w:rPr>
      </w:pPr>
      <w:r>
        <w:rPr>
          <w:sz w:val="18"/>
        </w:rPr>
        <w:t xml:space="preserve">Mary Jane Vawter d. in </w:t>
      </w:r>
      <w:smartTag w:uri="urn:schemas-microsoft-com:office:smarttags" w:element="State">
        <w:smartTag w:uri="urn:schemas-microsoft-com:office:smarttags" w:element="place">
          <w:r>
            <w:rPr>
              <w:sz w:val="18"/>
            </w:rPr>
            <w:t>Kansas</w:t>
          </w:r>
        </w:smartTag>
      </w:smartTag>
    </w:p>
    <w:p w:rsidR="00232D85" w:rsidRDefault="00232D85" w:rsidP="00232D85">
      <w:pPr>
        <w:rPr>
          <w:sz w:val="18"/>
        </w:rPr>
      </w:pPr>
      <w:r>
        <w:rPr>
          <w:sz w:val="18"/>
        </w:rPr>
        <w:t xml:space="preserve">Paulina Francis Vawter d. in </w:t>
      </w:r>
      <w:smartTag w:uri="urn:schemas-microsoft-com:office:smarttags" w:element="State">
        <w:smartTag w:uri="urn:schemas-microsoft-com:office:smarttags" w:element="place">
          <w:r>
            <w:rPr>
              <w:sz w:val="18"/>
            </w:rPr>
            <w:t>Illinois</w:t>
          </w:r>
        </w:smartTag>
      </w:smartTag>
    </w:p>
    <w:p w:rsidR="00232D85" w:rsidRDefault="00232D85" w:rsidP="00232D85">
      <w:pPr>
        <w:rPr>
          <w:sz w:val="18"/>
        </w:rPr>
      </w:pPr>
      <w:r>
        <w:rPr>
          <w:sz w:val="18"/>
        </w:rPr>
        <w:t xml:space="preserve">Emma Carolyn Vawter living in </w:t>
      </w:r>
      <w:smartTag w:uri="urn:schemas-microsoft-com:office:smarttags" w:element="City">
        <w:smartTag w:uri="urn:schemas-microsoft-com:office:smarttags" w:element="place">
          <w:r>
            <w:rPr>
              <w:sz w:val="18"/>
            </w:rPr>
            <w:t>Wellington</w:t>
          </w:r>
        </w:smartTag>
      </w:smartTag>
    </w:p>
    <w:p w:rsidR="00232D85" w:rsidRDefault="00232D85" w:rsidP="00232D85">
      <w:pPr>
        <w:rPr>
          <w:sz w:val="18"/>
        </w:rPr>
      </w:pPr>
      <w:r>
        <w:rPr>
          <w:sz w:val="18"/>
        </w:rPr>
        <w:t xml:space="preserve">Elizabeth Bessie Vawter d. in </w:t>
      </w:r>
      <w:smartTag w:uri="urn:schemas-microsoft-com:office:smarttags" w:element="State">
        <w:smartTag w:uri="urn:schemas-microsoft-com:office:smarttags" w:element="place">
          <w:r>
            <w:rPr>
              <w:sz w:val="18"/>
            </w:rPr>
            <w:t>Kansas</w:t>
          </w:r>
        </w:smartTag>
      </w:smartTag>
    </w:p>
    <w:p w:rsidR="00232D85" w:rsidRDefault="00232D85" w:rsidP="00232D85">
      <w:pPr>
        <w:rPr>
          <w:sz w:val="18"/>
        </w:rPr>
      </w:pPr>
      <w:r>
        <w:rPr>
          <w:sz w:val="18"/>
        </w:rPr>
        <w:t xml:space="preserve">George Allan Vawter living in </w:t>
      </w:r>
      <w:smartTag w:uri="urn:schemas-microsoft-com:office:smarttags" w:element="place">
        <w:smartTag w:uri="urn:schemas-microsoft-com:office:smarttags" w:element="City">
          <w:r>
            <w:rPr>
              <w:sz w:val="18"/>
            </w:rPr>
            <w:t>Adair</w:t>
          </w:r>
        </w:smartTag>
        <w:r>
          <w:rPr>
            <w:sz w:val="18"/>
          </w:rPr>
          <w:t xml:space="preserve">, </w:t>
        </w:r>
        <w:smartTag w:uri="urn:schemas-microsoft-com:office:smarttags" w:element="State">
          <w:r>
            <w:rPr>
              <w:sz w:val="18"/>
            </w:rPr>
            <w:t>Illinois</w:t>
          </w:r>
        </w:smartTag>
      </w:smartTag>
    </w:p>
    <w:p w:rsidR="00232D85" w:rsidRDefault="00232D85" w:rsidP="00232D85">
      <w:pPr>
        <w:rPr>
          <w:sz w:val="18"/>
        </w:rPr>
      </w:pPr>
      <w:r>
        <w:rPr>
          <w:sz w:val="18"/>
        </w:rPr>
        <w:t xml:space="preserve">Susan Priscilla Vawter died in </w:t>
      </w:r>
      <w:smartTag w:uri="urn:schemas-microsoft-com:office:smarttags" w:element="State">
        <w:smartTag w:uri="urn:schemas-microsoft-com:office:smarttags" w:element="place">
          <w:r>
            <w:rPr>
              <w:sz w:val="18"/>
            </w:rPr>
            <w:t>Illinois</w:t>
          </w:r>
        </w:smartTag>
      </w:smartTag>
    </w:p>
    <w:p w:rsidR="00232D85" w:rsidRDefault="00232D85" w:rsidP="00232D85">
      <w:pPr>
        <w:rPr>
          <w:sz w:val="18"/>
        </w:rPr>
      </w:pPr>
    </w:p>
    <w:p w:rsidR="00232D85" w:rsidRDefault="00232D85" w:rsidP="00232D85">
      <w:pPr>
        <w:rPr>
          <w:sz w:val="18"/>
        </w:rPr>
      </w:pPr>
      <w:r>
        <w:rPr>
          <w:sz w:val="18"/>
        </w:rPr>
        <w:t>Children of Beverly Vawter and Harriet Vawter and who they married.</w:t>
      </w:r>
    </w:p>
    <w:p w:rsidR="00232D85" w:rsidRDefault="00232D85" w:rsidP="00232D85">
      <w:pPr>
        <w:rPr>
          <w:sz w:val="18"/>
        </w:rPr>
      </w:pPr>
      <w:r>
        <w:rPr>
          <w:sz w:val="18"/>
        </w:rPr>
        <w:t>Samuel T. married Ellen White of Rogers Arkansas</w:t>
      </w:r>
    </w:p>
    <w:p w:rsidR="00232D85" w:rsidRDefault="00232D85" w:rsidP="00232D85">
      <w:pPr>
        <w:rPr>
          <w:sz w:val="18"/>
        </w:rPr>
      </w:pPr>
      <w:r>
        <w:rPr>
          <w:sz w:val="18"/>
        </w:rPr>
        <w:t xml:space="preserve">Henri A. married Sarah E. Hughes of Peck, </w:t>
      </w:r>
      <w:smartTag w:uri="urn:schemas-microsoft-com:office:smarttags" w:element="State">
        <w:smartTag w:uri="urn:schemas-microsoft-com:office:smarttags" w:element="place">
          <w:r>
            <w:rPr>
              <w:sz w:val="18"/>
            </w:rPr>
            <w:t>Kansas</w:t>
          </w:r>
        </w:smartTag>
      </w:smartTag>
    </w:p>
    <w:p w:rsidR="00232D85" w:rsidRDefault="00232D85" w:rsidP="00232D85">
      <w:pPr>
        <w:rPr>
          <w:sz w:val="18"/>
        </w:rPr>
      </w:pPr>
      <w:r>
        <w:rPr>
          <w:sz w:val="18"/>
        </w:rPr>
        <w:t xml:space="preserve">Mary Jane married Daniel Munson of </w:t>
      </w:r>
      <w:smartTag w:uri="urn:schemas-microsoft-com:office:smarttags" w:element="place">
        <w:smartTag w:uri="urn:schemas-microsoft-com:office:smarttags" w:element="City">
          <w:r>
            <w:rPr>
              <w:sz w:val="18"/>
            </w:rPr>
            <w:t>McComb</w:t>
          </w:r>
        </w:smartTag>
        <w:r>
          <w:rPr>
            <w:sz w:val="18"/>
          </w:rPr>
          <w:t xml:space="preserve">, </w:t>
        </w:r>
        <w:smartTag w:uri="urn:schemas-microsoft-com:office:smarttags" w:element="State">
          <w:r>
            <w:rPr>
              <w:sz w:val="18"/>
            </w:rPr>
            <w:t>Illinois</w:t>
          </w:r>
        </w:smartTag>
      </w:smartTag>
    </w:p>
    <w:p w:rsidR="00232D85" w:rsidRDefault="00232D85" w:rsidP="00232D85">
      <w:pPr>
        <w:rPr>
          <w:sz w:val="18"/>
        </w:rPr>
      </w:pPr>
      <w:r>
        <w:rPr>
          <w:sz w:val="18"/>
        </w:rPr>
        <w:t xml:space="preserve">Paulina F. married Theodore Herndon of Industry, </w:t>
      </w:r>
      <w:smartTag w:uri="urn:schemas-microsoft-com:office:smarttags" w:element="State">
        <w:smartTag w:uri="urn:schemas-microsoft-com:office:smarttags" w:element="place">
          <w:r>
            <w:rPr>
              <w:sz w:val="18"/>
            </w:rPr>
            <w:t>Illinois</w:t>
          </w:r>
        </w:smartTag>
      </w:smartTag>
    </w:p>
    <w:p w:rsidR="00232D85" w:rsidRDefault="00232D85" w:rsidP="00232D85">
      <w:pPr>
        <w:rPr>
          <w:sz w:val="18"/>
        </w:rPr>
      </w:pPr>
      <w:r>
        <w:rPr>
          <w:sz w:val="18"/>
        </w:rPr>
        <w:t xml:space="preserve">Elizabeth B. married Charles H. Lovingfoss of </w:t>
      </w:r>
      <w:smartTag w:uri="urn:schemas-microsoft-com:office:smarttags" w:element="place">
        <w:smartTag w:uri="urn:schemas-microsoft-com:office:smarttags" w:element="City">
          <w:r>
            <w:rPr>
              <w:sz w:val="18"/>
            </w:rPr>
            <w:t>Wellington</w:t>
          </w:r>
        </w:smartTag>
        <w:r>
          <w:rPr>
            <w:sz w:val="18"/>
          </w:rPr>
          <w:t xml:space="preserve">, </w:t>
        </w:r>
        <w:smartTag w:uri="urn:schemas-microsoft-com:office:smarttags" w:element="State">
          <w:r>
            <w:rPr>
              <w:sz w:val="18"/>
            </w:rPr>
            <w:t>Kansas</w:t>
          </w:r>
        </w:smartTag>
      </w:smartTag>
    </w:p>
    <w:p w:rsidR="00232D85" w:rsidRDefault="00232D85" w:rsidP="00232D85">
      <w:pPr>
        <w:rPr>
          <w:sz w:val="18"/>
        </w:rPr>
      </w:pPr>
      <w:r>
        <w:rPr>
          <w:sz w:val="18"/>
        </w:rPr>
        <w:t xml:space="preserve">Emma C. married Edward Tiffin Rector married in </w:t>
      </w:r>
      <w:smartTag w:uri="urn:schemas-microsoft-com:office:smarttags" w:element="place">
        <w:smartTag w:uri="urn:schemas-microsoft-com:office:smarttags" w:element="City">
          <w:r>
            <w:rPr>
              <w:sz w:val="18"/>
            </w:rPr>
            <w:t>Wellington</w:t>
          </w:r>
        </w:smartTag>
        <w:r>
          <w:rPr>
            <w:sz w:val="18"/>
          </w:rPr>
          <w:t xml:space="preserve"> </w:t>
        </w:r>
        <w:smartTag w:uri="urn:schemas-microsoft-com:office:smarttags" w:element="State">
          <w:r>
            <w:rPr>
              <w:sz w:val="18"/>
            </w:rPr>
            <w:t>Kansas</w:t>
          </w:r>
        </w:smartTag>
      </w:smartTag>
    </w:p>
    <w:p w:rsidR="00232D85" w:rsidRDefault="00232D85" w:rsidP="00232D85">
      <w:pPr>
        <w:rPr>
          <w:sz w:val="18"/>
        </w:rPr>
      </w:pPr>
      <w:r>
        <w:rPr>
          <w:sz w:val="18"/>
        </w:rPr>
        <w:t xml:space="preserve">George A.  married Cora Smith of Penningtons Point Illinois </w:t>
      </w:r>
    </w:p>
    <w:p w:rsidR="00232D85" w:rsidRDefault="00232D85" w:rsidP="00232D85">
      <w:pPr>
        <w:rPr>
          <w:sz w:val="18"/>
        </w:rPr>
      </w:pPr>
    </w:p>
    <w:p w:rsidR="00232D85" w:rsidRDefault="00232D85" w:rsidP="00232D85">
      <w:pPr>
        <w:rPr>
          <w:sz w:val="18"/>
        </w:rPr>
      </w:pPr>
      <w:r>
        <w:rPr>
          <w:sz w:val="18"/>
        </w:rPr>
        <w:t>Children born to each son and daughter</w:t>
      </w:r>
    </w:p>
    <w:p w:rsidR="00232D85" w:rsidRDefault="00232D85" w:rsidP="00232D85">
      <w:pPr>
        <w:rPr>
          <w:sz w:val="18"/>
        </w:rPr>
      </w:pPr>
      <w:r>
        <w:rPr>
          <w:sz w:val="18"/>
        </w:rPr>
        <w:t xml:space="preserve">To Samuel T. Vawter - Silois Harriet died in infancy,  John married to Edna Cole in </w:t>
      </w:r>
      <w:smartTag w:uri="urn:schemas-microsoft-com:office:smarttags" w:element="State">
        <w:r>
          <w:rPr>
            <w:sz w:val="18"/>
          </w:rPr>
          <w:t>Kansas</w:t>
        </w:r>
      </w:smartTag>
      <w:r>
        <w:rPr>
          <w:sz w:val="18"/>
        </w:rPr>
        <w:t xml:space="preserve">, Hattie married to George Anthony in </w:t>
      </w:r>
      <w:smartTag w:uri="urn:schemas-microsoft-com:office:smarttags" w:element="State">
        <w:r>
          <w:rPr>
            <w:sz w:val="18"/>
          </w:rPr>
          <w:t>Kansas</w:t>
        </w:r>
      </w:smartTag>
      <w:r>
        <w:rPr>
          <w:sz w:val="18"/>
        </w:rPr>
        <w:t xml:space="preserve">,  Nola Fern married Mr. Moordy living in </w:t>
      </w:r>
      <w:smartTag w:uri="urn:schemas-microsoft-com:office:smarttags" w:element="place">
        <w:smartTag w:uri="urn:schemas-microsoft-com:office:smarttags" w:element="State">
          <w:r>
            <w:rPr>
              <w:sz w:val="18"/>
            </w:rPr>
            <w:t>Missouri</w:t>
          </w:r>
        </w:smartTag>
      </w:smartTag>
      <w:r>
        <w:rPr>
          <w:sz w:val="18"/>
        </w:rPr>
        <w:t>.</w:t>
      </w:r>
    </w:p>
    <w:p w:rsidR="00232D85" w:rsidRDefault="00232D85" w:rsidP="00232D85">
      <w:pPr>
        <w:rPr>
          <w:sz w:val="18"/>
        </w:rPr>
      </w:pPr>
      <w:r>
        <w:rPr>
          <w:sz w:val="18"/>
        </w:rPr>
        <w:t>John Vawter - One Child died in infancy,</w:t>
      </w:r>
    </w:p>
    <w:p w:rsidR="00232D85" w:rsidRDefault="00232D85" w:rsidP="00232D85">
      <w:pPr>
        <w:rPr>
          <w:sz w:val="18"/>
        </w:rPr>
      </w:pPr>
      <w:r>
        <w:rPr>
          <w:sz w:val="18"/>
        </w:rPr>
        <w:t xml:space="preserve">Hattie Anthony who has six children living,  </w:t>
      </w:r>
    </w:p>
    <w:p w:rsidR="00232D85" w:rsidRDefault="00232D85" w:rsidP="00232D85">
      <w:pPr>
        <w:rPr>
          <w:sz w:val="18"/>
        </w:rPr>
      </w:pPr>
      <w:r>
        <w:rPr>
          <w:sz w:val="18"/>
        </w:rPr>
        <w:t>Nola Fern Moordy, five children, two living, three dead.</w:t>
      </w:r>
    </w:p>
    <w:p w:rsidR="00232D85" w:rsidRDefault="00232D85" w:rsidP="00232D85">
      <w:pPr>
        <w:rPr>
          <w:sz w:val="18"/>
        </w:rPr>
      </w:pPr>
    </w:p>
    <w:p w:rsidR="00232D85" w:rsidRDefault="00232D85" w:rsidP="00232D85">
      <w:pPr>
        <w:rPr>
          <w:sz w:val="18"/>
        </w:rPr>
      </w:pPr>
      <w:r>
        <w:rPr>
          <w:sz w:val="18"/>
        </w:rPr>
        <w:t>To Mary Jane Munson - four children:</w:t>
      </w:r>
    </w:p>
    <w:p w:rsidR="00232D85" w:rsidRDefault="00232D85" w:rsidP="00232D85">
      <w:pPr>
        <w:rPr>
          <w:sz w:val="18"/>
        </w:rPr>
      </w:pPr>
      <w:r>
        <w:rPr>
          <w:sz w:val="18"/>
        </w:rPr>
        <w:t xml:space="preserve">Theodore Munson died in </w:t>
      </w:r>
      <w:smartTag w:uri="urn:schemas-microsoft-com:office:smarttags" w:element="State">
        <w:smartTag w:uri="urn:schemas-microsoft-com:office:smarttags" w:element="place">
          <w:r>
            <w:rPr>
              <w:sz w:val="18"/>
            </w:rPr>
            <w:t>New Mexico</w:t>
          </w:r>
        </w:smartTag>
      </w:smartTag>
    </w:p>
    <w:p w:rsidR="00232D85" w:rsidRDefault="00232D85" w:rsidP="00232D85">
      <w:pPr>
        <w:rPr>
          <w:sz w:val="18"/>
        </w:rPr>
      </w:pPr>
      <w:r>
        <w:rPr>
          <w:sz w:val="18"/>
        </w:rPr>
        <w:t xml:space="preserve">Lulu Frances (Munson) </w:t>
      </w:r>
      <w:smartTag w:uri="urn:schemas-microsoft-com:office:smarttags" w:element="City">
        <w:r>
          <w:rPr>
            <w:sz w:val="18"/>
          </w:rPr>
          <w:t>Moore</w:t>
        </w:r>
      </w:smartTag>
      <w:r>
        <w:rPr>
          <w:sz w:val="18"/>
        </w:rPr>
        <w:t xml:space="preserve"> living in </w:t>
      </w:r>
      <w:smartTag w:uri="urn:schemas-microsoft-com:office:smarttags" w:element="place">
        <w:smartTag w:uri="urn:schemas-microsoft-com:office:smarttags" w:element="City">
          <w:r>
            <w:rPr>
              <w:sz w:val="18"/>
            </w:rPr>
            <w:t>Kansas City</w:t>
          </w:r>
        </w:smartTag>
        <w:r>
          <w:rPr>
            <w:sz w:val="18"/>
          </w:rPr>
          <w:t xml:space="preserve">, </w:t>
        </w:r>
        <w:smartTag w:uri="urn:schemas-microsoft-com:office:smarttags" w:element="State">
          <w:r>
            <w:rPr>
              <w:sz w:val="18"/>
            </w:rPr>
            <w:t>MO</w:t>
          </w:r>
        </w:smartTag>
      </w:smartTag>
    </w:p>
    <w:p w:rsidR="00232D85" w:rsidRDefault="00232D85" w:rsidP="00232D85">
      <w:pPr>
        <w:rPr>
          <w:sz w:val="18"/>
        </w:rPr>
      </w:pPr>
      <w:r>
        <w:rPr>
          <w:sz w:val="18"/>
        </w:rPr>
        <w:t xml:space="preserve">Gertrude Inez (Munson) Widney living in </w:t>
      </w:r>
      <w:smartTag w:uri="urn:schemas-microsoft-com:office:smarttags" w:element="place">
        <w:smartTag w:uri="urn:schemas-microsoft-com:office:smarttags" w:element="City">
          <w:r>
            <w:rPr>
              <w:sz w:val="18"/>
            </w:rPr>
            <w:t>Kansas City</w:t>
          </w:r>
        </w:smartTag>
        <w:r>
          <w:rPr>
            <w:sz w:val="18"/>
          </w:rPr>
          <w:t xml:space="preserve">, </w:t>
        </w:r>
        <w:smartTag w:uri="urn:schemas-microsoft-com:office:smarttags" w:element="State">
          <w:r>
            <w:rPr>
              <w:sz w:val="18"/>
            </w:rPr>
            <w:t>MO</w:t>
          </w:r>
        </w:smartTag>
      </w:smartTag>
    </w:p>
    <w:p w:rsidR="00232D85" w:rsidRDefault="00232D85" w:rsidP="00232D85">
      <w:pPr>
        <w:rPr>
          <w:sz w:val="18"/>
        </w:rPr>
      </w:pPr>
      <w:r>
        <w:rPr>
          <w:sz w:val="18"/>
        </w:rPr>
        <w:t xml:space="preserve">Daisy Mae (Munson) died in </w:t>
      </w:r>
      <w:smartTag w:uri="urn:schemas-microsoft-com:office:smarttags" w:element="City">
        <w:r>
          <w:rPr>
            <w:sz w:val="18"/>
          </w:rPr>
          <w:t>New York City</w:t>
        </w:r>
      </w:smartTag>
      <w:r>
        <w:rPr>
          <w:sz w:val="18"/>
        </w:rPr>
        <w:t xml:space="preserve"> wife of Dr. Ames Judd, MD of </w:t>
      </w:r>
      <w:smartTag w:uri="urn:schemas-microsoft-com:office:smarttags" w:element="City">
        <w:smartTag w:uri="urn:schemas-microsoft-com:office:smarttags" w:element="place">
          <w:r>
            <w:rPr>
              <w:sz w:val="18"/>
            </w:rPr>
            <w:t>New York City</w:t>
          </w:r>
        </w:smartTag>
      </w:smartTag>
    </w:p>
    <w:p w:rsidR="00232D85" w:rsidRDefault="00232D85" w:rsidP="00232D85">
      <w:pPr>
        <w:rPr>
          <w:sz w:val="18"/>
        </w:rPr>
      </w:pPr>
    </w:p>
    <w:p w:rsidR="00232D85" w:rsidRDefault="00232D85" w:rsidP="00232D85">
      <w:pPr>
        <w:rPr>
          <w:sz w:val="18"/>
        </w:rPr>
      </w:pPr>
      <w:r>
        <w:rPr>
          <w:sz w:val="18"/>
        </w:rPr>
        <w:t>To Henry A. Vawter - 4 children</w:t>
      </w:r>
    </w:p>
    <w:p w:rsidR="00232D85" w:rsidRDefault="00232D85" w:rsidP="00232D85">
      <w:pPr>
        <w:rPr>
          <w:sz w:val="18"/>
        </w:rPr>
      </w:pPr>
      <w:r>
        <w:rPr>
          <w:sz w:val="18"/>
        </w:rPr>
        <w:t xml:space="preserve">Henrietta married Frank Miles living at </w:t>
      </w:r>
      <w:smartTag w:uri="urn:schemas-microsoft-com:office:smarttags" w:element="place">
        <w:smartTag w:uri="urn:schemas-microsoft-com:office:smarttags" w:element="City">
          <w:r>
            <w:rPr>
              <w:sz w:val="18"/>
            </w:rPr>
            <w:t>Cunningham</w:t>
          </w:r>
        </w:smartTag>
        <w:r>
          <w:rPr>
            <w:sz w:val="18"/>
          </w:rPr>
          <w:t xml:space="preserve">, </w:t>
        </w:r>
        <w:smartTag w:uri="urn:schemas-microsoft-com:office:smarttags" w:element="State">
          <w:r>
            <w:rPr>
              <w:sz w:val="18"/>
            </w:rPr>
            <w:t>Kansas</w:t>
          </w:r>
        </w:smartTag>
      </w:smartTag>
      <w:r>
        <w:rPr>
          <w:sz w:val="18"/>
        </w:rPr>
        <w:t>, five children.</w:t>
      </w:r>
    </w:p>
    <w:p w:rsidR="00232D85" w:rsidRDefault="00232D85" w:rsidP="00232D85">
      <w:pPr>
        <w:rPr>
          <w:sz w:val="18"/>
        </w:rPr>
      </w:pPr>
      <w:r>
        <w:rPr>
          <w:sz w:val="18"/>
        </w:rPr>
        <w:t xml:space="preserve">Stella married Charles Gamble living at </w:t>
      </w:r>
      <w:smartTag w:uri="urn:schemas-microsoft-com:office:smarttags" w:element="place">
        <w:smartTag w:uri="urn:schemas-microsoft-com:office:smarttags" w:element="City">
          <w:r>
            <w:rPr>
              <w:sz w:val="18"/>
            </w:rPr>
            <w:t>Kingston</w:t>
          </w:r>
        </w:smartTag>
        <w:r>
          <w:rPr>
            <w:sz w:val="18"/>
          </w:rPr>
          <w:t xml:space="preserve">, </w:t>
        </w:r>
        <w:smartTag w:uri="urn:schemas-microsoft-com:office:smarttags" w:element="State">
          <w:r>
            <w:rPr>
              <w:sz w:val="18"/>
            </w:rPr>
            <w:t>Kansas</w:t>
          </w:r>
        </w:smartTag>
      </w:smartTag>
      <w:r>
        <w:rPr>
          <w:sz w:val="18"/>
        </w:rPr>
        <w:t>, two children.</w:t>
      </w:r>
    </w:p>
    <w:p w:rsidR="00232D85" w:rsidRDefault="00232D85" w:rsidP="00232D85">
      <w:pPr>
        <w:rPr>
          <w:sz w:val="18"/>
        </w:rPr>
      </w:pPr>
      <w:r>
        <w:rPr>
          <w:sz w:val="18"/>
        </w:rPr>
        <w:t xml:space="preserve">Ruby married Walter Mercer living at Peck </w:t>
      </w:r>
      <w:smartTag w:uri="urn:schemas-microsoft-com:office:smarttags" w:element="State">
        <w:smartTag w:uri="urn:schemas-microsoft-com:office:smarttags" w:element="place">
          <w:r>
            <w:rPr>
              <w:sz w:val="18"/>
            </w:rPr>
            <w:t>Kansas</w:t>
          </w:r>
        </w:smartTag>
      </w:smartTag>
      <w:r>
        <w:rPr>
          <w:sz w:val="18"/>
        </w:rPr>
        <w:t>, two children.</w:t>
      </w:r>
    </w:p>
    <w:p w:rsidR="00232D85" w:rsidRDefault="00232D85" w:rsidP="00232D85">
      <w:pPr>
        <w:rPr>
          <w:sz w:val="18"/>
        </w:rPr>
      </w:pPr>
      <w:r>
        <w:rPr>
          <w:sz w:val="18"/>
        </w:rPr>
        <w:t xml:space="preserve">Jewel married Albert Clugston living at Industry, </w:t>
      </w:r>
      <w:smartTag w:uri="urn:schemas-microsoft-com:office:smarttags" w:element="State">
        <w:smartTag w:uri="urn:schemas-microsoft-com:office:smarttags" w:element="place">
          <w:r>
            <w:rPr>
              <w:sz w:val="18"/>
            </w:rPr>
            <w:t>Ill.</w:t>
          </w:r>
        </w:smartTag>
      </w:smartTag>
      <w:r>
        <w:rPr>
          <w:sz w:val="18"/>
        </w:rPr>
        <w:t xml:space="preserve"> One child.</w:t>
      </w:r>
    </w:p>
    <w:p w:rsidR="00232D85" w:rsidRDefault="00232D85" w:rsidP="00232D85">
      <w:pPr>
        <w:rPr>
          <w:sz w:val="18"/>
        </w:rPr>
      </w:pPr>
    </w:p>
    <w:p w:rsidR="00232D85" w:rsidRDefault="00232D85" w:rsidP="00232D85">
      <w:pPr>
        <w:rPr>
          <w:sz w:val="18"/>
        </w:rPr>
      </w:pPr>
      <w:r>
        <w:rPr>
          <w:sz w:val="18"/>
        </w:rPr>
        <w:t>To Paulina F. Herndon</w:t>
      </w:r>
    </w:p>
    <w:p w:rsidR="00232D85" w:rsidRDefault="00232D85" w:rsidP="00232D85">
      <w:pPr>
        <w:rPr>
          <w:sz w:val="18"/>
        </w:rPr>
      </w:pPr>
      <w:r>
        <w:rPr>
          <w:sz w:val="18"/>
        </w:rPr>
        <w:t>Beulah died in infancy</w:t>
      </w:r>
    </w:p>
    <w:p w:rsidR="00232D85" w:rsidRDefault="00232D85" w:rsidP="00232D85">
      <w:pPr>
        <w:rPr>
          <w:sz w:val="18"/>
        </w:rPr>
      </w:pPr>
      <w:r>
        <w:rPr>
          <w:sz w:val="18"/>
        </w:rPr>
        <w:t>Sturl Arthur married, lives in Industry, IL</w:t>
      </w:r>
    </w:p>
    <w:p w:rsidR="00232D85" w:rsidRDefault="00232D85" w:rsidP="00232D85">
      <w:pPr>
        <w:rPr>
          <w:sz w:val="18"/>
        </w:rPr>
      </w:pPr>
      <w:r>
        <w:rPr>
          <w:sz w:val="18"/>
        </w:rPr>
        <w:t xml:space="preserve">Nola Fern died in </w:t>
      </w:r>
      <w:smartTag w:uri="urn:schemas-microsoft-com:office:smarttags" w:element="State">
        <w:smartTag w:uri="urn:schemas-microsoft-com:office:smarttags" w:element="place">
          <w:r>
            <w:rPr>
              <w:sz w:val="18"/>
            </w:rPr>
            <w:t>Illinois</w:t>
          </w:r>
        </w:smartTag>
      </w:smartTag>
      <w:r>
        <w:rPr>
          <w:sz w:val="18"/>
        </w:rPr>
        <w:t xml:space="preserve"> at age 21.</w:t>
      </w:r>
    </w:p>
    <w:p w:rsidR="00232D85" w:rsidRDefault="00232D85" w:rsidP="00232D85">
      <w:pPr>
        <w:rPr>
          <w:sz w:val="18"/>
        </w:rPr>
      </w:pPr>
    </w:p>
    <w:p w:rsidR="00232D85" w:rsidRDefault="00232D85" w:rsidP="00232D85">
      <w:pPr>
        <w:rPr>
          <w:sz w:val="18"/>
        </w:rPr>
      </w:pPr>
      <w:r>
        <w:rPr>
          <w:sz w:val="18"/>
        </w:rPr>
        <w:t>To Elizabeth B. Lovingfoss</w:t>
      </w:r>
    </w:p>
    <w:p w:rsidR="00232D85" w:rsidRDefault="00232D85" w:rsidP="00232D85">
      <w:pPr>
        <w:rPr>
          <w:sz w:val="18"/>
        </w:rPr>
      </w:pPr>
      <w:r>
        <w:rPr>
          <w:sz w:val="18"/>
        </w:rPr>
        <w:t xml:space="preserve">Harold H. married Fae Rash in </w:t>
      </w:r>
      <w:smartTag w:uri="urn:schemas-microsoft-com:office:smarttags" w:element="place">
        <w:smartTag w:uri="urn:schemas-microsoft-com:office:smarttags" w:element="City">
          <w:r>
            <w:rPr>
              <w:sz w:val="18"/>
            </w:rPr>
            <w:t>Wellington</w:t>
          </w:r>
        </w:smartTag>
        <w:r>
          <w:rPr>
            <w:sz w:val="18"/>
          </w:rPr>
          <w:t xml:space="preserve"> </w:t>
        </w:r>
        <w:smartTag w:uri="urn:schemas-microsoft-com:office:smarttags" w:element="State">
          <w:r>
            <w:rPr>
              <w:sz w:val="18"/>
            </w:rPr>
            <w:t>Kansas</w:t>
          </w:r>
        </w:smartTag>
      </w:smartTag>
      <w:r>
        <w:rPr>
          <w:sz w:val="18"/>
        </w:rPr>
        <w:t>.  They have one child.</w:t>
      </w:r>
    </w:p>
    <w:p w:rsidR="00232D85" w:rsidRDefault="00232D85" w:rsidP="00232D85">
      <w:pPr>
        <w:rPr>
          <w:sz w:val="18"/>
        </w:rPr>
      </w:pPr>
      <w:r>
        <w:rPr>
          <w:sz w:val="18"/>
        </w:rPr>
        <w:t xml:space="preserve">Charles H. lives at </w:t>
      </w:r>
      <w:smartTag w:uri="urn:schemas-microsoft-com:office:smarttags" w:element="place">
        <w:smartTag w:uri="urn:schemas-microsoft-com:office:smarttags" w:element="City">
          <w:r>
            <w:rPr>
              <w:sz w:val="18"/>
            </w:rPr>
            <w:t>Dallas</w:t>
          </w:r>
        </w:smartTag>
        <w:r>
          <w:rPr>
            <w:sz w:val="18"/>
          </w:rPr>
          <w:t xml:space="preserve">, </w:t>
        </w:r>
        <w:smartTag w:uri="urn:schemas-microsoft-com:office:smarttags" w:element="State">
          <w:r>
            <w:rPr>
              <w:sz w:val="18"/>
            </w:rPr>
            <w:t>Texas</w:t>
          </w:r>
        </w:smartTag>
      </w:smartTag>
      <w:r>
        <w:rPr>
          <w:sz w:val="18"/>
        </w:rPr>
        <w:t>.</w:t>
      </w:r>
    </w:p>
    <w:p w:rsidR="00232D85" w:rsidRDefault="00232D85" w:rsidP="00232D85">
      <w:pPr>
        <w:rPr>
          <w:sz w:val="18"/>
        </w:rPr>
      </w:pPr>
    </w:p>
    <w:p w:rsidR="00232D85" w:rsidRDefault="00232D85" w:rsidP="00232D85">
      <w:pPr>
        <w:rPr>
          <w:sz w:val="18"/>
        </w:rPr>
      </w:pPr>
      <w:r>
        <w:rPr>
          <w:sz w:val="18"/>
        </w:rPr>
        <w:t>To George A. Vawter</w:t>
      </w:r>
    </w:p>
    <w:p w:rsidR="00232D85" w:rsidRDefault="00232D85" w:rsidP="00232D85">
      <w:pPr>
        <w:rPr>
          <w:sz w:val="18"/>
        </w:rPr>
      </w:pPr>
      <w:r>
        <w:rPr>
          <w:sz w:val="18"/>
        </w:rPr>
        <w:t>Burdett (no more known)</w:t>
      </w:r>
    </w:p>
    <w:p w:rsidR="00232D85" w:rsidRDefault="00232D85" w:rsidP="00232D85">
      <w:pPr>
        <w:rPr>
          <w:sz w:val="18"/>
        </w:rPr>
      </w:pPr>
      <w:r>
        <w:rPr>
          <w:sz w:val="18"/>
        </w:rPr>
        <w:t xml:space="preserve">Bertha </w:t>
      </w:r>
      <w:smartTag w:uri="urn:schemas-microsoft-com:office:smarttags" w:element="State">
        <w:r>
          <w:rPr>
            <w:sz w:val="18"/>
          </w:rPr>
          <w:t>Lorraine</w:t>
        </w:r>
      </w:smartTag>
      <w:r>
        <w:rPr>
          <w:sz w:val="18"/>
        </w:rPr>
        <w:t xml:space="preserve"> lives at </w:t>
      </w:r>
      <w:smartTag w:uri="urn:schemas-microsoft-com:office:smarttags" w:element="place">
        <w:smartTag w:uri="urn:schemas-microsoft-com:office:smarttags" w:element="City">
          <w:r>
            <w:rPr>
              <w:sz w:val="18"/>
            </w:rPr>
            <w:t>Adair</w:t>
          </w:r>
        </w:smartTag>
        <w:r>
          <w:rPr>
            <w:sz w:val="18"/>
          </w:rPr>
          <w:t xml:space="preserve"> </w:t>
        </w:r>
        <w:smartTag w:uri="urn:schemas-microsoft-com:office:smarttags" w:element="State">
          <w:r>
            <w:rPr>
              <w:sz w:val="18"/>
            </w:rPr>
            <w:t>Ill.</w:t>
          </w:r>
        </w:smartTag>
      </w:smartTag>
    </w:p>
    <w:p w:rsidR="00232D85" w:rsidRDefault="00232D85" w:rsidP="00232D85">
      <w:pPr>
        <w:rPr>
          <w:sz w:val="18"/>
        </w:rPr>
      </w:pPr>
    </w:p>
    <w:p w:rsidR="00232D85" w:rsidRDefault="00232D85" w:rsidP="00232D85">
      <w:pPr>
        <w:rPr>
          <w:sz w:val="18"/>
        </w:rPr>
      </w:pPr>
      <w:r>
        <w:rPr>
          <w:sz w:val="18"/>
        </w:rPr>
        <w:t>To Emma C. Rector and Edward Tiffin Rector</w:t>
      </w:r>
    </w:p>
    <w:p w:rsidR="00232D85" w:rsidRDefault="00232D85" w:rsidP="00232D85">
      <w:pPr>
        <w:rPr>
          <w:sz w:val="18"/>
        </w:rPr>
      </w:pPr>
      <w:r>
        <w:rPr>
          <w:sz w:val="18"/>
        </w:rPr>
        <w:t xml:space="preserve">Cora married Walter A. Ford in </w:t>
      </w:r>
      <w:smartTag w:uri="urn:schemas-microsoft-com:office:smarttags" w:element="City">
        <w:r>
          <w:rPr>
            <w:sz w:val="18"/>
          </w:rPr>
          <w:t>San Francisco</w:t>
        </w:r>
      </w:smartTag>
      <w:r>
        <w:rPr>
          <w:sz w:val="18"/>
        </w:rPr>
        <w:t xml:space="preserve">, </w:t>
      </w:r>
      <w:smartTag w:uri="urn:schemas-microsoft-com:office:smarttags" w:element="State">
        <w:r>
          <w:rPr>
            <w:sz w:val="18"/>
          </w:rPr>
          <w:t>Cal.</w:t>
        </w:r>
      </w:smartTag>
      <w:r>
        <w:rPr>
          <w:sz w:val="18"/>
        </w:rPr>
        <w:t xml:space="preserve"> Lives at </w:t>
      </w:r>
      <w:smartTag w:uri="urn:schemas-microsoft-com:office:smarttags" w:element="place">
        <w:smartTag w:uri="urn:schemas-microsoft-com:office:smarttags" w:element="City">
          <w:r>
            <w:rPr>
              <w:sz w:val="18"/>
            </w:rPr>
            <w:t>Fresno</w:t>
          </w:r>
        </w:smartTag>
        <w:r>
          <w:rPr>
            <w:sz w:val="18"/>
          </w:rPr>
          <w:t xml:space="preserve">, </w:t>
        </w:r>
        <w:smartTag w:uri="urn:schemas-microsoft-com:office:smarttags" w:element="State">
          <w:r>
            <w:rPr>
              <w:sz w:val="18"/>
            </w:rPr>
            <w:t>CA</w:t>
          </w:r>
        </w:smartTag>
      </w:smartTag>
    </w:p>
    <w:p w:rsidR="00232D85" w:rsidRDefault="00232D85" w:rsidP="00232D85">
      <w:pPr>
        <w:rPr>
          <w:sz w:val="18"/>
        </w:rPr>
      </w:pPr>
      <w:r>
        <w:rPr>
          <w:sz w:val="18"/>
        </w:rPr>
        <w:t xml:space="preserve">Rex Tiffin Arthur living at </w:t>
      </w:r>
      <w:smartTag w:uri="urn:schemas-microsoft-com:office:smarttags" w:element="City">
        <w:r>
          <w:rPr>
            <w:sz w:val="18"/>
          </w:rPr>
          <w:t>Kansas City</w:t>
        </w:r>
      </w:smartTag>
      <w:r>
        <w:rPr>
          <w:sz w:val="18"/>
        </w:rPr>
        <w:t xml:space="preserve">, </w:t>
      </w:r>
      <w:smartTag w:uri="urn:schemas-microsoft-com:office:smarttags" w:element="State">
        <w:r>
          <w:rPr>
            <w:sz w:val="18"/>
          </w:rPr>
          <w:t>MO</w:t>
        </w:r>
      </w:smartTag>
      <w:r>
        <w:rPr>
          <w:sz w:val="18"/>
        </w:rPr>
        <w:t xml:space="preserve"> and </w:t>
      </w:r>
      <w:smartTag w:uri="urn:schemas-microsoft-com:office:smarttags" w:element="place">
        <w:smartTag w:uri="urn:schemas-microsoft-com:office:smarttags" w:element="City">
          <w:r>
            <w:rPr>
              <w:sz w:val="18"/>
            </w:rPr>
            <w:t>Wichita</w:t>
          </w:r>
        </w:smartTag>
        <w:r>
          <w:rPr>
            <w:sz w:val="18"/>
          </w:rPr>
          <w:t xml:space="preserve">, </w:t>
        </w:r>
        <w:smartTag w:uri="urn:schemas-microsoft-com:office:smarttags" w:element="State">
          <w:r>
            <w:rPr>
              <w:sz w:val="18"/>
            </w:rPr>
            <w:t>Kans.</w:t>
          </w:r>
        </w:smartTag>
      </w:smartTag>
    </w:p>
    <w:p w:rsidR="00232D85" w:rsidRDefault="00232D85" w:rsidP="00232D85">
      <w:pPr>
        <w:rPr>
          <w:sz w:val="18"/>
        </w:rPr>
      </w:pPr>
      <w:r>
        <w:rPr>
          <w:sz w:val="18"/>
        </w:rPr>
        <w:t xml:space="preserve">Helen Edawyn married to Harry L. Persons at </w:t>
      </w:r>
      <w:smartTag w:uri="urn:schemas-microsoft-com:office:smarttags" w:element="place">
        <w:smartTag w:uri="urn:schemas-microsoft-com:office:smarttags" w:element="City">
          <w:r>
            <w:rPr>
              <w:sz w:val="18"/>
            </w:rPr>
            <w:t>Wellington</w:t>
          </w:r>
        </w:smartTag>
        <w:r>
          <w:rPr>
            <w:sz w:val="18"/>
          </w:rPr>
          <w:t xml:space="preserve">, </w:t>
        </w:r>
        <w:smartTag w:uri="urn:schemas-microsoft-com:office:smarttags" w:element="State">
          <w:r>
            <w:rPr>
              <w:sz w:val="18"/>
            </w:rPr>
            <w:t>Kansas</w:t>
          </w:r>
        </w:smartTag>
      </w:smartTag>
    </w:p>
    <w:p w:rsidR="00232D85" w:rsidRDefault="00232D85" w:rsidP="00232D85">
      <w:pPr>
        <w:rPr>
          <w:sz w:val="18"/>
        </w:rPr>
      </w:pPr>
      <w:r>
        <w:rPr>
          <w:sz w:val="18"/>
        </w:rPr>
        <w:lastRenderedPageBreak/>
        <w:t xml:space="preserve">Major Elton lives at </w:t>
      </w:r>
      <w:smartTag w:uri="urn:schemas-microsoft-com:office:smarttags" w:element="place">
        <w:smartTag w:uri="urn:schemas-microsoft-com:office:smarttags" w:element="City">
          <w:r>
            <w:rPr>
              <w:sz w:val="18"/>
            </w:rPr>
            <w:t>Wellington</w:t>
          </w:r>
        </w:smartTag>
        <w:r>
          <w:rPr>
            <w:sz w:val="18"/>
          </w:rPr>
          <w:t xml:space="preserve">, </w:t>
        </w:r>
        <w:smartTag w:uri="urn:schemas-microsoft-com:office:smarttags" w:element="State">
          <w:r>
            <w:rPr>
              <w:sz w:val="18"/>
            </w:rPr>
            <w:t>Kansas</w:t>
          </w:r>
        </w:smartTag>
      </w:smartTag>
    </w:p>
    <w:p w:rsidR="00232D85" w:rsidRDefault="00232D85" w:rsidP="00232D85">
      <w:pPr>
        <w:ind w:left="2160" w:firstLine="720"/>
        <w:rPr>
          <w:sz w:val="18"/>
        </w:rPr>
      </w:pPr>
      <w:r>
        <w:rPr>
          <w:sz w:val="18"/>
        </w:rPr>
        <w:t>Signed Emma C. Rector</w:t>
      </w:r>
    </w:p>
    <w:p w:rsidR="00232D85" w:rsidRDefault="00232D85" w:rsidP="00232D85">
      <w:r>
        <w:t>The children of the family were:</w:t>
      </w:r>
    </w:p>
    <w:p w:rsidR="00232D85" w:rsidRDefault="00232D85" w:rsidP="00232D85">
      <w:pPr>
        <w:ind w:firstLine="720"/>
      </w:pPr>
      <w:r>
        <w:t>1b. Joseph William Vawter, died in infancy</w:t>
      </w:r>
    </w:p>
    <w:p w:rsidR="00232D85" w:rsidRDefault="00232D85" w:rsidP="00232D85">
      <w:pPr>
        <w:ind w:firstLine="720"/>
      </w:pPr>
      <w:r>
        <w:t xml:space="preserve">2b. Josiah Chadwell Vawter, b. ca 1845.  </w:t>
      </w:r>
    </w:p>
    <w:p w:rsidR="00232D85" w:rsidRDefault="00232D85" w:rsidP="00232D85">
      <w:pPr>
        <w:ind w:firstLine="720"/>
      </w:pPr>
      <w:r>
        <w:t>3b. James Madison Vawter, b. ca 1848.  died at age 24 years</w:t>
      </w:r>
    </w:p>
    <w:p w:rsidR="00232D85" w:rsidRDefault="00232D85" w:rsidP="00232D85">
      <w:pPr>
        <w:ind w:firstLine="720"/>
      </w:pPr>
      <w:r>
        <w:t>4b. Samuel Taylor Vawter b. 13 Jan 1850 d. 14 Aug 1923 m. Margaret Ellen Laveta Angretta White of Rogers, AR</w:t>
      </w:r>
    </w:p>
    <w:p w:rsidR="00232D85" w:rsidRDefault="00232D85" w:rsidP="00232D85">
      <w:pPr>
        <w:ind w:firstLine="720"/>
      </w:pPr>
      <w:r>
        <w:t>5b. Henry Anderson Vawter b. 16 Nov 1852 d. 7 May 1928 m. Sarah E. Hughes of Peck, KS</w:t>
      </w:r>
    </w:p>
    <w:p w:rsidR="00232D85" w:rsidRDefault="00232D85" w:rsidP="00232D85">
      <w:pPr>
        <w:ind w:firstLine="720"/>
      </w:pPr>
      <w:r>
        <w:t>6b. Sarah Ann Vawter b. 24 Feb 1854, m. J. K. Moore decd bef. 1928.  Civil War Vet.</w:t>
      </w:r>
    </w:p>
    <w:p w:rsidR="00232D85" w:rsidRDefault="00232D85" w:rsidP="00232D85">
      <w:pPr>
        <w:ind w:firstLine="720"/>
      </w:pPr>
      <w:r>
        <w:t>7b. Mary Jane Vawter b. 10 May 1855 d. 29 Oct 1924 m. Daniel Munson of McCob, IL</w:t>
      </w:r>
    </w:p>
    <w:p w:rsidR="00232D85" w:rsidRDefault="00232D85" w:rsidP="00232D85">
      <w:pPr>
        <w:ind w:firstLine="720"/>
      </w:pPr>
      <w:r>
        <w:t>8b. Paulina Frances Vawter b. 8 May 1856 d. 11 Dec 1923 m. Theordore Herndon of Industry, IL</w:t>
      </w:r>
    </w:p>
    <w:p w:rsidR="00232D85" w:rsidRDefault="00232D85" w:rsidP="00232D85">
      <w:pPr>
        <w:ind w:firstLine="720"/>
      </w:pPr>
      <w:r>
        <w:t xml:space="preserve">9b. Emma Carolyn Vawter b. 4 Mar 1858 (writer) m. Edward Tiffin Rector 22 Jan 1878. Edward b. 31 Mar 1850 Circleville, OH.  </w:t>
      </w:r>
    </w:p>
    <w:p w:rsidR="00232D85" w:rsidRDefault="00232D85" w:rsidP="00232D85">
      <w:pPr>
        <w:ind w:firstLine="720"/>
      </w:pPr>
      <w:r>
        <w:t>10b. Elizabeth Burse Vawter b. 6 Mar 1860 d. 8 Dec 1926 m. Charles H. Lovingfoss of Wellington, KS</w:t>
      </w:r>
    </w:p>
    <w:p w:rsidR="00232D85" w:rsidRDefault="00232D85" w:rsidP="00232D85">
      <w:pPr>
        <w:ind w:firstLine="720"/>
      </w:pPr>
      <w:r>
        <w:t>11b. George Allen Vawter b. 23 Mar 1863 m. Cora Ruth of Penningtons Point, IL</w:t>
      </w:r>
    </w:p>
    <w:p w:rsidR="00232D85" w:rsidRDefault="00232D85" w:rsidP="00232D85">
      <w:pPr>
        <w:ind w:firstLine="720"/>
      </w:pPr>
      <w:r>
        <w:t>12b. Susan Priscilla Vawter d. in infancy.</w:t>
      </w:r>
    </w:p>
    <w:p w:rsidR="00232D85" w:rsidRDefault="00232D85" w:rsidP="00232D85"/>
    <w:p w:rsidR="00232D85" w:rsidRDefault="00232D85" w:rsidP="00232D85">
      <w:r>
        <w:t xml:space="preserve">Information on the Lasley family is found in the census records.  Elizabeth the daughter of John M. Vawter also married into this line, she married Menoch/Menoah Lasley as she is seen as Elizabeth Lashley in the census of 1850 (below).  </w:t>
      </w:r>
    </w:p>
    <w:p w:rsidR="00232D85" w:rsidRDefault="00232D85" w:rsidP="00232D85">
      <w:r>
        <w:t>No Lasley, Lastley, Lashley  found in the 1810 Census of Stokes Co., NC.</w:t>
      </w:r>
    </w:p>
    <w:p w:rsidR="00232D85" w:rsidRDefault="00232D85" w:rsidP="00232D85">
      <w:r>
        <w:t>1820 Stokes Co., NC Census, only Lasley in the census is Joseph Lasley</w:t>
      </w:r>
    </w:p>
    <w:p w:rsidR="00232D85" w:rsidRDefault="00232D85" w:rsidP="00232D85">
      <w:r>
        <w:t xml:space="preserve">family #355/5 Lasley Joseph 2 0 0 0 1 0 2 0 0 1 0 </w:t>
      </w:r>
    </w:p>
    <w:p w:rsidR="00232D85" w:rsidRDefault="00232D85" w:rsidP="00232D85">
      <w:r>
        <w:t>2 males to age 10, one male 26 to 45, 2 females to 10, 1 female 26-45.</w:t>
      </w:r>
    </w:p>
    <w:p w:rsidR="00232D85" w:rsidRDefault="00232D85" w:rsidP="00232D85"/>
    <w:p w:rsidR="00232D85" w:rsidRDefault="00232D85" w:rsidP="00232D85">
      <w:r>
        <w:t>1830 Stokes Co., NC Census, only Lasley in the census is Joseph Lasley</w:t>
      </w:r>
    </w:p>
    <w:p w:rsidR="00232D85" w:rsidRDefault="00232D85" w:rsidP="00232D85">
      <w:r>
        <w:t>Family #239/23 Lasley Joseph 1020001000000 - 0200010000000</w:t>
      </w:r>
    </w:p>
    <w:p w:rsidR="00232D85" w:rsidRDefault="00232D85" w:rsidP="00232D85">
      <w:r>
        <w:t xml:space="preserve">One male under 5, 2 males 10-15, one male 40-50, 2 females 5-10, </w:t>
      </w:r>
    </w:p>
    <w:p w:rsidR="00232D85" w:rsidRDefault="00232D85" w:rsidP="00232D85">
      <w:r>
        <w:t>one female 30-40.</w:t>
      </w:r>
    </w:p>
    <w:p w:rsidR="00232D85" w:rsidRDefault="00232D85" w:rsidP="00232D85">
      <w:r>
        <w:t>1840 Census Stokes Co., NC</w:t>
      </w:r>
    </w:p>
    <w:p w:rsidR="00232D85" w:rsidRDefault="00232D85" w:rsidP="00232D85">
      <w:r>
        <w:t>Family #196/5 Lastley Joseph 2010100010000 - 0002001000000</w:t>
      </w:r>
    </w:p>
    <w:p w:rsidR="00232D85" w:rsidRDefault="00232D85" w:rsidP="00232D85">
      <w:r>
        <w:t>2 males under 5, one male 10-15, 1 male 20-30, 1 male 60-70. 2 females 15-20, 1 female 40-50.</w:t>
      </w:r>
    </w:p>
    <w:p w:rsidR="00232D85" w:rsidRDefault="00232D85" w:rsidP="00232D85"/>
    <w:p w:rsidR="00232D85" w:rsidRDefault="00232D85" w:rsidP="00232D85">
      <w:r>
        <w:t xml:space="preserve">Family#209/31 Lastley John E 1000100000000 - 1002000000000 </w:t>
      </w:r>
    </w:p>
    <w:p w:rsidR="00232D85" w:rsidRDefault="00232D85" w:rsidP="00232D85">
      <w:r>
        <w:t>One male to 5, one male 20-30, 1 female to 5, 2 females 16-20.</w:t>
      </w:r>
    </w:p>
    <w:p w:rsidR="00232D85" w:rsidRDefault="00232D85" w:rsidP="00232D85">
      <w:r>
        <w:t>1850 Stokes Co., NC Census</w:t>
      </w:r>
    </w:p>
    <w:p w:rsidR="00232D85" w:rsidRDefault="00232D85" w:rsidP="00232D85">
      <w:r>
        <w:t xml:space="preserve">Family # 1129/1163 Lastley John E 35 M Farmer 1,000 NC </w:t>
      </w:r>
    </w:p>
    <w:p w:rsidR="00232D85" w:rsidRDefault="00232D85" w:rsidP="00232D85">
      <w:r>
        <w:t xml:space="preserve">Lastley Sarah 39 F NC </w:t>
      </w:r>
    </w:p>
    <w:p w:rsidR="00232D85" w:rsidRDefault="00232D85" w:rsidP="00232D85">
      <w:r>
        <w:t xml:space="preserve">Lastley Charles 12 M NC </w:t>
      </w:r>
    </w:p>
    <w:p w:rsidR="00232D85" w:rsidRDefault="00232D85" w:rsidP="00232D85">
      <w:r>
        <w:t xml:space="preserve">Lastley Nancy 10 F NC </w:t>
      </w:r>
    </w:p>
    <w:p w:rsidR="00232D85" w:rsidRDefault="00232D85" w:rsidP="00232D85">
      <w:r>
        <w:t xml:space="preserve">Lastley Edwin 8 M NC </w:t>
      </w:r>
    </w:p>
    <w:p w:rsidR="00232D85" w:rsidRDefault="00232D85" w:rsidP="00232D85">
      <w:r>
        <w:t xml:space="preserve">Lastley Sarah 6 F NC </w:t>
      </w:r>
    </w:p>
    <w:p w:rsidR="00232D85" w:rsidRDefault="00232D85" w:rsidP="00232D85">
      <w:r>
        <w:t xml:space="preserve">Lastley Mary 4 F NC </w:t>
      </w:r>
    </w:p>
    <w:p w:rsidR="00232D85" w:rsidRDefault="00232D85" w:rsidP="00232D85"/>
    <w:p w:rsidR="00232D85" w:rsidRDefault="00232D85" w:rsidP="00232D85">
      <w:r>
        <w:t>1850 Stokes Co., NC Census</w:t>
      </w:r>
    </w:p>
    <w:p w:rsidR="00232D85" w:rsidRDefault="00232D85" w:rsidP="00232D85">
      <w:r>
        <w:t xml:space="preserve">Family #1170/1205 Lastley Menoah 31 M Farmer 700 NC </w:t>
      </w:r>
    </w:p>
    <w:p w:rsidR="00232D85" w:rsidRDefault="00232D85" w:rsidP="00232D85">
      <w:r>
        <w:t>Lastley Elizabeth 31 F NC (This is Elizabeth Lashley, dau. of John M. Vawter)</w:t>
      </w:r>
    </w:p>
    <w:p w:rsidR="00232D85" w:rsidRDefault="00232D85" w:rsidP="00232D85">
      <w:r>
        <w:t xml:space="preserve">Lastley Eliza A 6 F NC </w:t>
      </w:r>
    </w:p>
    <w:p w:rsidR="00232D85" w:rsidRDefault="00232D85" w:rsidP="00232D85">
      <w:r>
        <w:t xml:space="preserve">Lastley Sarah E 4 F NC </w:t>
      </w:r>
    </w:p>
    <w:p w:rsidR="00232D85" w:rsidRDefault="00232D85" w:rsidP="00232D85">
      <w:r>
        <w:t xml:space="preserve">Lastley John W 3 M NC </w:t>
      </w:r>
    </w:p>
    <w:p w:rsidR="00232D85" w:rsidRDefault="00232D85" w:rsidP="00232D85">
      <w:pPr>
        <w:rPr>
          <w:u w:val="single"/>
        </w:rPr>
      </w:pPr>
      <w:r>
        <w:rPr>
          <w:u w:val="single"/>
        </w:rPr>
        <w:t xml:space="preserve">Lastley Nancy 57 F 1,000 NC </w:t>
      </w:r>
    </w:p>
    <w:p w:rsidR="00232D85" w:rsidRDefault="00232D85" w:rsidP="00232D85">
      <w:r>
        <w:t xml:space="preserve">Lastley Ivy W 14 M NC </w:t>
      </w:r>
    </w:p>
    <w:p w:rsidR="00232D85" w:rsidRDefault="00232D85" w:rsidP="00232D85">
      <w:pPr>
        <w:rPr>
          <w:sz w:val="16"/>
        </w:rPr>
      </w:pPr>
      <w:r>
        <w:rPr>
          <w:sz w:val="16"/>
        </w:rPr>
        <w:t>(GJNote: This is Nancy (Gentry) Lashley and IVA the son seen in 1860 and not Ivy, as it is noted he is a male)</w:t>
      </w:r>
    </w:p>
    <w:p w:rsidR="00232D85" w:rsidRDefault="00232D85" w:rsidP="00232D85"/>
    <w:p w:rsidR="00232D85" w:rsidRDefault="00232D85" w:rsidP="00232D85">
      <w:r>
        <w:lastRenderedPageBreak/>
        <w:t>1860 Stokes Co., NC  Census Family #371, No other Lasleys found in 1860 Stokes Co.</w:t>
      </w:r>
    </w:p>
    <w:p w:rsidR="00232D85" w:rsidRDefault="00232D85" w:rsidP="00232D85">
      <w:r>
        <w:t>Lasley IVA W. 23 M FARMER 575 225</w:t>
      </w:r>
    </w:p>
    <w:p w:rsidR="00232D85" w:rsidRDefault="00232D85" w:rsidP="00232D85">
      <w:r>
        <w:t xml:space="preserve">Lasley Bettie 23 F </w:t>
      </w:r>
    </w:p>
    <w:p w:rsidR="00232D85" w:rsidRDefault="00232D85" w:rsidP="00232D85">
      <w:r>
        <w:t>Lasley John 3 M</w:t>
      </w:r>
    </w:p>
    <w:p w:rsidR="00232D85" w:rsidRDefault="00232D85" w:rsidP="00232D85"/>
    <w:p w:rsidR="00232D85" w:rsidRDefault="00232D85" w:rsidP="00232D85">
      <w:pPr>
        <w:ind w:firstLine="720"/>
      </w:pPr>
      <w:r>
        <w:t>c. Paulina Vawter b. ca 1820/23 NC d. 1863-1865 NC m. (2) William L. Swaim 25 Mar 1845.  William was b. 10 Aug 1817 and d. 3 Jan 1914 Forsyth Co., NC.  Buried Winston Salem, NC Pleasant Fork Cemetery.  Parents Michael Swaim and Anna Rosina Lanius.  William m. (2) Matilda Vawter ca 1865, the sister of Paulina.</w:t>
      </w:r>
    </w:p>
    <w:p w:rsidR="00232D85" w:rsidRDefault="00232D85" w:rsidP="00232D85">
      <w:r>
        <w:t>Stokes County, North Carolina Marriage Bonds, Part 1. Genealogical Society of Utah, Salt Lake City, UT, 1942-1943. (FHL microfilm 422159).</w:t>
      </w:r>
    </w:p>
    <w:p w:rsidR="00232D85" w:rsidRDefault="00232D85" w:rsidP="00232D85">
      <w:r>
        <w:t>Paulina Vawter m. William L. Swaim 29 Mar 1845 Bondsmen Augusta Tiech and C. H. Nelson.</w:t>
      </w:r>
    </w:p>
    <w:p w:rsidR="00232D85" w:rsidRDefault="00232D85" w:rsidP="00232D85"/>
    <w:p w:rsidR="00232D85" w:rsidRDefault="00232D85" w:rsidP="00232D85">
      <w:r>
        <w:t xml:space="preserve">Family tradition states that Paulina married a man by the name of Northern, who worked on the family farm.  Paulina was 17 at the time, she had a least one child by him, Burgess P. Norman/Northern shown in the 1850 census.  However, Mr. Northern was already married and his wife, who lived in MS, sent the law after him and the marriage was annulled.  William Swaim raised the child and notes this in the civil war letters below.  Family info. states their may have been another child called Matilda but she is not seen in any census, however, Paulina and William did have a child by that name and could be confused.  Family information further states that Burgess Northern went to MS to his father’s farm in 1859 but he is found in the Civil War in NC so this is doubtful.  It is stated that the girl Matilda married a Herbert Jamison and went to MS but this has never been found.  </w:t>
      </w:r>
    </w:p>
    <w:p w:rsidR="00232D85" w:rsidRDefault="00232D85" w:rsidP="00232D85"/>
    <w:p w:rsidR="00232D85" w:rsidRDefault="00232D85" w:rsidP="00232D85">
      <w:r>
        <w:t>1850 Census Forsyth Co., NC Family #217/217</w:t>
      </w:r>
    </w:p>
    <w:p w:rsidR="00232D85" w:rsidRDefault="00232D85" w:rsidP="00232D85">
      <w:r>
        <w:t>William L. Swaim age 32 farmer b. NC</w:t>
      </w:r>
    </w:p>
    <w:p w:rsidR="00232D85" w:rsidRDefault="00232D85" w:rsidP="00232D85">
      <w:r>
        <w:t>Polena age 27 b. NC</w:t>
      </w:r>
    </w:p>
    <w:p w:rsidR="00232D85" w:rsidRDefault="00232D85" w:rsidP="00232D85">
      <w:r>
        <w:t>Susanna E. age 3 b. NC</w:t>
      </w:r>
    </w:p>
    <w:p w:rsidR="00232D85" w:rsidRDefault="00232D85" w:rsidP="00232D85">
      <w:r>
        <w:t>Caroline R. age 2 b. NC</w:t>
      </w:r>
    </w:p>
    <w:p w:rsidR="00232D85" w:rsidRDefault="00232D85" w:rsidP="00232D85">
      <w:r>
        <w:t>Matilda J. age 8/12 b. NC</w:t>
      </w:r>
    </w:p>
    <w:p w:rsidR="00232D85" w:rsidRDefault="00232D85" w:rsidP="00232D85">
      <w:r>
        <w:t>Elizabeth Butner age 76 b. NC (b. ca 1774)</w:t>
      </w:r>
    </w:p>
    <w:p w:rsidR="00232D85" w:rsidRDefault="00232D85" w:rsidP="00232D85">
      <w:r>
        <w:t>Burgess P. Norman age 9 b. NC  (b. 31 Aug 1841)</w:t>
      </w:r>
    </w:p>
    <w:p w:rsidR="00232D85" w:rsidRDefault="00232D85" w:rsidP="00232D85"/>
    <w:p w:rsidR="00232D85" w:rsidRDefault="00232D85" w:rsidP="00232D85">
      <w:r>
        <w:t>Forsyth Co. Court of Pleas and Quarter Sessions Meeting.  Held 16 Sept 1850, Salem, NC</w:t>
      </w:r>
    </w:p>
    <w:p w:rsidR="00232D85" w:rsidRDefault="00232D85" w:rsidP="00232D85">
      <w:r>
        <w:t>Letters of Administration file X-72  of the estate of Elizabeth Butner $600 Security Bond by Beverly S. Vawter.</w:t>
      </w:r>
    </w:p>
    <w:p w:rsidR="00232D85" w:rsidRDefault="00232D85" w:rsidP="00232D85">
      <w:r>
        <w:t>1810 Head of Household Stokes Co., NC shows Elizabeth Butner.</w:t>
      </w:r>
    </w:p>
    <w:p w:rsidR="00232D85" w:rsidRDefault="00232D85" w:rsidP="00232D85">
      <w:r>
        <w:t>GJNote:  Elizabeth Butner is the aunt of William Swaim, William’s mother died when he was an infant and she raised William who called her “mother”.  Several Butner families are found in NC.</w:t>
      </w:r>
    </w:p>
    <w:p w:rsidR="00232D85" w:rsidRDefault="00232D85" w:rsidP="00232D85"/>
    <w:p w:rsidR="00232D85" w:rsidRDefault="00232D85" w:rsidP="00232D85">
      <w:r>
        <w:t xml:space="preserve">1900 census Forsyth Co., NC W. L. Swaim lists his wife as Matilda with no children and married 35 years (1865).  It further states Matilda was born Aug 1825.  Matilda was a sister to Paulina Vawter. </w:t>
      </w:r>
    </w:p>
    <w:p w:rsidR="00232D85" w:rsidRDefault="00232D85" w:rsidP="00232D85">
      <w:r>
        <w:t>Children:</w:t>
      </w:r>
    </w:p>
    <w:p w:rsidR="00232D85" w:rsidRDefault="00232D85" w:rsidP="00232D85">
      <w:r>
        <w:t>Paulina Vawter and first husband Mr. Northern</w:t>
      </w:r>
    </w:p>
    <w:p w:rsidR="00232D85" w:rsidRDefault="00232D85" w:rsidP="00232D85">
      <w:r>
        <w:tab/>
        <w:t>1c. Burgess P. Northern b. 31 Aug 1841 NC</w:t>
      </w:r>
    </w:p>
    <w:p w:rsidR="00232D85" w:rsidRDefault="00232D85" w:rsidP="00232D85">
      <w:r>
        <w:t>Paulina Vawter and second husband William L. Swaim</w:t>
      </w:r>
    </w:p>
    <w:p w:rsidR="00232D85" w:rsidRDefault="00232D85" w:rsidP="00232D85">
      <w:r>
        <w:tab/>
        <w:t>2c. Susanna E. Swaim b. ca 1847 m. 17 Sep 1868 to Calvin Faw</w:t>
      </w:r>
    </w:p>
    <w:p w:rsidR="00232D85" w:rsidRDefault="00232D85" w:rsidP="00232D85">
      <w:r>
        <w:tab/>
        <w:t>3c. Caroline R. Swaim b. 24 Jan 1848 d. 18 May 1874 Bur. Old Dunkard Cem., South Fork Twp. Forsyth Co., NC m. 13 Apr 1869 to David Robertson</w:t>
      </w:r>
    </w:p>
    <w:p w:rsidR="00232D85" w:rsidRDefault="00232D85" w:rsidP="00232D85">
      <w:r>
        <w:tab/>
        <w:t>4c. Matilda Jane Swaim b. 3 Oct 1849  d. 15 Jan 1925 bur. Pleasant Fork Cem., Forsyth Co., NC m. 14 May 1879 Jonathan H. Enochs</w:t>
      </w:r>
    </w:p>
    <w:p w:rsidR="00232D85" w:rsidRDefault="00232D85" w:rsidP="00232D85">
      <w:r>
        <w:tab/>
        <w:t>5c. Thomas Swaim b. 1850 Stillborn</w:t>
      </w:r>
    </w:p>
    <w:p w:rsidR="00232D85" w:rsidRDefault="00232D85" w:rsidP="00232D85">
      <w:r>
        <w:tab/>
        <w:t>6c. Thomas M. Swaim b. 16 Oct 1852 d. 20 Mar 1909 m. 5 Aug 1880 to Eliza Lang</w:t>
      </w:r>
    </w:p>
    <w:p w:rsidR="00232D85" w:rsidRDefault="00232D85" w:rsidP="00232D85">
      <w:r>
        <w:tab/>
        <w:t>7c. Julius C. Swaim b. 16 Jul 1854 d. 16 Jan 1939 Bur. Pleasant Fork Cem., Forsyth Co., NC m. (1) 21 Feb 1875 to Mary Jane Thomas m. (2) Dec 1878 to Julia C. Mock</w:t>
      </w:r>
    </w:p>
    <w:p w:rsidR="00232D85" w:rsidRDefault="00232D85" w:rsidP="00232D85">
      <w:r>
        <w:tab/>
        <w:t>8c. Samuel W. Swaim b. 20 May 1859 d. 6 Jun 1922 bur. Pleasant Fork Cem., Forsyth Co., NC m. (1) 20 Apr 1880 to Sarah Hege m. (2) 17 Nov 1885 to Ellen Faw</w:t>
      </w:r>
    </w:p>
    <w:p w:rsidR="00232D85" w:rsidRDefault="00232D85" w:rsidP="00232D85"/>
    <w:p w:rsidR="00232D85" w:rsidRDefault="00232D85" w:rsidP="00232D85">
      <w:r>
        <w:t xml:space="preserve">The most fascinating account of this family is found in the following two letters written by William Swaim during the Civil War, the first with a spirit of optimism and the second in sense of dread that the fight would continue.  A mention of the “Indiana” relatives would be some of Paulina’s family who left and went “north” and fought for the northern armies and of others of the family who fought for the “south”.  </w:t>
      </w:r>
    </w:p>
    <w:p w:rsidR="00232D85" w:rsidRDefault="00232D85" w:rsidP="00232D85">
      <w:pPr>
        <w:rPr>
          <w:sz w:val="18"/>
        </w:rPr>
      </w:pPr>
      <w:r>
        <w:rPr>
          <w:sz w:val="18"/>
        </w:rPr>
        <w:t>“Forsyth Co., N. C. March 2</w:t>
      </w:r>
      <w:r>
        <w:rPr>
          <w:sz w:val="18"/>
          <w:vertAlign w:val="superscript"/>
        </w:rPr>
        <w:t>nd</w:t>
      </w:r>
      <w:r>
        <w:rPr>
          <w:sz w:val="18"/>
        </w:rPr>
        <w:t xml:space="preserve"> 1862</w:t>
      </w:r>
    </w:p>
    <w:p w:rsidR="00232D85" w:rsidRDefault="00232D85" w:rsidP="00232D85">
      <w:pPr>
        <w:rPr>
          <w:sz w:val="18"/>
        </w:rPr>
      </w:pPr>
      <w:r>
        <w:rPr>
          <w:sz w:val="18"/>
        </w:rPr>
        <w:t>Dear Cousin</w:t>
      </w:r>
    </w:p>
    <w:p w:rsidR="00232D85" w:rsidRDefault="00232D85" w:rsidP="00232D85">
      <w:pPr>
        <w:rPr>
          <w:sz w:val="18"/>
        </w:rPr>
      </w:pPr>
      <w:r>
        <w:rPr>
          <w:sz w:val="18"/>
        </w:rPr>
        <w:t>It is with great pleasure that I acknowledge the receipt of your letter of 17</w:t>
      </w:r>
      <w:r>
        <w:rPr>
          <w:sz w:val="18"/>
          <w:vertAlign w:val="superscript"/>
        </w:rPr>
        <w:t>th</w:t>
      </w:r>
      <w:r>
        <w:rPr>
          <w:sz w:val="18"/>
        </w:rPr>
        <w:t xml:space="preserve"> Feb. glad to hear that you were all well hoping this may find you all still in the enjoyment of the same blessing, this leaves us all tolerable health at this time, we have not had much cold this winter, but since Christmas there has been a great deal of rain and sleet, yesterday it snowed some and then turned in to raining, there was a g large crop of wheat sowed last fall tho it looks verry sorry at this time, we are all very backward with our work this spring, nearly everything is high here.  There has been abundance of corn stilled up about here this winter, every still in the country is in use, some of the large farmers on the river are running from six to seven stills, our convention has passed and ordinance prohibiting stilling after the 15</w:t>
      </w:r>
      <w:r>
        <w:rPr>
          <w:sz w:val="18"/>
          <w:vertAlign w:val="superscript"/>
        </w:rPr>
        <w:t>th</w:t>
      </w:r>
      <w:r>
        <w:rPr>
          <w:sz w:val="18"/>
        </w:rPr>
        <w:t xml:space="preserve"> of April until the 1</w:t>
      </w:r>
      <w:r>
        <w:rPr>
          <w:sz w:val="18"/>
          <w:vertAlign w:val="superscript"/>
        </w:rPr>
        <w:t>st</w:t>
      </w:r>
      <w:r>
        <w:rPr>
          <w:sz w:val="18"/>
        </w:rPr>
        <w:t xml:space="preserve"> of next Jan, and a tax of 30 cents on the gallon for all whisky made from now till the 15</w:t>
      </w:r>
      <w:r>
        <w:rPr>
          <w:sz w:val="18"/>
          <w:vertAlign w:val="superscript"/>
        </w:rPr>
        <w:t>th</w:t>
      </w:r>
      <w:r>
        <w:rPr>
          <w:sz w:val="18"/>
        </w:rPr>
        <w:t xml:space="preserve"> April.  The last company of our volunteers were captured on Roanoke island the prisoners to have all been discharged on parole, our boys got home last Thursday night except some 14 who were left in Elizabeth city sick, Burges Northern the boy that I raised had the mumps when he got here, he is nearly well now except a severe cough, he was in Col. Green’s battalion, there were two Georgia companies with them, one of old Ashley Swaims sons was a Lieutenant in this company and he has a son a volunteer at Manassas Since the disaster at Roanoke the unionists have been crowing about Pretty strong; but there certainly will soon be a stop put to it, I dont think that our State authorities are doing right in letting those men go on as they do, tho the most of them are men of little influence or low character.   There are three companies of Forsyth boys at Manassas and one at Newbern in this State.  There are a number of the Manassas boys at home now on furlough all that are here now have re-enlisted during the war a good many of the Salem and Winston boys have enlisted for the war.  There has been a gdraft in several joining counties they drafted in Davidson on Saturday 1</w:t>
      </w:r>
      <w:r>
        <w:rPr>
          <w:sz w:val="18"/>
          <w:vertAlign w:val="superscript"/>
        </w:rPr>
        <w:t>st</w:t>
      </w:r>
      <w:r>
        <w:rPr>
          <w:sz w:val="18"/>
        </w:rPr>
        <w:t xml:space="preserve"> March.  I dont know whether there will be a draft in this county or not, if we dont raise our quota of men by volunteering there will be a draft.  March 6</w:t>
      </w:r>
      <w:r>
        <w:rPr>
          <w:sz w:val="18"/>
          <w:vertAlign w:val="superscript"/>
        </w:rPr>
        <w:t>th</w:t>
      </w:r>
      <w:r>
        <w:rPr>
          <w:sz w:val="18"/>
        </w:rPr>
        <w:t xml:space="preserve"> I will now try and finish my letter, it is snowing very fast this afternoon but it melts nearly as fast as it falls I saw Adam Butner last Monday, they were all well.  They send their best respects to you.  His son is still in the army at Manassas, we hear little from our Indiana folks Mr. Butner recd a letter from his in the Indianas sometime since, he say corn is 10 cents per bushel, bacon $2 per hund… he could write but little about the war.  Thos Butners son is in Lincolns army Abram Butner is dead Charles Brietz of Salem had a son in Lincolns army he is dead, he also has two sons in the Southern army, old Charly is a true Southron Adam says he has been expecting a letter from you Frederick and Caty were here two weeks ago.  They stayed with us from Saturday till Tuesday.  They stayed longer than they expected on account of bad weather they were as well as usual.  The old man is very weak both in body and mind he has got to believe that he is upwards of 90 years old Caty say he is but 83.  They have no news from the west.  Dausey Peddicord died about Christmas cause of his death was hard drinking.  He was a singulaar character.  He never spent money in company for drink or scarsely ever got drunk in company, but he would take drinking sprees at home sometimes for weeks at a time, until it finally killed him.  He made a good living was very close and saving.  He was owing no man at the time of his death, and no one was owing him.  He left a wife &amp; three children, two of them grown, his mother old aunt Bestsy is still living.  Philip Romingers wife has been sick  for several weeks, she is better now.  Philip and his wife are both members of the Baptist church (missionary)  Three of our children have been going to school  This winter, the school is closed now as the teacher Mr. White was drafted last Saturday in Davidson  They are to leave next week.  A draft is expected here soon.  News came to Sale the other day that Banks one of the Yankey Generals had crossed the Potmomack at Winchester and was met by Gen Jackson and entirely routed.  I have heard nothing of it since but hope it may be so.  I expect to go to town tomorrow.  Stirring news is expected now by every mail.  I have nothing more to write that would interest you but thanking you for your letter and hope you will write again soon, give my best respects to Sandford Foltz tell him that his cousin Eli Foltz (Jacobs son) was drafted last Saturday.  They are all union men, old Gasper Todd is a most violent unionist.  So I will close by sending my best respects to you all.</w:t>
      </w:r>
    </w:p>
    <w:p w:rsidR="00232D85" w:rsidRDefault="00232D85" w:rsidP="00232D85">
      <w:pPr>
        <w:rPr>
          <w:sz w:val="18"/>
        </w:rPr>
      </w:pPr>
      <w:r>
        <w:rPr>
          <w:sz w:val="18"/>
        </w:rPr>
        <w:t>Respectfully Yours, W. L. Swaim</w:t>
      </w:r>
    </w:p>
    <w:p w:rsidR="00232D85" w:rsidRDefault="00232D85" w:rsidP="00232D85">
      <w:pPr>
        <w:rPr>
          <w:sz w:val="18"/>
        </w:rPr>
      </w:pPr>
    </w:p>
    <w:p w:rsidR="00232D85" w:rsidRDefault="00232D85" w:rsidP="00232D85">
      <w:pPr>
        <w:rPr>
          <w:sz w:val="18"/>
        </w:rPr>
      </w:pPr>
      <w:r>
        <w:rPr>
          <w:sz w:val="18"/>
        </w:rPr>
        <w:t>State of North Carolina, Forsyth Co. March 3</w:t>
      </w:r>
      <w:r>
        <w:rPr>
          <w:sz w:val="18"/>
          <w:vertAlign w:val="superscript"/>
        </w:rPr>
        <w:t>rd</w:t>
      </w:r>
      <w:r>
        <w:rPr>
          <w:sz w:val="18"/>
        </w:rPr>
        <w:t xml:space="preserve"> 1863</w:t>
      </w:r>
    </w:p>
    <w:p w:rsidR="00232D85" w:rsidRDefault="00232D85" w:rsidP="00232D85">
      <w:pPr>
        <w:rPr>
          <w:sz w:val="18"/>
        </w:rPr>
      </w:pPr>
      <w:r>
        <w:rPr>
          <w:sz w:val="18"/>
        </w:rPr>
        <w:t>Dear Cousin,</w:t>
      </w:r>
    </w:p>
    <w:p w:rsidR="00232D85" w:rsidRDefault="00232D85" w:rsidP="00232D85">
      <w:pPr>
        <w:rPr>
          <w:sz w:val="18"/>
        </w:rPr>
      </w:pPr>
      <w:r>
        <w:rPr>
          <w:sz w:val="18"/>
        </w:rPr>
        <w:t xml:space="preserve">It is with the greatest pleasure that I acknowledge the receipt of your letter which was received the other day.  Glad to hear from you once more, we are all well at this time for which we have great rason to be thankful, at the same time hoping this may find you and yours all well, the neighbors generally have enjoyed good health this winter.  We have had some very cold weather and some snow and for the last month been very wet, we are all backward with our work this spring provision is scarse and high &amp; so is everything else, corn is from $3.50 to $4.00 per bushel, wheat $6.00 pork sold from $25 to $30 per hundred, flour $30 per barrel, salt from $10 to $12 per bushel…. Spun cotton $6.00 per bunch, common course leather from $3.50 to $4____ per pound, and every thing else in proportion.  Our county has received a full supply of salt, we had the fortune of securing the services of an able and energetic agent (Mr. E. A.. Vogler of Salem) as our county salt agent, he succeeded in getting a supply partly from our state works in Virginia, </w:t>
      </w:r>
      <w:r>
        <w:rPr>
          <w:sz w:val="18"/>
        </w:rPr>
        <w:lastRenderedPageBreak/>
        <w:t>and part from the coast.  Wheat looks sorry. We are still in the war and God only knows when it will end, some think that it will come to a close this spring which if it should be the case will bring joy to us all, not withstanding the many dear ones that have sacrified their lives upon the altar of their country.  I am still out of the war being over forty five years of age have a considerable family and little help.  Thomas is beginning to plow - The battle of Sharpsburg and that of Fredericksburg as been felt more severely here than any other, a great many of our neighbors were killed and wounded, Elias Butner ( son of Young Thomas) was killed at Fredericksburg he was a Captain of a company from this County, his company suffered severly, among the killed was a son of Mr. Goe. Burk who was shot in his head, Josiah Vawter my wifes brother escaped unhurt, (GJNote: Josiah was killed at the battle of Chancellorsville in 4 May 1863, only 2 months after this letter) tho there was a man shot on each side of him…. I will state that Christopher Null Died of the camp colick on the 21</w:t>
      </w:r>
      <w:r>
        <w:rPr>
          <w:sz w:val="18"/>
          <w:vertAlign w:val="superscript"/>
        </w:rPr>
        <w:t>st</w:t>
      </w:r>
      <w:r>
        <w:rPr>
          <w:sz w:val="18"/>
        </w:rPr>
        <w:t xml:space="preserve"> of August last in Orange County Virginia Caty grieves a great deal at Christopher, she wanted his body brought home for burial but that is now out of the question as they have lately learnt that he was buried without a coffin….he had some property a small tract of land, a good horse and other property   They intend keeping all of his property, he had on hand some 4 or 5 boxes of tobacco, which he made year before last, that will be sold at publick sale &amp; will pay all of his debts &amp; more too…. I am settleing his business.  Caty requested me to say to you in this letter that they were all as well as common, and are doing as well as could be expected.  Frederick said I should give you his best respects ____? He cant get about any scarsely is rather childish is drawed quite crooked and weak…. Martin Rominger’s only son was brought home from the army about 3 weeks ago, sick &amp; died in a few days….Martins wife is also dead a great many of our neighbors have died in the army of sickness…. I saw Adam butner a few days ago, he has just reached home from Texas he had been gone three months, stood the journey well, one of his sons is in the army since the commencement of the war, his youngest son was 18 years old in December, and he left about new year, he went to his brother in the 21</w:t>
      </w:r>
      <w:r>
        <w:rPr>
          <w:sz w:val="18"/>
          <w:vertAlign w:val="superscript"/>
        </w:rPr>
        <w:t>st</w:t>
      </w:r>
      <w:r>
        <w:rPr>
          <w:sz w:val="18"/>
        </w:rPr>
        <w:t xml:space="preserve"> N. C. Reg. Near Fredericksburg two of my sisters sons went into the army last summer   They were in the battles in Marland and on the Potomack….. The youngest of the two about 18 years old died at Winchester last fall.  In November I went with David Smith to see his surviving son.  We found him near Fredericksburg with the army just before the fight…. We carried some clothing and provisions to our friends… they were glad to see us &amp; to receive the articles which we carried to them &amp; while we were out we saw a great many Georgians some from your county.   I have just returned home from the eastern part of North Carolina, I went with a neighbour (Mr. Zimmerman) to see his son, we found him in Green County above Newbern, he is in a Cavalry company….we saw a good many of our neighbors.  I also saw the young man that I raised, they are near Kinston, N. C.   They are in a low swampy country and I think will be sickly in the summer.  There have been a great many deserters here from the army this winter, nearly all the conscripts that went from about here deserted and came home, part of them were arrested and the balance surrendered, some of them have been sent back and some are still here yet sick….. I will state a sircumstance which took place a short time ago, a son of John Alspaugh who had been deranged for several years attempted to kill his father he inflicted a severe wound with a razor on the old mans throat which came very near proving fatal, his father wears a very heavy heard and it is said that is all that saved his throat.    The young man is a Doctor, his mother died a few weeks before, and that appeared to make him worse…. I will also state that Jackson Stafford died last summer, at Harrisonburg, Virginia.  He had been to see his son in the army and was on his way home… he died of palsy… his son was wounded in the Fredericks fight and came home and died in a few days after he reached home. So I will come to a close for expect you will be tired reading so lengthy a letter, please write again  Accept my best respect yourself and family</w:t>
      </w:r>
    </w:p>
    <w:p w:rsidR="00232D85" w:rsidRDefault="00232D85" w:rsidP="00232D85">
      <w:r>
        <w:rPr>
          <w:sz w:val="18"/>
        </w:rPr>
        <w:t>Respectfully W. L. Swaim”</w:t>
      </w:r>
    </w:p>
    <w:p w:rsidR="00232D85" w:rsidRDefault="00232D85" w:rsidP="00232D85"/>
    <w:p w:rsidR="00232D85" w:rsidRDefault="00232D85" w:rsidP="00232D85">
      <w:pPr>
        <w:ind w:firstLine="720"/>
      </w:pPr>
      <w:r>
        <w:t>d. William Vawter b. ca 1823 NC d. 1859 Knox Co., IL. Married to Regina Roberts. Davidson Co., NC, marriage records states: Vauter, Wm.-Roberts, Regina -13 Feb 1845, Bondsman E. G. Roberts and M. Killian</w:t>
      </w:r>
    </w:p>
    <w:p w:rsidR="00232D85" w:rsidRDefault="00232D85" w:rsidP="00232D85">
      <w:r>
        <w:t>Moved Knox Co., IL in 1852, brother Beverly followed the next year. One son known John.</w:t>
      </w:r>
    </w:p>
    <w:p w:rsidR="00232D85" w:rsidRDefault="00232D85" w:rsidP="00232D85">
      <w:r>
        <w:t>Civil War soldier, this John is prob. the above mentioned son, b. NC and located to IL:</w:t>
      </w:r>
    </w:p>
    <w:p w:rsidR="00232D85" w:rsidRDefault="00232D85" w:rsidP="00232D85">
      <w:r>
        <w:t>John Vawter b. ca 1844 - Age 19 Height 5’41/2”, black hair, brown eyes, Native of NC,  Enlisted 18 Dec 1863 Co. B 72</w:t>
      </w:r>
      <w:r>
        <w:rPr>
          <w:vertAlign w:val="superscript"/>
        </w:rPr>
        <w:t>nd</w:t>
      </w:r>
      <w:r>
        <w:t xml:space="preserve"> Reg. of IL Vol. Inf.,  Mustered out 31 Jan 1864.  Transferred to Co. H. 33</w:t>
      </w:r>
      <w:r>
        <w:rPr>
          <w:vertAlign w:val="superscript"/>
        </w:rPr>
        <w:t>rd</w:t>
      </w:r>
      <w:r>
        <w:t xml:space="preserve"> Reg. IL mustered out 24 Jul 1865.  </w:t>
      </w:r>
    </w:p>
    <w:p w:rsidR="00232D85" w:rsidRDefault="00232D85" w:rsidP="00232D85">
      <w:pPr>
        <w:rPr>
          <w:b/>
          <w:sz w:val="16"/>
        </w:rPr>
      </w:pPr>
      <w:r>
        <w:rPr>
          <w:sz w:val="16"/>
        </w:rPr>
        <w:t>(GJNote: many young men lied about their age to enlist so his age as stated is only an estimate, war pension records would be needed to verify his connection)</w:t>
      </w:r>
    </w:p>
    <w:p w:rsidR="00232D85" w:rsidRDefault="00232D85" w:rsidP="00232D85"/>
    <w:p w:rsidR="00232D85" w:rsidRDefault="00232D85" w:rsidP="00232D85">
      <w:pPr>
        <w:ind w:firstLine="720"/>
      </w:pPr>
      <w:r>
        <w:t>e.  Matilda Vawter b. Aug 1825 NC d. Mar 1905 Forsyth Co., NC m. ca 1865 to William L. Swaim.  William was alive in 1908 in NC.</w:t>
      </w:r>
    </w:p>
    <w:p w:rsidR="00232D85" w:rsidRDefault="00232D85" w:rsidP="00232D85">
      <w:r>
        <w:tab/>
        <w:t>1850 Census Forsyth Co., NC at home age 24</w:t>
      </w:r>
    </w:p>
    <w:p w:rsidR="00232D85" w:rsidRDefault="00232D85" w:rsidP="00232D85">
      <w:r>
        <w:tab/>
        <w:t xml:space="preserve">1860 Census Forsyth Co., NC at home age 34 </w:t>
      </w:r>
    </w:p>
    <w:p w:rsidR="00232D85" w:rsidRDefault="00232D85" w:rsidP="00232D85">
      <w:r>
        <w:t>1900 census Forsyth Co., NC W. L. Swaim lists his wife as Matilda with no children and married 35 years (1865).  It further states Matilda was born Aug 1825.  Matilda was a sister to Paulina Vawter who married first to William L. Swaim.  Paulina d. ca 1863-65 in NC.</w:t>
      </w:r>
    </w:p>
    <w:p w:rsidR="00232D85" w:rsidRDefault="00232D85" w:rsidP="00232D85">
      <w:r>
        <w:lastRenderedPageBreak/>
        <w:t>A letter held by the family of William Swaim dated 28 Feb 1908 states his wife Matilda died “2 years ago last March”.</w:t>
      </w:r>
    </w:p>
    <w:p w:rsidR="00232D85" w:rsidRDefault="00232D85" w:rsidP="00232D85"/>
    <w:p w:rsidR="00232D85" w:rsidRDefault="00232D85" w:rsidP="00232D85">
      <w:pPr>
        <w:ind w:firstLine="720"/>
      </w:pPr>
      <w:r>
        <w:t>f.  Sophronia Vawter b. ca 1828 NC</w:t>
      </w:r>
    </w:p>
    <w:p w:rsidR="00232D85" w:rsidRDefault="00232D85" w:rsidP="00232D85">
      <w:r>
        <w:tab/>
        <w:t>1850 Census Forsyth Co., NC at home age 22</w:t>
      </w:r>
    </w:p>
    <w:p w:rsidR="00232D85" w:rsidRDefault="00232D85" w:rsidP="00232D85">
      <w:r>
        <w:tab/>
        <w:t>1860 Census Forsyth Co., NC at home age 32</w:t>
      </w:r>
    </w:p>
    <w:p w:rsidR="00232D85" w:rsidRDefault="00232D85" w:rsidP="00232D85">
      <w:r>
        <w:tab/>
        <w:t>1870 Census Forsyth Co., NC as single women age 42 b. NC. Living  with John Stuart and her mother Susanna Vawter.</w:t>
      </w:r>
    </w:p>
    <w:p w:rsidR="00232D85" w:rsidRDefault="00232D85" w:rsidP="00232D85"/>
    <w:p w:rsidR="00232D85" w:rsidRDefault="00232D85" w:rsidP="00232D85">
      <w:pPr>
        <w:ind w:firstLine="720"/>
      </w:pPr>
      <w:r>
        <w:t xml:space="preserve">g. Josiah C. Vawter b. ca 1830.  Died in Confederate Army in the Civil War.  </w:t>
      </w:r>
    </w:p>
    <w:p w:rsidR="00232D85" w:rsidRDefault="00232D85" w:rsidP="00232D85">
      <w:r>
        <w:tab/>
        <w:t>1850 Census Forsyth Co., NC at home age 20</w:t>
      </w:r>
    </w:p>
    <w:p w:rsidR="00232D85" w:rsidRDefault="00232D85" w:rsidP="00232D85">
      <w:r>
        <w:tab/>
        <w:t>1860 Census Forysth Co., NC at home age 30</w:t>
      </w:r>
    </w:p>
    <w:p w:rsidR="00232D85" w:rsidRDefault="00232D85" w:rsidP="00232D85">
      <w:r>
        <w:t>Book- John W. Moore, “</w:t>
      </w:r>
      <w:r>
        <w:rPr>
          <w:i/>
        </w:rPr>
        <w:t>Roster of North Carolina Troops in the War Between the States</w:t>
      </w:r>
      <w:r>
        <w:t>” Vol. III, p. 619:  J. C. Vawter, Pt., Co. D, 57</w:t>
      </w:r>
      <w:r>
        <w:rPr>
          <w:vertAlign w:val="superscript"/>
        </w:rPr>
        <w:t>th</w:t>
      </w:r>
      <w:r>
        <w:t xml:space="preserve"> Regiment, Forsyth County, NC.</w:t>
      </w:r>
    </w:p>
    <w:p w:rsidR="00232D85" w:rsidRDefault="00232D85" w:rsidP="00232D85">
      <w:r>
        <w:t xml:space="preserve">Will of Josiah C. Vawter found at NC State Archives, Raleigh. as Forsyth Co. 1863 WB-1\233. </w:t>
      </w:r>
    </w:p>
    <w:p w:rsidR="00232D85" w:rsidRDefault="00232D85" w:rsidP="00232D85">
      <w:pPr>
        <w:rPr>
          <w:i/>
          <w:sz w:val="18"/>
        </w:rPr>
      </w:pPr>
      <w:r>
        <w:rPr>
          <w:i/>
          <w:sz w:val="18"/>
        </w:rPr>
        <w:t>I Josiah C. Vawter of the County of Forsyth and State of North Carolina being of sound mind and memory but considering the uncertainty of my Last will and testement in manner and form following that is to say first that my Executor here in after named shall provide for my body a decent burial suitable to the wishes of my relatives and friends and pay all funeral expence together with my Just debts howsoever and to whom soever owing out of the moneys that may first come into his hands as a part or parcel of my Estate.</w:t>
      </w:r>
    </w:p>
    <w:p w:rsidR="00232D85" w:rsidRDefault="00232D85" w:rsidP="00232D85">
      <w:pPr>
        <w:rPr>
          <w:i/>
          <w:sz w:val="18"/>
        </w:rPr>
      </w:pPr>
      <w:r>
        <w:rPr>
          <w:i/>
          <w:sz w:val="18"/>
        </w:rPr>
        <w:t>Item  I give and devise to my beloved mother Susannah Vawter a life Estate in all my Lands in Forsyth County known as the place where on She now lives to have and to hold during the term of her natural life and then her right to cease.</w:t>
      </w:r>
    </w:p>
    <w:p w:rsidR="00232D85" w:rsidRDefault="00232D85" w:rsidP="00232D85">
      <w:pPr>
        <w:rPr>
          <w:i/>
          <w:sz w:val="18"/>
        </w:rPr>
      </w:pPr>
      <w:r>
        <w:rPr>
          <w:i/>
          <w:sz w:val="18"/>
        </w:rPr>
        <w:t>Item 2  I give and devise to my beloved Sister Matilda Vawter all that tract where on my Mother now lives except the life Estate of my Said Mother devised in a former Item on this my will to have and to hold to her and her heirs in fee Simple for Ever</w:t>
      </w:r>
    </w:p>
    <w:p w:rsidR="00232D85" w:rsidRDefault="00232D85" w:rsidP="00232D85">
      <w:pPr>
        <w:rPr>
          <w:i/>
          <w:sz w:val="18"/>
        </w:rPr>
      </w:pPr>
      <w:r>
        <w:rPr>
          <w:i/>
          <w:sz w:val="18"/>
        </w:rPr>
        <w:t>Item 3 My will and desire is that my personal Estate shall all be sold and the debts owing to me collected and if there should be any surplus shall be equally divided and paid over to my Mother and all my Sisters in Equal proportion Share and share a like to them and Each and every of them their Executors administrators and assigns absolutely for Ever</w:t>
      </w:r>
    </w:p>
    <w:p w:rsidR="00232D85" w:rsidRDefault="00232D85" w:rsidP="00232D85">
      <w:pPr>
        <w:rPr>
          <w:i/>
          <w:sz w:val="18"/>
        </w:rPr>
      </w:pPr>
      <w:r>
        <w:rPr>
          <w:i/>
          <w:sz w:val="18"/>
        </w:rPr>
        <w:t>And lastly I do hereby constitute and appoint my trusty friend George N. Burk my lawful Executor to all intent and purposes to Execute this my last will and testament according to the true intent and meaning of the Same.  In every part and clause there of thereby revoking and declaring utterly void all other will and testaments by me heretofore made.  In witness where of I the Said Josiah C. Vawter do here unto set my hand Seal this 22th day of October AD 1863.  Witnesses J. E. Munn, Jurat and Leanster C. Burk</w:t>
      </w:r>
    </w:p>
    <w:p w:rsidR="00232D85" w:rsidRDefault="00232D85" w:rsidP="00232D85"/>
    <w:p w:rsidR="00232D85" w:rsidRDefault="00232D85" w:rsidP="00232D85">
      <w:r>
        <w:rPr>
          <w:u w:val="single"/>
        </w:rPr>
        <w:t>8. Joseph Early Vawter</w:t>
      </w:r>
      <w:r>
        <w:t xml:space="preserve"> b. 19 Feb 1793 Culpeper Co., VA d. 1861</w:t>
      </w:r>
    </w:p>
    <w:p w:rsidR="00232D85" w:rsidRDefault="00232D85" w:rsidP="00232D85">
      <w:r>
        <w:t>m. (1) 15 Sept 1812 Mary (Polly) Larimore, b. 1 Feb 1795 Bondsman Geo. Taylor.</w:t>
      </w:r>
    </w:p>
    <w:p w:rsidR="00232D85" w:rsidRDefault="00232D85" w:rsidP="00232D85">
      <w:smartTag w:uri="urn:schemas-microsoft-com:office:smarttags" w:element="place">
        <w:smartTag w:uri="urn:schemas-microsoft-com:office:smarttags" w:element="City">
          <w:r>
            <w:t>Stokes County</w:t>
          </w:r>
        </w:smartTag>
        <w:r>
          <w:t xml:space="preserve">, </w:t>
        </w:r>
        <w:smartTag w:uri="urn:schemas-microsoft-com:office:smarttags" w:element="State">
          <w:r>
            <w:t>North Carolina</w:t>
          </w:r>
        </w:smartTag>
      </w:smartTag>
      <w:r>
        <w:t xml:space="preserve"> Marriage Bonds, Part 1. Genealogical Society of </w:t>
      </w:r>
      <w:smartTag w:uri="urn:schemas-microsoft-com:office:smarttags" w:element="State">
        <w:smartTag w:uri="urn:schemas-microsoft-com:office:smarttags" w:element="place">
          <w:r>
            <w:t>Utah</w:t>
          </w:r>
        </w:smartTag>
      </w:smartTag>
      <w:r>
        <w:t>, Salt Lake City, UT, 1942-1943. (FHL microfilm 422159).</w:t>
      </w:r>
      <w:r>
        <w:br/>
      </w:r>
    </w:p>
    <w:p w:rsidR="00232D85" w:rsidRDefault="00232D85" w:rsidP="00232D85">
      <w:r>
        <w:t>m. (2) ca 1838/39 in KY Nancy Smith d. 1878</w:t>
      </w:r>
    </w:p>
    <w:p w:rsidR="00232D85" w:rsidRDefault="00232D85" w:rsidP="00232D85">
      <w:r>
        <w:t>Book-</w:t>
      </w:r>
      <w:r>
        <w:rPr>
          <w:i/>
        </w:rPr>
        <w:t xml:space="preserve">The Vawter Family in </w:t>
      </w:r>
      <w:smartTag w:uri="urn:schemas-microsoft-com:office:smarttags" w:element="country-region">
        <w:smartTag w:uri="urn:schemas-microsoft-com:office:smarttags" w:element="place">
          <w:r>
            <w:rPr>
              <w:i/>
            </w:rPr>
            <w:t>America</w:t>
          </w:r>
        </w:smartTag>
      </w:smartTag>
      <w:r>
        <w:t>, pub. 1905 by Grace Vawter Bicknell, p. 373 tells of the naming of Joseph Early.  "</w:t>
      </w:r>
      <w:smartTag w:uri="urn:schemas-microsoft-com:office:smarttags" w:element="PersonName">
        <w:r>
          <w:t>Jesse Vawter</w:t>
        </w:r>
      </w:smartTag>
      <w:r>
        <w:t xml:space="preserve">, son of David (bro. of Russell), in his account of the journey westward, speaks of one Joseph Early.   One of Russell Vawter's children is named Joseph Early, probably for this same man." </w:t>
      </w:r>
    </w:p>
    <w:p w:rsidR="00232D85" w:rsidRDefault="00232D85" w:rsidP="00232D85">
      <w:r>
        <w:t xml:space="preserve">Book- </w:t>
      </w:r>
      <w:r>
        <w:rPr>
          <w:i/>
        </w:rPr>
        <w:t>Early Families of the NC Counties of Rockingham and Stokes with Rev. Service</w:t>
      </w:r>
      <w:r>
        <w:t>, pub. 1977 by James Hunter Chapter, DAR, Madison, NC p. 65-67 gives the story of James Larrimore, b. 18 Apr 1759 SC, d. 16 Sept 1842 Stokes Co., NC; m. (1) 1782, Caty Morgan, b. 1760 d. 1815 Stokes Co., NC (2) 25 May 1823 Stokes Co., NC, Leanne Southern/Sothern, b. ca 1797, d. aft 1855.  Enlisted in the Orange Co., NC Military and saw action with several Regiments.  Was wounded in the battle of  Briar Creek.  Received a pension from his disabilities.  His widow, Leanna was allowed pension 25 Sept 1853 in Forsythe Co., NC (File #W-5312) and granted 160 acres in Stokes Co., NC (warrant #26421) on 3 Mar 1855.  James Larimore is seen in the 1810 Head of Household Manufacturers census in Stokes Co., NC</w:t>
      </w:r>
    </w:p>
    <w:p w:rsidR="00232D85" w:rsidRDefault="00232D85" w:rsidP="00232D85"/>
    <w:p w:rsidR="00232D85" w:rsidRDefault="00232D85" w:rsidP="00232D85">
      <w:r>
        <w:t xml:space="preserve">In 1938 the Larimore Family Bible was published and child #7 (of 18 children) was Mary (Polly) Larimore, b. 1 Feb 1795; m. Joseph Early Vauter, son of Russell and his wife Mary (Sparks) Vauter, b. in Culpeper Co., Va.  They moved to </w:t>
      </w:r>
      <w:smartTag w:uri="urn:schemas-microsoft-com:office:smarttags" w:element="State">
        <w:smartTag w:uri="urn:schemas-microsoft-com:office:smarttags" w:element="place">
          <w:r>
            <w:t>Kentucky</w:t>
          </w:r>
        </w:smartTag>
      </w:smartTag>
      <w:r>
        <w:t>.</w:t>
      </w:r>
    </w:p>
    <w:p w:rsidR="00232D85" w:rsidRDefault="00232D85" w:rsidP="00232D85"/>
    <w:p w:rsidR="00232D85" w:rsidRDefault="00232D85" w:rsidP="00232D85">
      <w:r>
        <w:t>Children of Joseph Vawter and Mary “Polly” Larimore:</w:t>
      </w:r>
    </w:p>
    <w:p w:rsidR="00232D85" w:rsidRDefault="00232D85" w:rsidP="00232D85">
      <w:r>
        <w:t xml:space="preserve">1. </w:t>
      </w:r>
      <w:smartTag w:uri="urn:schemas-microsoft-com:office:smarttags" w:element="State">
        <w:smartTag w:uri="urn:schemas-microsoft-com:office:smarttags" w:element="place">
          <w:r>
            <w:t>Washington</w:t>
          </w:r>
        </w:smartTag>
      </w:smartTag>
      <w:r>
        <w:t xml:space="preserve"> S. Vawter b. 29 Jul 1813. Was a physician</w:t>
      </w:r>
    </w:p>
    <w:p w:rsidR="00232D85" w:rsidRDefault="00232D85" w:rsidP="00232D85">
      <w:r>
        <w:t>2. Thomas S. Vawter b. 17 Aug 1815 d. 1854 near Hillsboro, IL  m. Nancy A. Chapman b. 9 Feb 1820 d. 30 Dec 1873.</w:t>
      </w:r>
    </w:p>
    <w:p w:rsidR="00232D85" w:rsidRDefault="00232D85" w:rsidP="00232D85">
      <w:r>
        <w:tab/>
        <w:t>a. Martha Vawter d. 1861</w:t>
      </w:r>
    </w:p>
    <w:p w:rsidR="00232D85" w:rsidRDefault="00232D85" w:rsidP="00232D85">
      <w:r>
        <w:tab/>
        <w:t>b. William M. Vawter b. 27 Nov 1842, Monroe Co., KY m. 10 Jan 1864 to Nancy Jane Burk b. 12 Jun 1846 Walshville, IL</w:t>
      </w:r>
    </w:p>
    <w:p w:rsidR="00232D85" w:rsidRDefault="00232D85" w:rsidP="00232D85">
      <w:r>
        <w:t>3. Edith P. Vawter b. 9 Nov 1817</w:t>
      </w:r>
    </w:p>
    <w:p w:rsidR="00232D85" w:rsidRDefault="00232D85" w:rsidP="00232D85">
      <w:r>
        <w:t>4. Patsy A. Vawter b. 19 Mar 1820</w:t>
      </w:r>
    </w:p>
    <w:p w:rsidR="00232D85" w:rsidRDefault="00232D85" w:rsidP="00232D85">
      <w:r>
        <w:t>5. Joseph Monroe Vawter b. 8 Sept 1822  d. 1903 Brookville, IN m. 8 Sep 1822 to Mary Louise Furgeson b. 1844 VA.</w:t>
      </w:r>
    </w:p>
    <w:p w:rsidR="00232D85" w:rsidRDefault="00232D85" w:rsidP="00232D85">
      <w:r>
        <w:tab/>
        <w:t>a. Trueman Carpenter Vawter b. 1875 m. 1897 to Myrta Bourne</w:t>
      </w:r>
    </w:p>
    <w:p w:rsidR="00232D85" w:rsidRDefault="00232D85" w:rsidP="00232D85">
      <w:r>
        <w:tab/>
        <w:t>b. George Early Vawter b. 1877</w:t>
      </w:r>
    </w:p>
    <w:p w:rsidR="00232D85" w:rsidRDefault="00232D85" w:rsidP="00232D85">
      <w:r>
        <w:tab/>
        <w:t>c. Ray Partee Vawter b. 1879 m. 1902 to Rose Smith</w:t>
      </w:r>
    </w:p>
    <w:p w:rsidR="00232D85" w:rsidRDefault="00232D85" w:rsidP="00232D85">
      <w:r>
        <w:tab/>
        <w:t>d. Anna Mae Vawter b. 1884</w:t>
      </w:r>
    </w:p>
    <w:p w:rsidR="00232D85" w:rsidRDefault="00232D85" w:rsidP="00232D85"/>
    <w:p w:rsidR="00232D85" w:rsidRDefault="00232D85" w:rsidP="00232D85">
      <w:r>
        <w:t>6. Nancy Ann Vawter b. 2 Jan 1825 m. Charles Richard Wilson</w:t>
      </w:r>
    </w:p>
    <w:p w:rsidR="00232D85" w:rsidRDefault="00232D85" w:rsidP="00232D85">
      <w:r>
        <w:t>7. James J. Vawter b. 4 Jan 1827 m. Susan Hollandsworth b. 11 Apr 1832 Marrow Bone, KY</w:t>
      </w:r>
    </w:p>
    <w:p w:rsidR="00232D85" w:rsidRDefault="00232D85" w:rsidP="00232D85">
      <w:r>
        <w:tab/>
        <w:t>a. Joseph T. Vawter b. 10 Mar 1852 m. Obedience Dubree (Bedie Dewbre) b. Marrow Bone, KY</w:t>
      </w:r>
    </w:p>
    <w:p w:rsidR="00232D85" w:rsidRDefault="00232D85" w:rsidP="00232D85">
      <w:r>
        <w:tab/>
        <w:t>b. Allen V. Vawter b. 27 Apr 1855 d. 18 May 1882</w:t>
      </w:r>
    </w:p>
    <w:p w:rsidR="00232D85" w:rsidRDefault="00232D85" w:rsidP="00232D85">
      <w:r>
        <w:tab/>
        <w:t>c. Mary J. Vawter b. 3 Jul 1858 m. Jame Hagan</w:t>
      </w:r>
    </w:p>
    <w:p w:rsidR="00232D85" w:rsidRDefault="00232D85" w:rsidP="00232D85">
      <w:r>
        <w:tab/>
        <w:t>d. Amanda S. Vawter b. 8 May 1862 m. Joseph M. Sympson/Simpson</w:t>
      </w:r>
    </w:p>
    <w:p w:rsidR="00232D85" w:rsidRDefault="00232D85" w:rsidP="00232D85">
      <w:r>
        <w:tab/>
        <w:t>e. Nancy W. Vawter b. 16 Jun 1865 d. 8 Feb 1866</w:t>
      </w:r>
    </w:p>
    <w:p w:rsidR="00232D85" w:rsidRDefault="00232D85" w:rsidP="00232D85">
      <w:r>
        <w:tab/>
        <w:t>f. Mintie B. Vawter b. 4 Jun 1867 m. Benjamin G. Hardin</w:t>
      </w:r>
    </w:p>
    <w:p w:rsidR="00232D85" w:rsidRDefault="00232D85" w:rsidP="00232D85">
      <w:pPr>
        <w:rPr>
          <w:sz w:val="18"/>
        </w:rPr>
      </w:pPr>
      <w:r>
        <w:tab/>
        <w:t>g. Julia A. Vawter b. 23 Dec 1871 m. Ansel S. Palmore</w:t>
      </w:r>
    </w:p>
    <w:p w:rsidR="00232D85" w:rsidRDefault="00232D85" w:rsidP="00232D85"/>
    <w:p w:rsidR="00232D85" w:rsidRDefault="00232D85" w:rsidP="00232D85">
      <w:r>
        <w:t>1880 Monroe KY census</w:t>
      </w:r>
      <w:r>
        <w:br/>
        <w:t>Joseph T Vawter....28....KY</w:t>
      </w:r>
      <w:r>
        <w:br/>
      </w:r>
      <w:r w:rsidRPr="008F4F28">
        <w:rPr>
          <w:rStyle w:val="Strong"/>
          <w:b w:val="0"/>
        </w:rPr>
        <w:t>Nancy O</w:t>
      </w:r>
      <w:r>
        <w:t xml:space="preserve"> Vawter....31....KY</w:t>
      </w:r>
      <w:r>
        <w:br/>
      </w:r>
      <w:r w:rsidRPr="008F4F28">
        <w:rPr>
          <w:rStyle w:val="Strong"/>
          <w:b w:val="0"/>
        </w:rPr>
        <w:t>James W Vawter</w:t>
      </w:r>
      <w:r>
        <w:t>....6....KY</w:t>
      </w:r>
    </w:p>
    <w:p w:rsidR="00232D85" w:rsidRDefault="00232D85" w:rsidP="00232D85">
      <w:r>
        <w:t>Dora B Vawter.....2....KY</w:t>
      </w:r>
      <w:r>
        <w:br/>
        <w:t>Etta M Vawter....1mo....KY</w:t>
      </w:r>
    </w:p>
    <w:p w:rsidR="00232D85" w:rsidRDefault="00232D85" w:rsidP="00232D85"/>
    <w:p w:rsidR="00232D85" w:rsidRDefault="00232D85" w:rsidP="00232D85">
      <w:r>
        <w:t>1900 Monroe Co KY census:</w:t>
      </w:r>
      <w:r>
        <w:br/>
        <w:t>Joseph Vawter....Mar 1852.....48.....KY</w:t>
      </w:r>
      <w:r>
        <w:br/>
        <w:t>Nancy O Vawter....Jan1850...50...KY</w:t>
      </w:r>
      <w:r w:rsidRPr="00C66F4F">
        <w:br/>
        <w:t>James W Vawter...</w:t>
      </w:r>
      <w:r>
        <w:t>..Oct 1873....27...KY.</w:t>
      </w:r>
    </w:p>
    <w:p w:rsidR="00232D85" w:rsidRPr="00C66F4F" w:rsidRDefault="00232D85" w:rsidP="00232D85">
      <w:r>
        <w:tab/>
      </w:r>
      <w:r w:rsidRPr="00C66F4F">
        <w:rPr>
          <w:rStyle w:val="Strong"/>
          <w:b w:val="0"/>
        </w:rPr>
        <w:t>William J Vawter</w:t>
      </w:r>
      <w:r>
        <w:rPr>
          <w:b/>
        </w:rPr>
        <w:t xml:space="preserve"> </w:t>
      </w:r>
      <w:r>
        <w:t>b.</w:t>
      </w:r>
      <w:r w:rsidRPr="00C66F4F">
        <w:t xml:space="preserve"> KY married Claudia Dill Oct 11 1902 in Marion IN.  The marriage </w:t>
      </w:r>
      <w:r>
        <w:tab/>
      </w:r>
      <w:r w:rsidRPr="00C66F4F">
        <w:t>record gives his parents as Joseph Vawter and</w:t>
      </w:r>
      <w:r>
        <w:t xml:space="preserve"> </w:t>
      </w:r>
      <w:r w:rsidRPr="00C66F4F">
        <w:rPr>
          <w:rStyle w:val="Strong"/>
          <w:b w:val="0"/>
        </w:rPr>
        <w:t>? Dubree</w:t>
      </w:r>
    </w:p>
    <w:p w:rsidR="00232D85" w:rsidRDefault="00232D85" w:rsidP="00232D85">
      <w:r>
        <w:t>Eva Vawter....Aug 1883....16...KY</w:t>
      </w:r>
      <w:r>
        <w:br/>
        <w:t>Judie A Vawter....Apr1887....KY</w:t>
      </w:r>
    </w:p>
    <w:p w:rsidR="00232D85" w:rsidRDefault="00232D85" w:rsidP="00232D85">
      <w:pPr>
        <w:rPr>
          <w:sz w:val="15"/>
          <w:szCs w:val="15"/>
        </w:rPr>
      </w:pPr>
      <w:r>
        <w:rPr>
          <w:sz w:val="15"/>
          <w:szCs w:val="15"/>
        </w:rPr>
        <w:br/>
      </w:r>
      <w:r>
        <w:t>1910 Monroe Co. KY census:</w:t>
      </w:r>
      <w:r>
        <w:br/>
        <w:t>Joseph T Vawter....58....KY</w:t>
      </w:r>
      <w:r>
        <w:br/>
        <w:t>Nancy J Vawter....60....KY.....6 children, 4 living</w:t>
      </w:r>
      <w:r>
        <w:br/>
        <w:t>Dora B Vawter....32....KY</w:t>
      </w:r>
      <w:r>
        <w:br/>
        <w:t>Juda Vawter....23....KY</w:t>
      </w:r>
    </w:p>
    <w:p w:rsidR="00232D85" w:rsidRDefault="00232D85" w:rsidP="00232D85">
      <w:r>
        <w:t>1910 Monroe, KYcensus: Next to Joseph Vawter</w:t>
      </w:r>
      <w:r>
        <w:br/>
        <w:t>James J Vawter.....83.....KY</w:t>
      </w:r>
      <w:r>
        <w:br/>
        <w:t>Susan Vawter......78...KY....7 children.....5 living</w:t>
      </w:r>
    </w:p>
    <w:p w:rsidR="00232D85" w:rsidRDefault="00232D85" w:rsidP="00232D85"/>
    <w:p w:rsidR="00232D85" w:rsidRDefault="00232D85" w:rsidP="00232D85">
      <w:r>
        <w:t xml:space="preserve">8. William DeWitt Vawter b. 9 Mar 1829 Monroe Co., KY  d. 30 Oct 1920 Burlington, KS  m. Ermin Elizabeth Lane b. 22 Jun 1836 McDonough Co., IL </w:t>
      </w:r>
    </w:p>
    <w:p w:rsidR="00232D85" w:rsidRDefault="00232D85" w:rsidP="00232D85">
      <w:pPr>
        <w:ind w:left="720"/>
      </w:pPr>
      <w:r>
        <w:t>a. Cholston Bross Vawter</w:t>
      </w:r>
      <w:r>
        <w:br/>
        <w:t xml:space="preserve">b. Joseph Damon (Butler) Vawter </w:t>
      </w:r>
    </w:p>
    <w:p w:rsidR="00232D85" w:rsidRDefault="00232D85" w:rsidP="00232D85">
      <w:pPr>
        <w:ind w:left="720"/>
      </w:pPr>
      <w:r>
        <w:lastRenderedPageBreak/>
        <w:t>c. Frank Brennan Vawter b. 25 Apr 1858 in McDonough Co., IL</w:t>
      </w:r>
    </w:p>
    <w:p w:rsidR="00232D85" w:rsidRDefault="00232D85" w:rsidP="00232D85">
      <w:pPr>
        <w:ind w:left="720"/>
      </w:pPr>
      <w:r>
        <w:t xml:space="preserve">d. Mary Leather Vawter b. 5 Jul 1860 in McDonough Co., IL </w:t>
      </w:r>
      <w:r>
        <w:br/>
        <w:t xml:space="preserve"> </w:t>
      </w:r>
    </w:p>
    <w:p w:rsidR="00232D85" w:rsidRDefault="00232D85" w:rsidP="00232D85">
      <w:r>
        <w:t>9. Catherine “Katy” A. Vawter b. 5 Mar 1831 d. 1904 m. James Allen Hollandworth b. 1829 d. 1890</w:t>
      </w:r>
    </w:p>
    <w:p w:rsidR="00232D85" w:rsidRDefault="00232D85" w:rsidP="00232D85">
      <w:r>
        <w:tab/>
        <w:t>a. Mary Jane “Polly” Hollandworth b. 1851 d. 1941 m. Thomas New Barnes b. 1844 d. 1919</w:t>
      </w:r>
    </w:p>
    <w:p w:rsidR="00232D85" w:rsidRDefault="00232D85" w:rsidP="00232D85">
      <w:r>
        <w:tab/>
        <w:t>b. Thomas J. Hollandworth b. 1852</w:t>
      </w:r>
    </w:p>
    <w:p w:rsidR="00232D85" w:rsidRDefault="00232D85" w:rsidP="00232D85">
      <w:r>
        <w:tab/>
        <w:t>c. Nancy Ellen Hollandworth b. 1855</w:t>
      </w:r>
    </w:p>
    <w:p w:rsidR="00232D85" w:rsidRDefault="00232D85" w:rsidP="00232D85">
      <w:r>
        <w:tab/>
        <w:t>d. James W. Hollandworth b. 1857 d. 1937 m. Mary Hammer</w:t>
      </w:r>
    </w:p>
    <w:p w:rsidR="00232D85" w:rsidRDefault="00232D85" w:rsidP="00232D85">
      <w:r>
        <w:tab/>
        <w:t>e. July M. Hollandworth b. 1859</w:t>
      </w:r>
    </w:p>
    <w:p w:rsidR="00232D85" w:rsidRDefault="00232D85" w:rsidP="00232D85">
      <w:r>
        <w:tab/>
        <w:t>f. Manda Susan Hollandworth b. 1861 d. 1929 m. Labron Pitcock b. 1861 d. 1952</w:t>
      </w:r>
    </w:p>
    <w:p w:rsidR="00232D85" w:rsidRDefault="00232D85" w:rsidP="00232D85">
      <w:r>
        <w:tab/>
        <w:t>g. Saria Catherine Hollandworth b. 1864 d. 1866</w:t>
      </w:r>
    </w:p>
    <w:p w:rsidR="00232D85" w:rsidRDefault="00232D85" w:rsidP="00232D85">
      <w:r>
        <w:tab/>
        <w:t>h. Jennie Hollandworth b. 1866 d. 1944</w:t>
      </w:r>
    </w:p>
    <w:p w:rsidR="00232D85" w:rsidRDefault="00232D85" w:rsidP="00232D85">
      <w:r>
        <w:tab/>
        <w:t>i. John Logan Hollandworth b. 1869</w:t>
      </w:r>
    </w:p>
    <w:p w:rsidR="00232D85" w:rsidRDefault="00232D85" w:rsidP="00232D85">
      <w:r>
        <w:tab/>
        <w:t>k. Samuel Moore Hollandworth b. 1870 d. 1928</w:t>
      </w:r>
    </w:p>
    <w:p w:rsidR="00232D85" w:rsidRDefault="00232D85" w:rsidP="00232D85">
      <w:r>
        <w:tab/>
        <w:t>l. Joel Nunn Hollandworth b. 1872</w:t>
      </w:r>
    </w:p>
    <w:p w:rsidR="00232D85" w:rsidRDefault="00232D85" w:rsidP="00232D85"/>
    <w:p w:rsidR="00232D85" w:rsidRDefault="00232D85" w:rsidP="00232D85">
      <w:r>
        <w:t xml:space="preserve">10. Amanda J. Vawter b. 13 Apr 1833.  </w:t>
      </w:r>
    </w:p>
    <w:p w:rsidR="00232D85" w:rsidRDefault="00232D85" w:rsidP="00232D85">
      <w:pPr>
        <w:rPr>
          <w:sz w:val="18"/>
        </w:rPr>
      </w:pPr>
      <w:r>
        <w:rPr>
          <w:sz w:val="18"/>
        </w:rPr>
        <w:t xml:space="preserve">VITAL STATISTICS - Deaths: 1870, Monroe County, KY </w:t>
      </w:r>
    </w:p>
    <w:p w:rsidR="00232D85" w:rsidRDefault="00232D85" w:rsidP="00232D85">
      <w:pPr>
        <w:rPr>
          <w:sz w:val="18"/>
        </w:rPr>
      </w:pPr>
      <w:r>
        <w:rPr>
          <w:sz w:val="18"/>
        </w:rPr>
        <w:t>Note: Flux was running rampant .. this is a "milder" form of cholera and was sometimes called the summer cholera.   PRECINCT#4:  (among others)</w:t>
      </w:r>
    </w:p>
    <w:p w:rsidR="00232D85" w:rsidRDefault="00232D85" w:rsidP="00232D85">
      <w:pPr>
        <w:ind w:firstLine="720"/>
        <w:rPr>
          <w:sz w:val="18"/>
          <w:u w:val="single"/>
        </w:rPr>
      </w:pPr>
      <w:r>
        <w:rPr>
          <w:sz w:val="18"/>
          <w:u w:val="single"/>
        </w:rPr>
        <w:t>Amanda J. VAUGHTER, 37, f, w, KY, Apr, consumption.</w:t>
      </w:r>
    </w:p>
    <w:p w:rsidR="00232D85" w:rsidRDefault="00232D85" w:rsidP="00232D85">
      <w:r>
        <w:t>11. Sallie K. Vawter b. 11 Jan 1835</w:t>
      </w:r>
    </w:p>
    <w:p w:rsidR="00232D85" w:rsidRDefault="00232D85" w:rsidP="00232D85">
      <w:r>
        <w:t>12. Allen Vaul Vawter (twin) b. 18 Jul 1837 Monroe Co., KY.  Left KY and moved near Columbia, MO where he was killed 12 May 1888.  He m. Elizabeth Sinclair b. 1855 Providence, MO d. 25 Feb 1894.</w:t>
      </w:r>
    </w:p>
    <w:p w:rsidR="00232D85" w:rsidRDefault="00232D85" w:rsidP="00232D85">
      <w:r>
        <w:tab/>
        <w:t>a. Joseph Thomas Vawter d. ca 2 years of age.</w:t>
      </w:r>
    </w:p>
    <w:p w:rsidR="00232D85" w:rsidRDefault="00232D85" w:rsidP="00232D85">
      <w:r>
        <w:tab/>
        <w:t>b. Margaret E. Vawter b. 24 Sep 1880 m. 8 Jun 1903 to W. A. Reynolds b. 10 Feb 1877.</w:t>
      </w:r>
    </w:p>
    <w:p w:rsidR="00232D85" w:rsidRDefault="00232D85" w:rsidP="00232D85">
      <w:r>
        <w:tab/>
        <w:t>c. Walter Allen Vawter b. 24 Dec 1882 near Columbia, MO</w:t>
      </w:r>
    </w:p>
    <w:p w:rsidR="00232D85" w:rsidRDefault="00232D85" w:rsidP="00232D85">
      <w:r>
        <w:tab/>
        <w:t>d. Josephine Allen Vawter b. 30 Sep 1884 near Columbia, MO m. 7 Apr 1903 to O. L. Settle b. 31 Oct 1884.</w:t>
      </w:r>
    </w:p>
    <w:p w:rsidR="00232D85" w:rsidRDefault="00232D85" w:rsidP="00232D85"/>
    <w:p w:rsidR="00232D85" w:rsidRDefault="00232D85" w:rsidP="00232D85">
      <w:pPr>
        <w:numPr>
          <w:ilvl w:val="0"/>
          <w:numId w:val="1"/>
        </w:numPr>
      </w:pPr>
      <w:r>
        <w:t>Mary P. Vawter (twin) b. 18 Jul 1837 d. Feb 1923 m. to Theodore Tooley b. 1 Apr 1829 d. 1890. (This info. From descendant Diana Sue Bible email dsparker@iupui.edu)</w:t>
      </w:r>
    </w:p>
    <w:p w:rsidR="00232D85" w:rsidRDefault="00232D85" w:rsidP="00232D85">
      <w:pPr>
        <w:numPr>
          <w:ilvl w:val="0"/>
          <w:numId w:val="4"/>
        </w:numPr>
      </w:pPr>
      <w:r>
        <w:t>James Tooley</w:t>
      </w:r>
    </w:p>
    <w:p w:rsidR="00232D85" w:rsidRDefault="00232D85" w:rsidP="00232D85">
      <w:pPr>
        <w:numPr>
          <w:ilvl w:val="0"/>
          <w:numId w:val="4"/>
        </w:numPr>
      </w:pPr>
      <w:r>
        <w:t>Theodore Tooley</w:t>
      </w:r>
    </w:p>
    <w:p w:rsidR="00232D85" w:rsidRDefault="00232D85" w:rsidP="00232D85">
      <w:pPr>
        <w:numPr>
          <w:ilvl w:val="0"/>
          <w:numId w:val="4"/>
        </w:numPr>
      </w:pPr>
      <w:r>
        <w:t>Joseph Tooley</w:t>
      </w:r>
    </w:p>
    <w:p w:rsidR="00232D85" w:rsidRDefault="00232D85" w:rsidP="00232D85">
      <w:pPr>
        <w:numPr>
          <w:ilvl w:val="0"/>
          <w:numId w:val="4"/>
        </w:numPr>
      </w:pPr>
      <w:r>
        <w:t>(male) Tooley</w:t>
      </w:r>
    </w:p>
    <w:p w:rsidR="00232D85" w:rsidRDefault="00232D85" w:rsidP="00232D85">
      <w:pPr>
        <w:numPr>
          <w:ilvl w:val="0"/>
          <w:numId w:val="4"/>
        </w:numPr>
      </w:pPr>
      <w:r>
        <w:t>(female) Tooley</w:t>
      </w:r>
    </w:p>
    <w:p w:rsidR="00232D85" w:rsidRDefault="00232D85" w:rsidP="00232D85">
      <w:pPr>
        <w:numPr>
          <w:ilvl w:val="0"/>
          <w:numId w:val="4"/>
        </w:numPr>
      </w:pPr>
      <w:r>
        <w:t xml:space="preserve">Sarah Tooley b. 1867 d. 1927 m. Gideon “Doc” Gregory b. 1857 d. 1935.  Buried at Crawfordsville, IN.  </w:t>
      </w:r>
    </w:p>
    <w:p w:rsidR="00232D85" w:rsidRDefault="00232D85" w:rsidP="00232D85">
      <w:pPr>
        <w:numPr>
          <w:ilvl w:val="0"/>
          <w:numId w:val="4"/>
        </w:numPr>
      </w:pPr>
      <w:r>
        <w:t>Lucy Ann Tooley b. 27 Aug 1877 d. 12 Feb 1950 m. 16 Apr 1907 to Albert S. Pitcock b. 10 Oct 1871 d. 29 Jun 1944. They lived around Crawfordsville and Waveland, IN</w:t>
      </w:r>
    </w:p>
    <w:p w:rsidR="00232D85" w:rsidRDefault="00232D85" w:rsidP="00232D85"/>
    <w:p w:rsidR="00232D85" w:rsidRDefault="00232D85" w:rsidP="00232D85">
      <w:r>
        <w:t>Children of second wife Nancy Smith:</w:t>
      </w:r>
    </w:p>
    <w:p w:rsidR="00232D85" w:rsidRDefault="00232D85" w:rsidP="00232D85">
      <w:r>
        <w:t>14. John E. Vawter b. 18 Jul 1840</w:t>
      </w:r>
    </w:p>
    <w:p w:rsidR="00232D85" w:rsidRDefault="00232D85" w:rsidP="00232D85">
      <w:r>
        <w:t>15. Josephus R. Vawter b. 9 Jan 1842 Monroe Co., KY d. 3 May 1882 to Mary J. Williams b. 4 Apr 1849 Monroe Co., KY</w:t>
      </w:r>
    </w:p>
    <w:p w:rsidR="00232D85" w:rsidRDefault="00232D85" w:rsidP="00232D85">
      <w:r>
        <w:tab/>
        <w:t>a. Leona Vawter b. 23 Mar 1868 d. 1 May 1897</w:t>
      </w:r>
    </w:p>
    <w:p w:rsidR="00232D85" w:rsidRDefault="00232D85" w:rsidP="00232D85">
      <w:r>
        <w:tab/>
        <w:t>b. Nancy Adalaide Vawter b. 5 Apr 1869 Monroe Co., KY m. 19 Jan 1888 to Peyton Lacy Cook b. 12 Apr 1861.  Moved to Cordell, OK Terr.</w:t>
      </w:r>
    </w:p>
    <w:p w:rsidR="00232D85" w:rsidRDefault="00232D85" w:rsidP="00232D85">
      <w:r>
        <w:tab/>
        <w:t>c. Margaret Vawter b. 12 Oct 1870 d. Nov 1870</w:t>
      </w:r>
    </w:p>
    <w:p w:rsidR="00232D85" w:rsidRDefault="00232D85" w:rsidP="00232D85">
      <w:r>
        <w:tab/>
        <w:t>d. Leighton Vawter b. 21 Jul 1872 d. Jul 1873</w:t>
      </w:r>
    </w:p>
    <w:p w:rsidR="00232D85" w:rsidRDefault="00232D85" w:rsidP="00232D85">
      <w:r>
        <w:tab/>
        <w:t>e. Bennie B. Vawter (twin) b. 21 Aug 1874 Monroe Co., KY m. 25 Dec 1895 to Valera A. Crawford b. 3 Jun 1878 TN.  Moved to Cordell, OK Terr.</w:t>
      </w:r>
    </w:p>
    <w:p w:rsidR="00232D85" w:rsidRDefault="00232D85" w:rsidP="00232D85">
      <w:r>
        <w:tab/>
        <w:t>f. Minnie Vawter (twin) b. 21 Aug 1874 d. 12 Nov 1875</w:t>
      </w:r>
    </w:p>
    <w:p w:rsidR="00232D85" w:rsidRDefault="00232D85" w:rsidP="00232D85">
      <w:r>
        <w:tab/>
        <w:t>g. Edgar S. Vawter b. 22 Dec 1876 Monroe Co., KY m. 15 Oct 1899 to Melissa E. Crawford b. 6 Feb 1882 Johnson Co., TX.  Moved to OK Terr.</w:t>
      </w:r>
    </w:p>
    <w:p w:rsidR="00232D85" w:rsidRDefault="00232D85" w:rsidP="00232D85">
      <w:r>
        <w:lastRenderedPageBreak/>
        <w:tab/>
        <w:t>h. Melissa H. Vawter b. 4 Jan 1879 Monroe Co., KY m. 25 Sep 1898 Tarrant Co., TX to Robert John Briggs b. 14 Mar 1871 Canada.</w:t>
      </w:r>
    </w:p>
    <w:p w:rsidR="00232D85" w:rsidRDefault="00232D85" w:rsidP="00232D85">
      <w:r>
        <w:tab/>
        <w:t>i.  Infant b. and d. Feb 1880.</w:t>
      </w:r>
    </w:p>
    <w:p w:rsidR="00232D85" w:rsidRDefault="00232D85" w:rsidP="00232D85"/>
    <w:p w:rsidR="00232D85" w:rsidRDefault="00232D85" w:rsidP="00232D85">
      <w:r>
        <w:t>16. Beverly P. Vawter b. 3 Oct 1844 m. 7 Nov 1867 Scottsville, IL to Maria L. Graves who d. 10 Mar 1904.</w:t>
      </w:r>
    </w:p>
    <w:p w:rsidR="00232D85" w:rsidRDefault="00232D85" w:rsidP="00232D85">
      <w:r>
        <w:tab/>
        <w:t>a. Alice Vawter b. 1878 d. infancy</w:t>
      </w:r>
    </w:p>
    <w:p w:rsidR="00232D85" w:rsidRDefault="00232D85" w:rsidP="00232D85">
      <w:r>
        <w:tab/>
        <w:t>b. Frederick D. Vawter b. 1880.  Physician in Gessie, IN.</w:t>
      </w:r>
    </w:p>
    <w:p w:rsidR="00232D85" w:rsidRDefault="00232D85" w:rsidP="00232D85"/>
    <w:p w:rsidR="00232D85" w:rsidRDefault="00232D85" w:rsidP="00232D85">
      <w:r>
        <w:t xml:space="preserve">Many of the dates published in </w:t>
      </w:r>
      <w:r>
        <w:rPr>
          <w:i/>
        </w:rPr>
        <w:t>The Vawter Family in America</w:t>
      </w:r>
      <w:r>
        <w:t xml:space="preserve"> by Grace Bicknell Vawter pub. 1905, Indianapolis, IN.  Most of the children were still living at the time and provided information.  Also, the Joseph Early house in KY still stood at that time.</w:t>
      </w:r>
    </w:p>
    <w:p w:rsidR="00232D85" w:rsidRDefault="00232D85" w:rsidP="00232D85"/>
    <w:p w:rsidR="00232D85" w:rsidRDefault="00232D85" w:rsidP="00232D85">
      <w:r>
        <w:rPr>
          <w:u w:val="single"/>
        </w:rPr>
        <w:t>9.  Mary “Polly” Vawter</w:t>
      </w:r>
      <w:r>
        <w:t xml:space="preserve"> b. 20 Aug 1796 Prob. Stokes Co., NC.  At home 1800 and 1810 census Stokes Co., NC. No husband is known of Mary but she may have married another named Vawter but the children are likely hers as an unmarried woman</w:t>
      </w:r>
    </w:p>
    <w:p w:rsidR="00232D85" w:rsidRDefault="00232D85" w:rsidP="00232D85">
      <w:pPr>
        <w:rPr>
          <w:i/>
          <w:sz w:val="18"/>
        </w:rPr>
      </w:pPr>
      <w:r>
        <w:rPr>
          <w:i/>
          <w:sz w:val="18"/>
        </w:rPr>
        <w:t>Will of George Taylor 30 Apr 1832 - June Term 1832 page 233 is found.  George leaves his estate to Polly S. Vawter’s children as follows:</w:t>
      </w:r>
    </w:p>
    <w:p w:rsidR="00232D85" w:rsidRDefault="00232D85" w:rsidP="00232D85">
      <w:pPr>
        <w:rPr>
          <w:i/>
          <w:sz w:val="18"/>
        </w:rPr>
      </w:pPr>
      <w:r>
        <w:rPr>
          <w:i/>
          <w:sz w:val="18"/>
        </w:rPr>
        <w:t>To two daughters of Polly S. Vawter, Julia Madison and Alpha Monroe Vawter, balance of estate after debts paid reserving half land where house and plantation in which we now life to Alpha Monroe Vawter and both girls to maintain Their mother as long as she is single.  Executors Bradford Vawter and Daniel Reich.  Witnesses Nathaniel Alspaugh and John M. Vawter.  Signed George Taylor.</w:t>
      </w:r>
    </w:p>
    <w:p w:rsidR="00232D85" w:rsidRDefault="00232D85" w:rsidP="00232D85">
      <w:r>
        <w:t>Who this George Taylor is remains a mystery.  Several George Taylors are known. The material below may lead us to the correct Taylor line. The George who left his estate to Polly’s daughters  is likely connected to the several Taylors who married into this line.</w:t>
      </w:r>
    </w:p>
    <w:p w:rsidR="00232D85" w:rsidRDefault="00232D85" w:rsidP="00232D85">
      <w:r>
        <w:t>1810 Stokes Co., NC Head of Household Manufacturers Census shows George Taylor</w:t>
      </w:r>
    </w:p>
    <w:p w:rsidR="00232D85" w:rsidRDefault="00232D85" w:rsidP="00232D85">
      <w:r>
        <w:t>The 1820 Census index (1974 by Dorothy Williams Potter)  Name: Taylor: Stokes County</w:t>
      </w:r>
    </w:p>
    <w:p w:rsidR="00232D85" w:rsidRDefault="00232D85" w:rsidP="00232D85">
      <w:r>
        <w:rPr>
          <w:u w:val="single"/>
        </w:rPr>
        <w:t>page 69 George J</w:t>
      </w:r>
      <w:r>
        <w:t xml:space="preserve">., page 70 Eliza, </w:t>
      </w:r>
      <w:r>
        <w:rPr>
          <w:u w:val="single"/>
        </w:rPr>
        <w:t>George S.</w:t>
      </w:r>
      <w:r>
        <w:t xml:space="preserve">, Hiram, Josiah, Thomas.  This could indicate a George Sr and Jr but does not mean father and son.  The Vaughters (Vawter) families are all generally found on page 72 of the 1820 census so were close by.  </w:t>
      </w:r>
    </w:p>
    <w:p w:rsidR="00232D85" w:rsidRDefault="00232D85" w:rsidP="00232D85"/>
    <w:p w:rsidR="00232D85" w:rsidRDefault="00232D85" w:rsidP="00232D85">
      <w:r>
        <w:t>1830 Census NC, Microcopy 19, roll 125, 5</w:t>
      </w:r>
      <w:r>
        <w:rPr>
          <w:vertAlign w:val="superscript"/>
        </w:rPr>
        <w:t>th</w:t>
      </w:r>
      <w:r>
        <w:t xml:space="preserve"> Census of US, Stokes Co., p. 271</w:t>
      </w:r>
    </w:p>
    <w:p w:rsidR="00232D85" w:rsidRDefault="00232D85" w:rsidP="00232D85">
      <w:r>
        <w:t xml:space="preserve">George Taylor, 1 male age 15-20, 1 male age 50-60.  One female 10-15, one female 15-20, one female 30-40 and one female age 50-60.  This could be the George Taylor that leave his estate to the children of Polly.  The ages of the females would work for Polly and the 2 daughters. The male, age 15-20, is unknown. This is the only George Taylor in the 1830 census and on page 272 we find Bradford and Chadioick (Chadwell) Vaughters who are brothers of Polly. </w:t>
      </w:r>
    </w:p>
    <w:p w:rsidR="00232D85" w:rsidRDefault="00232D85" w:rsidP="00232D85"/>
    <w:p w:rsidR="00232D85" w:rsidRDefault="00232D85" w:rsidP="00232D85">
      <w:r>
        <w:t>Living in Henry Co., VA near the family of George Taylor, Sr. were other Taylor families, likely related.  One was a George Taylor who could be the father to this George Taylor connected to Polly.  No proof is found to connect any of these George’s.</w:t>
      </w:r>
    </w:p>
    <w:p w:rsidR="00232D85" w:rsidRDefault="00232D85" w:rsidP="00232D85">
      <w:pPr>
        <w:tabs>
          <w:tab w:val="left" w:pos="1440"/>
        </w:tabs>
      </w:pPr>
      <w:r>
        <w:t xml:space="preserve">Book </w:t>
      </w:r>
      <w:r>
        <w:rPr>
          <w:i/>
        </w:rPr>
        <w:t>Marriage Bonds of Henry Co., VA 1778-1799</w:t>
      </w:r>
      <w:r>
        <w:t xml:space="preserve"> by Douglas McDonald, Seattle, Wash. lists several Taylor marriages in Henry Co., VA.  </w:t>
      </w:r>
    </w:p>
    <w:p w:rsidR="00232D85" w:rsidRDefault="00232D85" w:rsidP="00232D85">
      <w:pPr>
        <w:tabs>
          <w:tab w:val="left" w:pos="1440"/>
        </w:tabs>
      </w:pPr>
      <w:r>
        <w:t>24 June 1779 Taylor, George and Hannah Jennings</w:t>
      </w:r>
    </w:p>
    <w:p w:rsidR="00232D85" w:rsidRDefault="00232D85" w:rsidP="00232D85"/>
    <w:p w:rsidR="00232D85" w:rsidRDefault="00232D85" w:rsidP="00232D85">
      <w:r>
        <w:t xml:space="preserve"> A George Taylor, Jr., son of George Sr. (of Henry Co., VA) left for TN before 1830 and Josiah Taylor (found in NC), son of George Sr had a son George but he is found later in IL, married again into the Vawter family.  George Sr’s daughters married into the Vawter lines in NC.</w:t>
      </w:r>
    </w:p>
    <w:p w:rsidR="00232D85" w:rsidRDefault="00232D85" w:rsidP="00232D85">
      <w:pPr>
        <w:rPr>
          <w:i/>
          <w:sz w:val="18"/>
        </w:rPr>
      </w:pPr>
    </w:p>
    <w:p w:rsidR="00232D85" w:rsidRDefault="00232D85" w:rsidP="00232D85">
      <w:r>
        <w:t xml:space="preserve">Children of Mary (Polly) S. Vawter.  </w:t>
      </w:r>
    </w:p>
    <w:p w:rsidR="00232D85" w:rsidRDefault="00232D85" w:rsidP="00232D85">
      <w:r>
        <w:tab/>
        <w:t xml:space="preserve">a. Julia Madison Vawter b. ca 1815 NC m. Daniel Reich b. 14 Feb 1813 near Salem, NC.  Daniel was the son of Johann Ludwig and Magdalena (Tesch) Reich.  Children of Johann and Magdalena were Johannes, Anna Paulina, Anna Dorthea m. Noah David Speck b. 10 Aug 1799 Stokes Co., NC, Christian Ludwig, Mary Magdalena and Daniel Reich.  </w:t>
      </w:r>
    </w:p>
    <w:p w:rsidR="00232D85" w:rsidRDefault="00232D85" w:rsidP="00232D85">
      <w:r>
        <w:t xml:space="preserve">Note: Daniel Reich was a witness in the will of Chadwell Vawter.  They sold land in Stokes Co., NC in 1845.  </w:t>
      </w:r>
    </w:p>
    <w:p w:rsidR="00232D85" w:rsidRDefault="00232D85" w:rsidP="00232D85">
      <w:r>
        <w:t>1850 Census Forsyth Co., NC Family #212</w:t>
      </w:r>
    </w:p>
    <w:p w:rsidR="00232D85" w:rsidRDefault="00232D85" w:rsidP="00232D85">
      <w:r>
        <w:t>Mary Vawter age 53 b. NC.</w:t>
      </w:r>
    </w:p>
    <w:p w:rsidR="00232D85" w:rsidRDefault="00232D85" w:rsidP="00232D85">
      <w:r>
        <w:lastRenderedPageBreak/>
        <w:t>Living with the family of Daniel Reich age 36 b. NC and wife Julia age 35 b. NC.</w:t>
      </w:r>
    </w:p>
    <w:p w:rsidR="00232D85" w:rsidRDefault="00232D85" w:rsidP="00232D85">
      <w:r>
        <w:t>Children: George F. 16, Emily R. 14 (m. William Jarvis),  Mary S. 12 (m. John R. Harper d. bef. 1874), John L. 10, Alpha Jane 6 (m. Reubin Carter), CC Columbus 5 (m. Lutitia John b. ca 1847), and Martha E. 1 (m. J.W. Woolsey).  Born later was Ellen V. Reich (m. Jacob Waggoneer).</w:t>
      </w:r>
    </w:p>
    <w:p w:rsidR="00232D85" w:rsidRDefault="00232D85" w:rsidP="00232D85">
      <w:r>
        <w:t>Note: Emily R. m. William Jarvis (1833-1894)  William, son of James and Delphia (Cheshire) Jarvis.  Children of William and Emily R. (Reich) Jarvis:</w:t>
      </w:r>
    </w:p>
    <w:p w:rsidR="00232D85" w:rsidRDefault="00232D85" w:rsidP="00232D85">
      <w:r>
        <w:t>James Monroe “Plough Boy” Jarvis b. 1857 m. Augusta Jones</w:t>
      </w:r>
    </w:p>
    <w:p w:rsidR="00232D85" w:rsidRDefault="00232D85" w:rsidP="00232D85">
      <w:r>
        <w:t>Francis Jarvis b. 1860</w:t>
      </w:r>
    </w:p>
    <w:p w:rsidR="00232D85" w:rsidRDefault="00232D85" w:rsidP="00232D85">
      <w:r>
        <w:t>Sarah Ann Jarvis b. 1860 d. 1935 m. Alexander Patterson b. 1858 d. 1940</w:t>
      </w:r>
    </w:p>
    <w:p w:rsidR="00232D85" w:rsidRDefault="00232D85" w:rsidP="00232D85">
      <w:pPr>
        <w:rPr>
          <w:sz w:val="16"/>
        </w:rPr>
      </w:pPr>
      <w:r>
        <w:rPr>
          <w:sz w:val="16"/>
        </w:rPr>
        <w:t>J. M. “Plough Boy” of the Clemmons community produced Jarvis’ Golden Prolific seed corn, known throughout the SE.  He pursued breeding corn until the mid 1930’s when he was too old to continue.  His name is synonymous with good farming development and practices.</w:t>
      </w:r>
    </w:p>
    <w:p w:rsidR="00232D85" w:rsidRDefault="00232D85" w:rsidP="00232D85">
      <w:pPr>
        <w:rPr>
          <w:sz w:val="16"/>
        </w:rPr>
      </w:pPr>
    </w:p>
    <w:p w:rsidR="00232D85" w:rsidRDefault="00232D85" w:rsidP="00232D85">
      <w:r>
        <w:tab/>
        <w:t xml:space="preserve">b. Alpha Monroe Vawter b. ca 1818 m. 24 Nov 1833 to Christian David Seitz b. 1805 d. 1879 Forsyth Co., NC.  The Seitz/Sides name is of Morovian descent.  Marriage bond Stokes Co., NC Alpha Vawter m. Christ D. Sides 21 Nov 1833, bondsman Daniel Reich and John M. Blum. </w:t>
      </w:r>
    </w:p>
    <w:p w:rsidR="00232D85" w:rsidRDefault="00232D85" w:rsidP="00232D85">
      <w:r>
        <w:t>Christian David Seitz parents Johann George Seitz and Catharina Claus.  George Sides shown as head of household in 1810 Stokes Co., NC</w:t>
      </w:r>
    </w:p>
    <w:p w:rsidR="00232D85" w:rsidRDefault="00232D85" w:rsidP="00232D85">
      <w:pPr>
        <w:rPr>
          <w:sz w:val="16"/>
        </w:rPr>
      </w:pPr>
      <w:r>
        <w:rPr>
          <w:sz w:val="16"/>
        </w:rPr>
        <w:t xml:space="preserve">Book </w:t>
      </w:r>
      <w:r>
        <w:rPr>
          <w:i/>
          <w:sz w:val="16"/>
        </w:rPr>
        <w:t>Records of Moravians in NC</w:t>
      </w:r>
      <w:r>
        <w:rPr>
          <w:sz w:val="16"/>
        </w:rPr>
        <w:t>, 11 vol. Salem Record 1833 page 4068 Item:</w:t>
      </w:r>
    </w:p>
    <w:p w:rsidR="00232D85" w:rsidRDefault="00232D85" w:rsidP="00232D85">
      <w:pPr>
        <w:rPr>
          <w:sz w:val="16"/>
        </w:rPr>
      </w:pPr>
      <w:r>
        <w:rPr>
          <w:sz w:val="16"/>
        </w:rPr>
        <w:t>Nov. 30.  Personal Note: Married Nov 24, in Friedland, the single Br. Christian David Seitz and the single Alpha Vawter of Hope and joining the church there.</w:t>
      </w:r>
    </w:p>
    <w:p w:rsidR="00232D85" w:rsidRDefault="00232D85" w:rsidP="00232D85">
      <w:pPr>
        <w:rPr>
          <w:sz w:val="16"/>
        </w:rPr>
      </w:pPr>
      <w:r>
        <w:rPr>
          <w:sz w:val="16"/>
        </w:rPr>
        <w:t>Page 4643 Hope Record 1841, Two adult person were baptized, viz. the married Sr. Alpha M. Seitz and the single Sr. Lucinda Elizb. Cook.  Also, confirmed the married Br. Chr. D. Seitz.  Also noted One child from Friedland came to live with our Br. And Sr. Seitz, viz. John Bevel.</w:t>
      </w:r>
    </w:p>
    <w:p w:rsidR="00232D85" w:rsidRDefault="00232D85" w:rsidP="00232D85">
      <w:r>
        <w:t>From The Seitz Family Genealogy Page email Dan Stevenson  Dan_Stevenson@lajolla.sparta.com, listed the children of Christian and Alpha Seitz</w:t>
      </w:r>
    </w:p>
    <w:p w:rsidR="00232D85" w:rsidRDefault="00232D85" w:rsidP="00232D85">
      <w:r>
        <w:tab/>
      </w:r>
      <w:r>
        <w:tab/>
        <w:t>1b. George Michael Sides b. ca 1834</w:t>
      </w:r>
    </w:p>
    <w:p w:rsidR="00232D85" w:rsidRDefault="00232D85" w:rsidP="00232D85">
      <w:r>
        <w:tab/>
      </w:r>
      <w:r>
        <w:tab/>
        <w:t>2b. John Philip Sides b. ca 1836</w:t>
      </w:r>
    </w:p>
    <w:p w:rsidR="00232D85" w:rsidRDefault="00232D85" w:rsidP="00232D85">
      <w:pPr>
        <w:ind w:left="720" w:firstLine="720"/>
      </w:pPr>
      <w:r>
        <w:t>3b. James Henry Sides b. ca 1838</w:t>
      </w:r>
    </w:p>
    <w:p w:rsidR="00232D85" w:rsidRDefault="00232D85" w:rsidP="00232D85">
      <w:pPr>
        <w:ind w:left="720" w:firstLine="720"/>
      </w:pPr>
      <w:r>
        <w:t>4b. Maria Rebecca Sides b. 1840 d. 1914 m. Amos Faw b. 1838 d. 1883, a Dunkard Clergyman</w:t>
      </w:r>
    </w:p>
    <w:p w:rsidR="00232D85" w:rsidRDefault="00232D85" w:rsidP="00232D85">
      <w:pPr>
        <w:ind w:left="720" w:firstLine="720"/>
      </w:pPr>
      <w:r>
        <w:t>5b. Maria Catharine Sides b. ca 1843</w:t>
      </w:r>
    </w:p>
    <w:p w:rsidR="00232D85" w:rsidRDefault="00232D85" w:rsidP="00232D85">
      <w:r>
        <w:tab/>
      </w:r>
      <w:r>
        <w:tab/>
        <w:t>6b. William Francis Sides b. ca 1845</w:t>
      </w:r>
    </w:p>
    <w:p w:rsidR="00232D85" w:rsidRDefault="00232D85" w:rsidP="00232D85">
      <w:r>
        <w:tab/>
      </w:r>
      <w:r>
        <w:tab/>
        <w:t>7b. Christian Parmelio Sides b. ca. 1848</w:t>
      </w:r>
    </w:p>
    <w:p w:rsidR="00232D85" w:rsidRDefault="00232D85" w:rsidP="00232D85">
      <w:r>
        <w:tab/>
      </w:r>
      <w:r>
        <w:tab/>
        <w:t>8b. Levi Herman Sides b. ca 1850</w:t>
      </w:r>
    </w:p>
    <w:p w:rsidR="00232D85" w:rsidRDefault="00232D85" w:rsidP="00232D85">
      <w:r>
        <w:tab/>
      </w:r>
      <w:r>
        <w:tab/>
        <w:t>9b. Ambrose Edwin Sides b. ca 1852</w:t>
      </w:r>
    </w:p>
    <w:p w:rsidR="00232D85" w:rsidRDefault="00232D85" w:rsidP="00232D85">
      <w:r>
        <w:tab/>
      </w:r>
      <w:r>
        <w:tab/>
        <w:t>10b. Elizabeth Jane Sides</w:t>
      </w:r>
    </w:p>
    <w:p w:rsidR="00232D85" w:rsidRDefault="00232D85" w:rsidP="00232D85">
      <w:r>
        <w:tab/>
      </w:r>
      <w:r>
        <w:tab/>
        <w:t>11b. Rosa Sides</w:t>
      </w:r>
    </w:p>
    <w:p w:rsidR="00232D85" w:rsidRDefault="00232D85" w:rsidP="00232D85"/>
    <w:p w:rsidR="00232D85" w:rsidRDefault="00232D85" w:rsidP="00232D85">
      <w:r>
        <w:rPr>
          <w:u w:val="single"/>
        </w:rPr>
        <w:t>10.  Peachy Vawter</w:t>
      </w:r>
      <w:r>
        <w:t xml:space="preserve"> b. 10 Aug 1798 Prob. Stokes Co., NC d. 1804. (Note: Peachy is a nickname generally for Susanna)</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A2FC1"/>
    <w:multiLevelType w:val="singleLevel"/>
    <w:tmpl w:val="188E517E"/>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nsid w:val="6F100229"/>
    <w:multiLevelType w:val="singleLevel"/>
    <w:tmpl w:val="F564B3BA"/>
    <w:lvl w:ilvl="0">
      <w:start w:val="12"/>
      <w:numFmt w:val="decimal"/>
      <w:lvlText w:val="%1. "/>
      <w:legacy w:legacy="1" w:legacySpace="0" w:legacyIndent="360"/>
      <w:lvlJc w:val="left"/>
      <w:pPr>
        <w:ind w:left="360" w:hanging="360"/>
      </w:pPr>
      <w:rPr>
        <w:rFonts w:ascii="Arial" w:hAnsi="Arial" w:hint="default"/>
        <w:b w:val="0"/>
        <w:i w:val="0"/>
        <w:sz w:val="20"/>
        <w:u w:val="none"/>
      </w:rPr>
    </w:lvl>
  </w:abstractNum>
  <w:abstractNum w:abstractNumId="2">
    <w:nsid w:val="726E2D34"/>
    <w:multiLevelType w:val="singleLevel"/>
    <w:tmpl w:val="E6609830"/>
    <w:lvl w:ilvl="0">
      <w:start w:val="2"/>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3">
    <w:nsid w:val="73002090"/>
    <w:multiLevelType w:val="hybridMultilevel"/>
    <w:tmpl w:val="EE3867B6"/>
    <w:lvl w:ilvl="0" w:tplc="126880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85"/>
    <w:rsid w:val="00087495"/>
    <w:rsid w:val="001C11C1"/>
    <w:rsid w:val="00232D85"/>
    <w:rsid w:val="003A653E"/>
    <w:rsid w:val="00544BC1"/>
    <w:rsid w:val="0094446F"/>
    <w:rsid w:val="00AE0C7D"/>
    <w:rsid w:val="00D96868"/>
    <w:rsid w:val="00DF3E99"/>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3D2AC18-7546-4FFE-9616-504F5E2C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D85"/>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1">
    <w:name w:val="heading 1"/>
    <w:basedOn w:val="Normal"/>
    <w:next w:val="Normal"/>
    <w:link w:val="Heading1Char"/>
    <w:qFormat/>
    <w:rsid w:val="00232D85"/>
    <w:pPr>
      <w:keepNext/>
      <w:outlineLvl w:val="0"/>
    </w:pPr>
    <w:rPr>
      <w:b/>
      <w:bCs/>
    </w:rPr>
  </w:style>
  <w:style w:type="paragraph" w:styleId="Heading4">
    <w:name w:val="heading 4"/>
    <w:basedOn w:val="Normal"/>
    <w:next w:val="Normal"/>
    <w:link w:val="Heading4Char"/>
    <w:qFormat/>
    <w:rsid w:val="00232D85"/>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32D85"/>
    <w:rPr>
      <w:rFonts w:ascii="Arial" w:eastAsia="Times New Roman" w:hAnsi="Arial" w:cs="Times New Roman"/>
      <w:b/>
      <w:bCs/>
      <w:sz w:val="20"/>
      <w:szCs w:val="20"/>
    </w:rPr>
  </w:style>
  <w:style w:type="character" w:customStyle="1" w:styleId="Heading4Char">
    <w:name w:val="Heading 4 Char"/>
    <w:basedOn w:val="DefaultParagraphFont"/>
    <w:link w:val="Heading4"/>
    <w:rsid w:val="00232D85"/>
    <w:rPr>
      <w:rFonts w:ascii="Times New Roman" w:eastAsia="Times New Roman" w:hAnsi="Times New Roman" w:cs="Times New Roman"/>
      <w:b/>
      <w:bCs/>
      <w:sz w:val="28"/>
      <w:szCs w:val="28"/>
    </w:rPr>
  </w:style>
  <w:style w:type="paragraph" w:styleId="Footer">
    <w:name w:val="footer"/>
    <w:basedOn w:val="Normal"/>
    <w:link w:val="FooterChar"/>
    <w:rsid w:val="00232D85"/>
    <w:pPr>
      <w:tabs>
        <w:tab w:val="center" w:pos="4320"/>
        <w:tab w:val="right" w:pos="8640"/>
      </w:tabs>
    </w:pPr>
  </w:style>
  <w:style w:type="character" w:customStyle="1" w:styleId="FooterChar">
    <w:name w:val="Footer Char"/>
    <w:basedOn w:val="DefaultParagraphFont"/>
    <w:link w:val="Footer"/>
    <w:rsid w:val="00232D85"/>
    <w:rPr>
      <w:rFonts w:ascii="Arial" w:eastAsia="Times New Roman" w:hAnsi="Arial" w:cs="Times New Roman"/>
      <w:sz w:val="20"/>
      <w:szCs w:val="20"/>
    </w:rPr>
  </w:style>
  <w:style w:type="character" w:styleId="PageNumber">
    <w:name w:val="page number"/>
    <w:basedOn w:val="DefaultParagraphFont"/>
    <w:rsid w:val="00232D85"/>
  </w:style>
  <w:style w:type="paragraph" w:styleId="BodyText3">
    <w:name w:val="Body Text 3"/>
    <w:basedOn w:val="BodyTextIndent"/>
    <w:link w:val="BodyText3Char"/>
    <w:rsid w:val="00232D85"/>
  </w:style>
  <w:style w:type="character" w:customStyle="1" w:styleId="BodyText3Char">
    <w:name w:val="Body Text 3 Char"/>
    <w:basedOn w:val="DefaultParagraphFont"/>
    <w:link w:val="BodyText3"/>
    <w:rsid w:val="00232D85"/>
    <w:rPr>
      <w:rFonts w:ascii="MS Sans Serif" w:eastAsia="Times New Roman" w:hAnsi="MS Sans Serif" w:cs="Times New Roman"/>
      <w:sz w:val="20"/>
      <w:szCs w:val="20"/>
    </w:rPr>
  </w:style>
  <w:style w:type="paragraph" w:styleId="BodyTextIndent">
    <w:name w:val="Body Text Indent"/>
    <w:basedOn w:val="Normal"/>
    <w:link w:val="BodyTextIndentChar"/>
    <w:rsid w:val="00232D85"/>
    <w:pPr>
      <w:spacing w:after="120"/>
      <w:ind w:left="360"/>
    </w:pPr>
    <w:rPr>
      <w:rFonts w:ascii="MS Sans Serif" w:hAnsi="MS Sans Serif"/>
    </w:rPr>
  </w:style>
  <w:style w:type="character" w:customStyle="1" w:styleId="BodyTextIndentChar">
    <w:name w:val="Body Text Indent Char"/>
    <w:basedOn w:val="DefaultParagraphFont"/>
    <w:link w:val="BodyTextIndent"/>
    <w:rsid w:val="00232D85"/>
    <w:rPr>
      <w:rFonts w:ascii="MS Sans Serif" w:eastAsia="Times New Roman" w:hAnsi="MS Sans Serif" w:cs="Times New Roman"/>
      <w:sz w:val="20"/>
      <w:szCs w:val="20"/>
    </w:rPr>
  </w:style>
  <w:style w:type="paragraph" w:styleId="Header">
    <w:name w:val="header"/>
    <w:basedOn w:val="Normal"/>
    <w:link w:val="HeaderChar"/>
    <w:rsid w:val="00232D85"/>
    <w:pPr>
      <w:tabs>
        <w:tab w:val="center" w:pos="4320"/>
        <w:tab w:val="right" w:pos="8640"/>
      </w:tabs>
    </w:pPr>
    <w:rPr>
      <w:rFonts w:ascii="MS Sans Serif" w:hAnsi="MS Sans Serif"/>
    </w:rPr>
  </w:style>
  <w:style w:type="character" w:customStyle="1" w:styleId="HeaderChar">
    <w:name w:val="Header Char"/>
    <w:basedOn w:val="DefaultParagraphFont"/>
    <w:link w:val="Header"/>
    <w:rsid w:val="00232D85"/>
    <w:rPr>
      <w:rFonts w:ascii="MS Sans Serif" w:eastAsia="Times New Roman" w:hAnsi="MS Sans Serif" w:cs="Times New Roman"/>
      <w:sz w:val="20"/>
      <w:szCs w:val="20"/>
    </w:rPr>
  </w:style>
  <w:style w:type="paragraph" w:customStyle="1" w:styleId="Preformatted">
    <w:name w:val="Preformatted"/>
    <w:basedOn w:val="Normal"/>
    <w:rsid w:val="00232D8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Hyperlink">
    <w:name w:val="Hyperlink"/>
    <w:rsid w:val="00232D85"/>
    <w:rPr>
      <w:color w:val="0000FF"/>
      <w:u w:val="single"/>
    </w:rPr>
  </w:style>
  <w:style w:type="paragraph" w:customStyle="1" w:styleId="Blockquote">
    <w:name w:val="Blockquote"/>
    <w:basedOn w:val="Normal"/>
    <w:rsid w:val="00232D85"/>
    <w:pPr>
      <w:spacing w:before="100" w:after="100"/>
      <w:ind w:left="360" w:right="360"/>
    </w:pPr>
    <w:rPr>
      <w:rFonts w:ascii="Times New Roman" w:hAnsi="Times New Roman"/>
      <w:sz w:val="24"/>
    </w:rPr>
  </w:style>
  <w:style w:type="paragraph" w:customStyle="1" w:styleId="H2">
    <w:name w:val="H2"/>
    <w:basedOn w:val="Normal"/>
    <w:next w:val="Normal"/>
    <w:rsid w:val="00232D85"/>
    <w:pPr>
      <w:keepNext/>
      <w:spacing w:before="100" w:after="100"/>
    </w:pPr>
    <w:rPr>
      <w:rFonts w:ascii="Times New Roman" w:hAnsi="Times New Roman"/>
      <w:b/>
      <w:sz w:val="36"/>
    </w:rPr>
  </w:style>
  <w:style w:type="paragraph" w:customStyle="1" w:styleId="H4">
    <w:name w:val="H4"/>
    <w:basedOn w:val="Normal"/>
    <w:next w:val="Normal"/>
    <w:rsid w:val="00232D85"/>
    <w:pPr>
      <w:keepNext/>
      <w:spacing w:before="100" w:after="100"/>
    </w:pPr>
    <w:rPr>
      <w:rFonts w:ascii="Times New Roman" w:hAnsi="Times New Roman"/>
      <w:b/>
      <w:sz w:val="24"/>
    </w:rPr>
  </w:style>
  <w:style w:type="paragraph" w:customStyle="1" w:styleId="H1">
    <w:name w:val="H1"/>
    <w:basedOn w:val="Normal"/>
    <w:next w:val="Normal"/>
    <w:rsid w:val="00232D85"/>
    <w:pPr>
      <w:keepNext/>
      <w:spacing w:before="100" w:after="100"/>
    </w:pPr>
    <w:rPr>
      <w:rFonts w:ascii="Times New Roman" w:hAnsi="Times New Roman"/>
      <w:b/>
      <w:kern w:val="36"/>
      <w:sz w:val="48"/>
    </w:rPr>
  </w:style>
  <w:style w:type="character" w:styleId="Strong">
    <w:name w:val="Strong"/>
    <w:uiPriority w:val="22"/>
    <w:qFormat/>
    <w:rsid w:val="00232D85"/>
    <w:rPr>
      <w:b/>
    </w:rPr>
  </w:style>
  <w:style w:type="paragraph" w:customStyle="1" w:styleId="Address">
    <w:name w:val="Address"/>
    <w:basedOn w:val="Normal"/>
    <w:next w:val="Normal"/>
    <w:rsid w:val="00232D85"/>
    <w:rPr>
      <w:rFonts w:ascii="Times New Roman" w:hAnsi="Times New Roman"/>
      <w:i/>
      <w:sz w:val="24"/>
    </w:rPr>
  </w:style>
  <w:style w:type="character" w:styleId="FollowedHyperlink">
    <w:name w:val="FollowedHyperlink"/>
    <w:rsid w:val="00232D85"/>
    <w:rPr>
      <w:color w:val="800080"/>
      <w:u w:val="single"/>
    </w:rPr>
  </w:style>
  <w:style w:type="paragraph" w:styleId="HTMLPreformatted">
    <w:name w:val="HTML Preformatted"/>
    <w:basedOn w:val="Normal"/>
    <w:link w:val="HTMLPreformattedChar"/>
    <w:uiPriority w:val="99"/>
    <w:rsid w:val="00232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232D85"/>
    <w:rPr>
      <w:rFonts w:ascii="Courier New" w:eastAsia="Courier New" w:hAnsi="Courier New" w:cs="Times New Roman"/>
      <w:sz w:val="20"/>
      <w:szCs w:val="20"/>
    </w:rPr>
  </w:style>
  <w:style w:type="paragraph" w:styleId="BodyText">
    <w:name w:val="Body Text"/>
    <w:basedOn w:val="Normal"/>
    <w:link w:val="BodyTextChar"/>
    <w:rsid w:val="00232D85"/>
    <w:pPr>
      <w:jc w:val="both"/>
    </w:pPr>
  </w:style>
  <w:style w:type="character" w:customStyle="1" w:styleId="BodyTextChar">
    <w:name w:val="Body Text Char"/>
    <w:basedOn w:val="DefaultParagraphFont"/>
    <w:link w:val="BodyText"/>
    <w:rsid w:val="00232D85"/>
    <w:rPr>
      <w:rFonts w:ascii="Arial" w:eastAsia="Times New Roman" w:hAnsi="Arial" w:cs="Times New Roman"/>
      <w:sz w:val="20"/>
      <w:szCs w:val="20"/>
    </w:rPr>
  </w:style>
  <w:style w:type="paragraph" w:styleId="BodyText2">
    <w:name w:val="Body Text 2"/>
    <w:basedOn w:val="Normal"/>
    <w:link w:val="BodyText2Char"/>
    <w:rsid w:val="00232D85"/>
    <w:rPr>
      <w:sz w:val="16"/>
    </w:rPr>
  </w:style>
  <w:style w:type="character" w:customStyle="1" w:styleId="BodyText2Char">
    <w:name w:val="Body Text 2 Char"/>
    <w:basedOn w:val="DefaultParagraphFont"/>
    <w:link w:val="BodyText2"/>
    <w:rsid w:val="00232D85"/>
    <w:rPr>
      <w:rFonts w:ascii="Arial" w:eastAsia="Times New Roman" w:hAnsi="Arial" w:cs="Times New Roman"/>
      <w:sz w:val="16"/>
      <w:szCs w:val="20"/>
    </w:rPr>
  </w:style>
  <w:style w:type="paragraph" w:styleId="BodyTextIndent2">
    <w:name w:val="Body Text Indent 2"/>
    <w:basedOn w:val="Normal"/>
    <w:link w:val="BodyTextIndent2Char"/>
    <w:rsid w:val="00232D85"/>
    <w:pPr>
      <w:ind w:left="720"/>
    </w:pPr>
  </w:style>
  <w:style w:type="character" w:customStyle="1" w:styleId="BodyTextIndent2Char">
    <w:name w:val="Body Text Indent 2 Char"/>
    <w:basedOn w:val="DefaultParagraphFont"/>
    <w:link w:val="BodyTextIndent2"/>
    <w:rsid w:val="00232D85"/>
    <w:rPr>
      <w:rFonts w:ascii="Arial" w:eastAsia="Times New Roman" w:hAnsi="Arial" w:cs="Times New Roman"/>
      <w:sz w:val="20"/>
      <w:szCs w:val="20"/>
    </w:rPr>
  </w:style>
  <w:style w:type="paragraph" w:styleId="NormalWeb">
    <w:name w:val="Normal (Web)"/>
    <w:basedOn w:val="Normal"/>
    <w:uiPriority w:val="99"/>
    <w:rsid w:val="00232D85"/>
    <w:pPr>
      <w:overflowPunct/>
      <w:autoSpaceDE/>
      <w:autoSpaceDN/>
      <w:adjustRightInd/>
      <w:spacing w:before="100" w:beforeAutospacing="1" w:after="100" w:afterAutospacing="1"/>
      <w:textAlignment w:val="auto"/>
    </w:pPr>
    <w:rPr>
      <w:rFonts w:ascii="Times New Roman" w:hAnsi="Times New Roman"/>
      <w:color w:val="000000"/>
      <w:sz w:val="24"/>
      <w:szCs w:val="24"/>
    </w:rPr>
  </w:style>
  <w:style w:type="character" w:customStyle="1" w:styleId="body1">
    <w:name w:val="body1"/>
    <w:rsid w:val="00232D85"/>
    <w:rPr>
      <w:rFonts w:ascii="Arial" w:hAnsi="Arial" w:cs="Arial" w:hint="default"/>
      <w:sz w:val="20"/>
      <w:szCs w:val="20"/>
    </w:rPr>
  </w:style>
  <w:style w:type="character" w:styleId="Emphasis">
    <w:name w:val="Emphasis"/>
    <w:qFormat/>
    <w:rsid w:val="00232D85"/>
    <w:rPr>
      <w:i/>
      <w:iCs/>
    </w:rPr>
  </w:style>
  <w:style w:type="paragraph" w:customStyle="1" w:styleId="logo2">
    <w:name w:val="logo2"/>
    <w:basedOn w:val="Normal"/>
    <w:rsid w:val="00232D85"/>
    <w:pPr>
      <w:overflowPunct/>
      <w:autoSpaceDE/>
      <w:autoSpaceDN/>
      <w:adjustRightInd/>
      <w:spacing w:before="100" w:beforeAutospacing="1" w:after="100" w:afterAutospacing="1"/>
      <w:textAlignment w:val="auto"/>
    </w:pPr>
    <w:rPr>
      <w:rFonts w:ascii="Times New Roman" w:hAnsi="Times New Roman"/>
      <w:color w:val="8B0B50"/>
      <w:sz w:val="24"/>
      <w:szCs w:val="24"/>
    </w:rPr>
  </w:style>
  <w:style w:type="paragraph" w:customStyle="1" w:styleId="rec">
    <w:name w:val="rec"/>
    <w:basedOn w:val="Normal"/>
    <w:rsid w:val="00232D85"/>
    <w:pPr>
      <w:overflowPunct/>
      <w:autoSpaceDE/>
      <w:autoSpaceDN/>
      <w:adjustRightInd/>
      <w:spacing w:before="269" w:after="269"/>
      <w:ind w:left="600" w:right="600"/>
      <w:textAlignment w:val="auto"/>
    </w:pPr>
    <w:rPr>
      <w:rFonts w:ascii="Times New Roman" w:hAnsi="Times New Roman"/>
      <w:sz w:val="24"/>
      <w:szCs w:val="24"/>
    </w:rPr>
  </w:style>
  <w:style w:type="character" w:customStyle="1" w:styleId="styleitalic0">
    <w:name w:val="styleitalic0"/>
    <w:rsid w:val="00232D85"/>
    <w:rPr>
      <w:i/>
      <w:iCs/>
      <w:color w:val="000080"/>
    </w:rPr>
  </w:style>
  <w:style w:type="character" w:styleId="HTMLTypewriter">
    <w:name w:val="HTML Typewriter"/>
    <w:uiPriority w:val="99"/>
    <w:rsid w:val="00232D85"/>
    <w:rPr>
      <w:rFonts w:ascii="Courier New" w:eastAsia="Times New Roman" w:hAnsi="Courier New" w:cs="Courier New"/>
      <w:sz w:val="20"/>
      <w:szCs w:val="20"/>
    </w:rPr>
  </w:style>
  <w:style w:type="paragraph" w:styleId="BodyTextIndent3">
    <w:name w:val="Body Text Indent 3"/>
    <w:basedOn w:val="Normal"/>
    <w:link w:val="BodyTextIndent3Char"/>
    <w:rsid w:val="00232D85"/>
    <w:pPr>
      <w:spacing w:after="120"/>
      <w:ind w:left="360"/>
    </w:pPr>
    <w:rPr>
      <w:sz w:val="16"/>
      <w:szCs w:val="16"/>
    </w:rPr>
  </w:style>
  <w:style w:type="character" w:customStyle="1" w:styleId="BodyTextIndent3Char">
    <w:name w:val="Body Text Indent 3 Char"/>
    <w:basedOn w:val="DefaultParagraphFont"/>
    <w:link w:val="BodyTextIndent3"/>
    <w:rsid w:val="00232D85"/>
    <w:rPr>
      <w:rFonts w:ascii="Arial" w:eastAsia="Times New Roman" w:hAnsi="Arial" w:cs="Times New Roman"/>
      <w:sz w:val="16"/>
      <w:szCs w:val="16"/>
    </w:rPr>
  </w:style>
  <w:style w:type="character" w:customStyle="1" w:styleId="text">
    <w:name w:val="text"/>
    <w:basedOn w:val="DefaultParagraphFont"/>
    <w:rsid w:val="00232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18886</Words>
  <Characters>107653</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2014-07-16T20:39:00Z</dcterms:created>
  <dcterms:modified xsi:type="dcterms:W3CDTF">2014-07-16T20:40:00Z</dcterms:modified>
</cp:coreProperties>
</file>